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Сила, затаившаяся внутри Су Цин, начала неистовствовать. Девушка схватилась за грудь, пытаясь подавить её, но её уровень культивации был слишком низким, чтобы хоть что-то противопоставить этой мощи. Заметив это, Чэнь И немедленно задействовал установленный ранее массив Запечатывания Демонов, усиливая контроль над силой злых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Цин внезапно налились кровью, а из её тела начали вырываться клубы чёрного тумана. Его злобная мощь была настолько велика, что Чэнь И и Шэн Ци поражённо застыли. Лин Си прекрасно понимал, что это за сила, а у Шэн Ци возникло смутное чувство узнавания, но, как она ни старалась, вспомнить источник не могла, лишь тревога всё сильнее сжимала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Ци, помоги мне! — услышав призыв, Шэн Ци встала с другой стороны массива и, вложив свою божественную силу, вместе с Чэнь И сумела подавить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Су Цин лишилась чувств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Си охватила паника. Он не мог поверить, что сила злых демонов, ради уничтожения которой Клан Божественных Драконов когда-то принес в жертву всех своих сородичей, вновь объявилась в этом мире. Было одно дело, о котором ему предстояло расспросить этого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сказала, нам нужно сначала найти Бай Шао, — Чэнь И озвучил решение, и Шэн Ци с ним согласилась. Лин Си в душе также признал правоту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убрал массив Запечатывания Демонов и достал мешочек Цянькунь, собираясь поместить туда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произнесла Шэн Ци. Она подошла к Су Цин, опустилась на колени и, коснувшись указательным пальцем правой руки её виска, извлекла наружу серебристую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воспользуемся частицей её духа, то найдем его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Ци, ты и правда умна, — Чэнь И, поместив Су Цин в мешочек, радостно похвалил её. Лин Си лишь закатил глаза, подумав: разве Маленькому Высокородному Князю пристало быть глупым? Конечно же, она мудра…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Частица духа повела их за собой, и вскоре они добрались до того самого домика, о котором говорила Су Цин. Но когда они приблизились к двору, Бай Шао уже стоял там, совершенно невредимый, а рядом с ним — Си Цзэ, который лениво помахивал складным веером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И. Кстати, это Бай Шао, наш единомышленник. Бай Шао, это те самые ученики школы Цзюю, о которых я тебе рассказывал: Чэнь И, а рядом с ним госпожа Шэн Ци, что держит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Цзэ закончил, Бай Шао, словно что-то осознав, подошел к ним и неожиданно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Чэнь И был ошеломлен, Шэн Ци тоже была крайне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Су Цин — это моя вина. Если подумать, во всем виноват я. Прошу, господин Чэнь И, возложите всю вину на меня, позвольте мне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осанка должна была излучать гордость бессмертного, но сейчас он был готов преклонить колени и подчиниться. Чэнь И не знал, что и ответить. Он кое-что слышал о Бай Шао: тот был одного поколения с его наставником, обладал мастерством нескольких сотен лет, и никто из них не превосходил другого. По всем правилам Бай Шао был старше Чэнь И, так как же он мог наказывать своего старшего? Тем более — принимать от него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поднимитесь, давайте поговорим спокойно, — Чэнь И приложил немало усилий, чтобы помочь Бай Шао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 Цин всё хорошо, она сама привела нас к вам, — сказал он, и частица духа в воздухе подплыла к Бай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 глаза Бай Шао блеснули, неизвестно — от радости или в отражении этой светящейся искры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молча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выпустил Су Цин. Сейчас она временно пришла в норму, но оставалась очень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 нежно позвал её Бай Шао. Она слегка улыбнулась и прямо упала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её и внес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Си Цзэ объясниться, — внезапно потребовал Чэнь И. Си Цзэ лишь усмехнулся, помахивая веером, и они замерли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злых демонов, что была внутри Бай Шао, извлечена мной. Теперь он полностью здоров — разве не этого хотела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ей пообещал? К чему принудил? — голос Шэн Ци 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выглядел несколько разочарованным: они сомневались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свидетельствуют, я узнал о желании этого демона-дикой кошки раньше вас и уж точно был более способен помочь ей, поэтому и оказался здесь. Мы же все культиваторы, я хотел помочь вам, а вы меня так подозреваете — это, по меньшей мере,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выглядел обиженным. Лин Си подумал: если бы он не знал его истинной сущности, то, пожалуй, поверил бы в искренность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силу злых демонов крайне трудно контролировать, господин Си Цзэ,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божественный артефакт, способный поглощать и удерживать любую могущественную силу из ТРИ Миров. Он в сотню раз сильнее мешочка Цянькунь и называется Сосуд Мириад, ибо вбирает в себя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фиолетовую тыкву, которая идеально помещалась в ладони. Весь сосуд был покрыт глубокими пурпурными узорами — изящными и прекрасными. Чэнь И слышал об этом артефакте: его наставник говорил, что Сосуд Мириад — священная реликвия Небесного Мира, но считалось, что он был утерян в мире смертных после великой битвы богов и демонов десять тысяч лет назад. Кто бы мог подумать, что он встретит его сегодня. Похоже, происхождение Си Цзэ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 из дома донесся яростный рык. Чэнь И понял, что что-то не так, и бросился внутрь. Си Цзэ тоже хотел войти, но Шэн Ци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господину Си Цзэ вмешиваться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 Ци, не оборачиваясь, зашла в дом, чтобы помочь, а Лин Си остался снаружи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Божественный Владыка стал выполнять обязанности сторожевого пса? — насмешливо бросил вслед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какое тебе дело, с презрением подумал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царил хаос. Су Цин больше не была собой: её разум полностью подавила сила, засевшая внутри. Она скалилась и рычала, угрожая им и не подпуская к себе. В глазах Бай Шао не осталось ни следа от её привычной кротости, и сердце его обливалось кровью от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Су Цин… — прошептал он и двинулся к ней. В этот момент Су Цин немедленно перешла в атаку, впиваясь острыми когтями в тело Бай Шао. Его белоснежные, безупречные одежды не только превратились в лохмотья, но и окрасились в красный от крови, хлынувшей из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остановись! — закричал Чэнь И, собираясь вмешаться, но Бай Шао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налитые кровью глаза Су Цин, пытаясь отыскать в них хотя бы искру прежней девушки. Он подходил шаг за шагом, в то время как когти вновь и вновь впивались в его плоть. Его одежда давно стала рваной, а тело — сплошной кровавой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нервничал, но не смел действовать опрометчиво. Шэн Ци нахмурилась: она не понимала, что это за чувство — раскаяние,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Шао протянул руки и крепко прижал Су Цин к груди, осторожно поглаживая её по волосам.— Су Цин, вернись же, разве ты не больше всего любила ходить со мной на рыбалку? Вернись, мы поймаем для тебя самую свежую рыбу, — голос его звучал так нежно, что сердце сжималось от боли. Су Цин билась в его объятиях, ее острые когти раз за разом проходили мимо сердца, но глубоко вонзались в плечи и грудь. Превозмогая боль, он снова и снова звал ее по имени, ласково гладя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Цин замерла. Ее алые глаза начали постепенно светлеть, а в серых зрачках заблестели кровавые слезы. Когти втянулись, сменившись человеческими ладонями, но они уже были сплошь в крови. Она крепко обняла обессилевшего Бай Шао и отчаянно зарыдала. Бай Шао слабо улыбнулся и безвольно обмяк; поскольку сил у Су Цин почти не осталось, он утянул ее за собой на землю, но она продолжала обнимать его,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вошел в дом, достал сосуд Вансян и, сотворив заклинание, изгнал из тела Су Цин силу злых демонов, запечатав ее внутри. Су Цин мгновенно лишилась сил — казалось, ее охватила невыносимая усталость, и она безвольно повалилась в объятия Бай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их, трое наблюдателей посмотрели на человека 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Шэн Ци не требовалась моя помощь, но скажите, чего вы в итоге добились? — Си Цзэ улыбался, но в его голосе слышалась лишь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воспользовался нашей слабостью, — неожиданно бросил Чэнь И. Си Цзэ был немало удивлен: надо же, а Чэнь И действительно умеет защищать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не обратила внимания на его слова. Она начала лечить раны Бай Шао, но, приступив к лечению Су Цин, пришла в ужас, смешанный с глубокой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жить ей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столько натерпелась, что ее тело давно должно было отказать — ее удерживало лишь навязчивое желание. А сила злых демонов, захватившая ее изнутри, вызвала обратный эффект. Теперь в ней осталась лишь искра жизни. Ради чего она еще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медленно открыла глаза. Она повернула голову к Бай Шао, слабо улыбнулась, и из ее глаз покатились слезы, а затем посмотрела на Шэн Ци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 Ци произнесла это, она применила божественную силу, заставив тело Су Цин зависнуть в воздухе. Вскоре оно рассыпалось на мелкие искры, похожие на звезды, оставив после себя лишь прекрасное лицо и демоническое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извлекала остатки ее души, она говорила со мной сердцем. Просила, чтобы, когда ее силы иссякнут, я обратила ее тело в ничто и оставила это ядро. Чтобы я отдала его Бай Шао — как искупление ее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совершенных убийств она больше не могла смотреть Бай Шао в глаза, вот и решилась на такой шаг. Демоны тоже бывают так преданы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Шао получил демоническое ядро, он бережно прижал его к груди, как величайшую драгоценность. Шэн Ци не могла разобрать, что он чувствует: ни горя, ни чего-либо иного — лишь спокойствие и бесконечная нежность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Возможно, нам еще пригодится это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объясниться перед жителями городка, Бай Шао вместе с Чэнь И отправились в город. Они сообщили людям, что демон повержен, и все наконец успокоились. Староста в порыве радости выделил Чэнь И неплохое вознаграждение. Чэнь И подумал, что за эти дни порядком намаялся, и решил, что нужно будет как следует накормить Шэн Ци чем-нибудь вкусным, поэтому с радостью принял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 Ци пригласила Си Цзэ на разговор. Они сидели в галерее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 — слова Шэн Ци заставили Си Цзэ почувствовать себя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госпоже Шэн Ци благодарить меня? — он сам чувствовал, как эти дни она держалась от него отчужденно, словно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той силе злых демонов, господин Си Цзэ? — Шэн Ци не ответила, переведя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 Пока спрятал ее в сосуд, а там видно будет, когда выясню,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злых демонов, конечно, пришла от вашего Клана Демонов, — подумал про себя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безусловно, знал, что источник — Клан Демонов, но вот из какой именно части, до сих пор не понимал. Если это отец… нет, невозможно, ведь отец был уничтожен Кланом Божественных Драконов. Сейчас он искал, не осталось ли от него хоть частицы души, но шансы были ничтожны. Приходилось действовать осторожно: а что, если эта сила злых демонов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господин Си Цзэ. Прощайте, — Шэн Ци поднялась, взяла на руки Лин Си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окликнул ее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обернулась. В этот миг подул ветер, взметнув ленты на ее спине и пряди волос у лба. Си Цзэ замер, залюбовавшись, и даже забыл, зачем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ли мы еще с госпожой Шэн Ци? — эти слова сорвались с его губ прежде, чем он успел подумать. Он удивился сам себе, но сохранил невозмутимый вид, с некоторым волнением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бросил угрожающий взгляд на Си Цзэ, который пожирал глазами Маленького Высокородного Князя. Надо же, удумал заигрывать с ней,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вами не по пути, господин Си Цзэ, лучше нам больше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развернулась и ушла, не оглядываясь. Лин Си злорадно ухмыльнулся: ишь, губу раскатал, разве принцессу Клана Божественных Драконов так просто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смотрел ей вслед. Он и не заметил, как эта девчонка стала его так интересовать. Когда он увидел, как она подошла к мосту и встретилась с Чэнь И, на ее лице появилась легкая улыбка. В этот миг он понял: сердце этой девушки, должно быть, уже давно занято… Хм, а этот парень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 спросил Чэнь И у Бай Шао, когда они прощались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говорила, что хочет увидеть тот край, который я называл земным раем. Что ж, я отвезу ее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хранил демоническое ядро Су Цин внутри себя, слившись с ним воедино. Все, что он видел и чувствовал, Су Цин наверняка тоже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Бай Шао, Чэнь И в сопровождении Шэн Ци и Лин Си отправился в новое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этот мир такой сложный, порой совсем 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редкое уныние на лице Шэн Ци, Чэнь И погладил ее по голове — этот жест стал для него совсем привычным, а Шэн Ци перестала ему противиться.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любовь между мужчиной и женщиной, долг перед друзьями или родственные узы — все это дарит живым существам уникальный опыт пребывания в этом мире. Ты не проживала это сама, лишь видела со стороны, так что незачем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И звучали разумно. Она действительно лишь наблюдала, а каково это — прочувствовать все на себе…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ловить этих мелких пакостников куда утомительнее, — Чэнь И подобрал души нескольких погибших разбойников. При жизни они творили зло, так что в подземном мире их ждет возмездие. Они не хотели сдаваться и пытались бежать, из-за чего Чэнь И пришлось потратить немало сил на поимку, но в конце концов он отправил их в Цзюю, где злодеев ждало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http://bllate.org/book/21930/2278432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