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 в постоялый двор, они по-прежнему сидели каждый у своего окна: Чэнь И пил вино, а Шэн Ци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сам подошел к ней и послушно уселся напротив. Шэн Ци протянула руку и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у матушки-императрицы тоже была духовная лиса, — проговорила она. Тело Лин Си вздрогнуло. Маленький Высокородный Князь узнала его? — гадал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был девятихвостой духовной лисой. Его звали Лин Си — до чего красивое имя. — Лин Си почувствовал неловкость: при его нынешнем жалком виде как она могла его узнать? Да и сказать ничего он не мог, не владея человеческой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очень любила его, и я вслед за ней тоже. Он часто играл со мной, мы вместе проказничали, и матушка то и дело хваталась за голову, не зная, что с нами делать. — Вспоминая об этом, Шэн Ци представила, как она, грязная и чумазая, сидит перед матушкой-императрицей, обнимая Лин Си, и послушно признает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дни были поистине беззаботными и счастливыми. Лин Си тоже предавался воспоминаниям, чувствуя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теперь… я осталась совсем одна… — Она опустила длинные ресницы, и на её лице застыла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так, Маленький Высокородный Князь, Лин Си всё ещё здесь! — подумал он и положил переднюю лапу ей на колено, искренне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застигнутая врасплох таким поведением, одновременно развеселилась и растрогалась. Она снова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утешаешь меня? Хочешь сказать, что будешь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неуклюже кивнул. Шэн Ци невольно рассмеялась, глядя на него, хотя самому Лин Си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лисёнок, спасибо тебе. А ещё есть Чэнь И — он самый замечательный человек, которого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парне, Лин Си отдернул лапу, вернулся на своё место и посмотрел на него крайне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тебе не очень нравится. На самом деле Чэнь И очень добр. Когда я десять тысяч лет была заперта в долине, он стал первым, кто нашел меня и вывел оттуда. Он не обманывал меня, а, напротив, не жалея сил,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 в долине… Услышав это, Лин Си вспомнил всё. Неудивительно, что они никак не могли найти Маленького Высокородного Князя: все эти десять тысяч лет она провела в долине. Должно быть, это Императрица-супруга Чанъань спрятала её, желая защитить и не дать стать очередной жертвой, как и остальным представителям Клана Божественных Драконов. А теперь… Лин Си не хотел продолжать эти мысли. Он развернулся, спрыгнул на кровать и лег, повернувшись к Шэн Ци спиной,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Устал? Тогда… давай отдохнем. — Шэн Ци тоже легла на кровать, не подозревая, что Лин Си терзается чувством вины. Императрица-супруга Чанъань так хорошо к нему относилась, а он идет против её воли. Шэн Ци должна была жить спокойно, для себя, зачем ей повторять судьбу своих отца и матери, отдавая жизнь ради этого мира? Императрица-супруга этого не хотела, и теперь он тоже не мог допустить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И разбудил Шэн Ци стуком в дверь. Лин Си, сидевший на подоконнике, с явным раздражением уставился на дверь. Шэн Ци оделась и открыла её; Чэнь И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назывался Циншуй, потому что озеро протекало прямо через него. Жители передвигались и развлекались в основном на воде. По вечерам здесь было шумно, а днем виды дарили покой и уют. Однако сегодня утром на берегу обнаружили несколько тел. Смерть их была ужасной: казалось, будто всю их жизненную силу и кровь выпили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орудует демон, — заключил Чэнь И, осмотрев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можно ли… есть ли какой-то способ изгнать его? — Староста городка, боясь взглянуть на трупы, дрожащим голосом спросил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изгнать демона, нужно сначала выманить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его выманивать! Я уверен, лиса в руках у той девицы и есть демон! — громко выкрикнул кто-то из толпы, и окружающие тут же подхватили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лишился дара речи. Невежественные смертные…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демон, а обычная духовная лиса, которая ещё не обрела человеческий облик, — объяснила Шэн Ци, но люди лишь отступили подальше, боясь, что лиса в её руках может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 вслепую. Если бы демон хотел навредить, стал бы он появляться здесь средь бела дня? — вступился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знать, что эта лиса не причинит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проявлял опаску, но, находясь меж двух огней,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умеете лишь отвергать всех, кто на вас не похож, но не знаете, что любые демоны и злые духи рождаются из ваших собственных сердец. Думаете, если безосновательно обвините лису, станете в безопасности? — раздался голос из толпы. Люди обернулись и увидели молодого господина в черном одеянии с веером в руках. У него была необыкновенная стать и красивое лицо, а позади него стояли девушки, глядя на него влюбленными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при первом же взгляде на него почувствовала нечто странное: он ей не нравился, но и отвращения не вызывал. Однако он умел отличать добро от зла, а значит, как минимум, не был плохим человеком,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 Си занервничал. Он уже встречался с нынешним правителем Мира Демонов, и то, что сейчас перед ними стоит Повелитель Демонов Си Цзэ, никак не могло быть совпадением. Неужели он пришел за Маленьким Высокородным Князем? Сердце Лин Си сжалось, тело дрогнуло, и Шэн Ци, приняв это за страх, погладила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 жизни пользовались своими навыками культивации, чтобы бесчинствовать в городе и творить зло, вы все их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конечно, знали их. Одного звали Лю Чан, остальные трое были его приспешниками — известные в городе хулиганы. Прикрываясь тем, что несколько лет обучались на священной горе, они обижали женщин, отбирали товар у мелких торговцев, и даже староста не мог с ними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господин говорит, что демон убивает культиваторов, высасывая их кровь и духовную энергию, это воистину жестоко. Если вы верите мне, сегодня я поймаю это чудовище и дам вам ответ, — пообещал Чэнь И жителям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несерьезно, но в решающий момент проявил такую ответственность — неудивительно, что Маленький Высокородный Князь хвалит его. Но Лин Си не так-то просто было приручить, даже несмотря на то, что он сейчас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поняли по одежде Чэнь И, что он ученик школы Цзюю, а их ученики — лучшие среди культиваторов. Раз он сказал, что поймает демона, люди успокоились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Си Цзэ всё ещё стоял на месте, с 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— сказал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Считать такую милую лисичку демоном-вредителем — верх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улыбается, а сам держит нож за пазухой, — с презрением подумал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 тебе, а ты вместо благодарности порочишь меня, Божественный Владыка Лин Си, ты теряешь своё достоинство, — передал Си Цзэ через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оскалился и бросил на Си Цзэ свирепый взгляд. Шэн Ци похлопала его по голове, и он подсознательно спрятал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И, а это… Шэн Ци. — Чэнь И представился, но не зная, как представить её, просто назвал имя. Шэн Ци посмотрела на Си Цзэ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И выглядит не как смертный, а госпожа Шэн Ци вовсе не человек. — При этих словах Шэн Ци взглянула на него с подозрением, а Чэнь И заступил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Цзэ тоже не прост. У нас дела, так что прощайте. — С этими словами он потянул Шэн Ци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им вслед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поглощает духовную энергию и кровь, поистине мерзкое создание, — сказал Чэнь И, обедая, но при этом с головной болью думая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демоны вредят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ведь посвятить себя уединенной практике, зачем же губить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все родились такими, как ты — Божественной Девой, обладающей мощной силой и собственным кланом, не знающей земных страданий… — подумал Лин Си, но тут же вспомнил, что весь клан Шэн Ци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 называют так именно поэтому: они сбивают людей с толку и губят жизни, они коварны. Сегодня ночью устроим засаду: я буду ждать на мосту, как охотник, а ты наблюдай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Из-за появления демона город лишился прежнего шума, дома были заперты, а на улицах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стоял у моста, держа бутыль с вином и притворяясь пьяным. Шэн Ци с Лин Си на руках спрятались в галерее у озера, где деревянные колонны скрывали их от глаз, и тихо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не так-то просто победить, — раздался голос идущего по галерее Си Цзэ, который неспешно обмахивался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Цзэ видел этого демона? — спросила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прошлой ночью. Это демон-дикая кошка, изящная и грациозная. — Си Цзэ уселся напротив Шэн Ци. Лин Си посмотрел на него с враждебностью, но Шэн Ци погладила его по голове, и он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Почему она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почувствовал легкую досаду от её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ради уровня, то это не единственная причина. — Слова Шэн Ци показались Си Цзэ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думает госпожа Шэн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живое существо в этом мире обладает семью чувствами и шестью желаниями, так говорила мне матушка. Ради одного лишь уровня незачем причинять вред людям — в конце концов, у демона полно времени для медленного совершенствования. Раз она пошла на такое и навлекла на себя беду, значит, есть иная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понял, что в этой, на первый взгляд, безразличной и чистой Шэн Ци таится великое милосердие. Ему стало любопытно: где же провела эти десять тысяч лет наследница Клана Божественных Драконов, скрывавшаяся от всех, и что ей пришлось пережить, раз она рассуждает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И допил остатки вина. В воздухе повеяло чужеродной аурой,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развернуться, как на него обрушился удар острых когтей. Чэнь И ловко увернулся и призвал Цылин.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Демон-дикая кошка сидела на перилах моста и злобно смотрела на Чэнь И, будто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твоя добыча, — фыркнул Чэнь И, разгадав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всё равно тебя схвачу. Ты хорош, куда лучше вчерашних, мяу… — Она подняла голову, с наслаждением втянула аромат Чэнь И и, издав пронзительный визг,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привлекли внимание Шэн Ци и её спутников. Шэн Ци наблюдала издалека. Ситуация складывалась явно в пользу Чэнь И: это был всего лишь мелкий демон-дикая кошка,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Ци, похоже, считает, что с этой кошкой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Цзэ заговорил, Шэн Ци подняла опущенные глаза, одной рукой прижала Лин Си, а другой, блеснув синим электричеством, намертво сковала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Повелитель Демонов, — подумал Лин Си. К счастью, он не мог выговорить это вслух, иначе Шэн Ци могла бы попытаться убить его — она знала об обидах между Кланом Демонов и Кланом Божественных Драконов. А ведь этот Повелитель Демонов сейчас был нужен Небесному Миру, его нельзя было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культиватора есть техника чтения сердец, разумеется… Прошу прощения, госпожа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не признал, кто он, а ещё смеет называть себя культиватором, — подумал Лин Си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отпустила 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пользуйся чтением сердец. Если ещё раз посмеешь заглянуть в мою душу, не вини меня. — Хоть её слова и тон звучали спокойно, это было серьезным предупреждением. Она редко меняла выражение лица — кроме улыбки, сейчас это было её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заметил вспышку света в галерее и на секунду отвлекся. Дикая кошка, видя, что проигрывает, попыталась сбежать, применив ослепляющую магию. Чэнь И бросился протирать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заметив это, опустила Лин Си, взлетела и перерезала кошке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ещё одна? — Демону оставалось лишь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превратила контролируемый электрический разряд в кнут и хлестнула демона. Кошка была ловкой и уклонилась от нескольких ударов, но всё же получила пару раз. Шэн Ци не стала бить в полную силу, иначе убила бы её на месте. Когда у демона не осталось сил сопротивляться, она опутала её электрическим кнутом,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Ци, вы и правда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ты хоть знаешь, кто она такая, — подумал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Клан Божественных Драконов славится своей доблестью. Ваш Император был воином, не знавшим страха. Госпожа Шэн Ци очень на него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унаследовала идеальные гены своих родителей, — подумал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убрал кошку в мешок Цянькунь, и они вернулись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И, доброй ночи, — с улыбкой ответил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не вышли ли вы тоже ловить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лишь покачал веером. Если бы он хотел поймать этого демона, Чэнь И бы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прекрасна, вышел прогуляться, а тут встретил госпожу Шэн Ци, разговорились. — Он посмотрел на Шэн Ци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понял, что этот парень непрост, похоже, он видит истинный облик Шэн Ци. Неясно было, друг он или враг. Шэн Ци подумала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демон пойман, пора возвращаться. — Она подняла Лин Си и развернулась. Чэнь И кивнул Си Цзэ на прощание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смотрел им вслед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ты всё больше меня интригуешь.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та дикая кошка… — Из тени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забирают. А что до того, чего хотела эта кошка,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Человек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очень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