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со скрипом отворилась, и в нее вошли мужчина и женщина. Походка у обоих была неуверенной — очевидно, боевыми искусствами они не владели. Чу Цзюсюй осторожно приоткрыл щель и выглянул наружу. Вошедшими оказались Чжоу Цзыхэн и какая-то полуобнаженная женщина. От Чжоу Цзыхэна за версту разило ветреностью, и в этом гуляке было совершенно невозможно узнать человека, о котором Вдовствующая императрица Чжоу отзывалась как о начитанном и образованном.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вдруг почувствовал холод в запястье: что-то прохладное обвилось вокруг его руки, поползло вверх по плечу и шмыгнуло за пазуху. От этого ощущения тело Чу Цзюсюя мгновенно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Змея! Настоящая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Чу Цзюсюя, Цзин У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Чуньнин тебя не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том, укусит она или нет?! И без того было странно, что регент великой страны и государственный наставник заявились в «Лефан» подслушивать чужие разговоры, так его еще и атаковала змея. Хорошо хоть он мужчина, а не девица — иначе, если бы какая-то змея облапала его за грудь, ему бы потом на глаза людям показаться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был близок к тому, чтобы окончательно потерять самообладание из-за этой парочки — хозяина и питомца. Ему уже и на любовные игры Чжоу Цзыхэна с женщиной смотреть расходовалось. Он с самого начала знал, что этот монах Цзин У — сплошное несчастье для его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просунул руку за пазуху Чу Цзюсюю и нащупал его теплую, гладкую кожу. В темноте кончики ушей Цзин У, обычно похожие на белый нефрит, ярко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едва сдержался, чтобы не влепить Цзин У оплеуху. Воистину, из Храма Защиты Государства никогда не выходит ничего доброго — ни люди, ни твари! Чу Цзюсюй приподнял ногу и со злостью наступил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У в темноте слегка изменилось. Проигнорировав боль в подъеме стопы, он еще немного пошарил у Чу Цзюсюя на груди, после чего вытащил наружу маленькую серебристо-белую змейку, ухватив ее за шею. Стоило Чуньнин покинуть грудь Чу Цзюсюя, как оба облегченно выдохнули, а регент милосердно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высунула раздвоенный язычок и обвилась вокруг запястья Цзин У. Чу Цзюсюю сейчас хотелось лишь одного — оказаться как можно дальше от этого человека и змеи, но теснота тайника обрекала его желания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придвинулся к самому уху Чу Цзюсюя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Цзюсюй заметил, что, хотя в комнате все еще раздавались сладкие, вязкие стоны женщины, дыхание Чжоу Цзыхэна куда-то пропало. Чу Цзюсюй приоткрыл дверь на дюйм: на кровати осталась лишь растрепанная женщина, а сам Чжоу Цзыхэн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толкнул деревянную створку и вышел, Цзин У последовал за ним по пятам. Только теперь, при свете лампы, удалось разглядеть наряд Цзин У: он сменил белые монашеские одежды на черное одеяние ночного лазутчика, а на запястье у него по-прежнему висели четки и обвивалась крошечная, толщиной с большой палец, серебристо-белая змейка. Увидев ее, Чу Цзюсюй поспешно шагнул в сторону, стараясь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Чу Цзюсюя, Цзин У подхватил Чуньнин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ван — вовсе не слепец!*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Цзюсюя было непередаваемо!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подошел к кровати. Лицо женщины раскраснелось от возбуждения, одежда была сбита, обнажая белую грудь наполовину. Она извивалась на постели, издавая томные, изнуряющие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презрительно цыкнул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подобает ли тебе, монаху, глазеть на эти непотребства? Или все монахи из Храма Защиты Государства такие же лицемеры, как ты?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Цзин У нажал на какое-то место у изголовья кровати. Раздался щелчок, и половина деревянного настила провалилась вниз, обнажая черный зев прохода. Цзин У поднял на Чу Цзюсюя свои невозмутимые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ничего не говорил. Тут просто пролетала какая-то невоспитанная птица и несла чушь, я ее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 нашлось!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красноречивое молчание Цзин У, Чу Цзюсюй шагнул в проход. Цзин У согнулся и последовал за ним. Проход оказался узким — как раз на одного человека, — но на некотором расстоянии друг друга висели светильники, ярко освещавшие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замедлили шаги. Чу Цзюсюй поднялся по ступеням и бесшумно приподнял тонкую каменную плиту наверху. Оттуда отчетливо доносились голоса и слабый, едва уловимый запах, напоминающий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протянул руку и обнял Чу Цзюсюя за талию, останавливая его. Он достал пилюлю, поднес к губам Чу Цзюсюя и молча жестом велел проглотить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сомнениях лишь мгновение, Чу Цзюсюй послушно проглотил пилюлю. Старые лысые ослы из Храма Защиты Государства уже не раз вытаскивали его с того света, да и Цзин У за эти годы помогал ему неоднократно — если бы тот захотел его отравить, у него было предостаточно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разжал руку, и Чу Цзюсюй первым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сидел на стуле за ширмой, от былой ветрености на его лице не осталось и следа. На столе перед ним стояли два небольших сундучка: в одном доверху лежало золото, а в другом — пачки серебряных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улыбнулась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вырученное за этот месяц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бросил взгляд на сундуки: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заглядывал ли сюда в последнее время кто-нибудь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«Манфанло» каждый месяц кто-то нос сует, но вы можете быть спокойны, молодой господин, здесь ничего выведать не удается. К тому же все девушки в нашем заведении принимают гостей по собственной воле — по сравнению с другими вы, молодой господин, проявляете редкое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Цзыхэна оставалось холодным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интересовался ли кто-нибудь моими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Интересовался, — тут же отозвалась хозяйка. — Приходили двое в масках, расспрашивали о ваших привычках и о том, какие девушки вам нравятся. Поскольку вас не было, я ответила им ровно так, как вы мне и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спрашивали? — Чжоу Цзыхэн нахмурился, в его взгляде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осторожно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спрашивали, предпочитаете ли вы слушать музыку или смотреть танцы, и обслуживает ли вас одна девушка или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нахмурился, погрузившись в раздумья. Он никак не мог взять в толк, что особенного было в этих двух вопросах: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знает. Оба были в масках, лиц не разглядеть, да и одежда самая обычная, ничем не примечательная.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евнухов среди них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хозяйки едва заметно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 всегда тот, кто держался более надменно, а вот второй, по мнению рабыни, на евнуха совсем не походил — скорее на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Объявите в «Манфанло» усиленный режим. Передайте всем в доме: принимать гостей можно, но продавать тело — нет, — голос Чжоу Цзыхэна звучал тяжело. — Во избежание неприятностей с чиновниками связываться пока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лицо Чу Цзюсюя побелело. Цзин У мертвой хваткой сжимал Чуньнин, и та нервно извивалась и скручивалась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встал и захлопнул крышки сундуков: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 ближайшее время действуйте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Цзин У бесшумно вернулись прежним путем. Едва они отошли, как Чжоу Цзыхэн откинул половицу и вышел из тайника. Глядя на туманный, затуманенный взгляд женщины, он достал пилюлю и заставил ее проглотить. Женщина тут же затихла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«Манфанло», силы оставили Чу Цзюсюя. Его тело пронзило ощущение, будто тысячи мягких иголок впиваются в плоть, ноги подкосились, и он чуть не рухнул на колени. Цзин У вовремя подхватил его под руки. В лунном свете он отчетливо разглядел пот, заливший лицо Чу Цзюсюя, и его смертельную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с мрачным видом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не пятнадцатый день луны. Неужели дело в тех благовониях?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гу-благовония, крайне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Чжоу Цзыхэн наверняка подстраховывался против тебя, а пострадал в итоге этот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без тени сомнений извинился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оттолкнул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еще жив! Чего ты поддерживаешь? Вот когда я действительно помру, я окажу тебе великую честь — позволю лично внести мой гроб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абсолютно невозмутимым видом убрал руки. На его лице не отразилось ни единой мысли, роившейся в голове. Он молча следовал за Чу Цзюсюем, вовремя подхватывая того, когда ноги начинали подкашиваться, и стоило Чу Цзюсюю выровнять шаг, тут же отпускал его — исключительно чутко и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Цзюсюй окончательно выбился из сил, и Цзин У пришлось нести его на спине до самого Зала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лежал на полу, полностью обнаженный, в то время как его спина была сплошь утыкана серебряными иглами. По голой коже от плеч до самого копчика змейками вились выпуклые багровые меридианы, выглядевшие пугающе жутко. С каждым разом процесс ускорялся: если раньше они появлялись лишь точками, то теперь захватывали огромные пространства. Если эти красные жилы оплетут все тело, спасти Чу Цзюсюя уже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принес миску с отваром, и Чу Цзюсюй, не меняя выражения лица, осушил ее до дна. Цзин У платком вытер пот с его лба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еще один час.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Приступам этого Червя Гу было свойственно повторяться с неумолимостью женских схваток — здесь нельзя было заменить человека, и оставалось только терпеть. Лежа на животе, Чу Цзюсюй чувствовал такую боль, что у него не было сил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муки наконец утихли, серебряные иглы по одной извлекли из его тела. Погрузившись на полчаса в целебную ванну, Чу Цзюсюй почувствовал, что наконец-то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 деревянной кадки, оделся, и лишь тогда Цзин У, стоявшая все это время отвернувшись,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отворачиваешься? Какая часть моего тела тебе еще не знакома? Будь я девицей, тебе пришлось бы жениться на мне бессчетное количество раз. Разве не поздно вспоминать о приличиях?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У испокон веков был ангельский характер — несмотря на язвительные насмешки этого неблагодарного мерзавца, он ничуть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ли ты ночевать в Зале Минхэ?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Пойду перекантуюсь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горел желанием проснуться с утра и уткнуться взглядом в ядовитых змей, насекомых и скорпионов — в Зале Минхэ нормальным людям жить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одежды, Чу Цзюсюй прямиком направился в императорские покои. Он действительно смертельно устал от той цепкой серебристой змеи, которую развел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Пань встретил его с легким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махнул ему рукой, приказывая молчать, и сам направился прямиком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обладал чутким слухом и все же проснулся. Зевая, он вошел в купальню, как вдруг ему прямо в лицо прилетел банный халат. Сонливость Чу Ланя слетела в одно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забрался в бассейн: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потри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снял верхнюю одежду, обнажая все еще хрупкую, худую грудь, забрался в воду к Чу Цзюсюю и принялся тереть ему спину. Заметив нагромождение багровых меридианов,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снова разрослись?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ходил в «Манфанло» и по неосторожности угодил в ловушку. За кулисами этого борделя стоит Чжоу Цзыхэн, обрати особое внимание на поместье маркиза Чжэньчжэня, — произнес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предложил императрице выбрать Чжоу Цзыхэна в мужья великой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Расспрошу матушку, как только рассветет, — прищурился Чу Лань. — По идее, проворачивая такие дела, Чжоу Цзыхэну следовало бы вести себя как можно тише. С чего бы поместью маркиза Чжэньчжэня вздумывать родниться с великой принцессой? Неужели у кого-то там появились дурные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Приставь людей следить за тем, кто проболтался, и удели этому человеку побольше внимания. Раз он так поступает, значит, преследует какую-то цель — перетянуть его на нашу сторону будет несложно, — Чу Цзюсюй закрыл глаза,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Чу Ланя коснулись багровых вен, и, словно обжегшись, он испуганно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тяжелый, заложенный нос Чу Ланя, Чу Цзюсюй нахмурился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тебе исполнится шестнадцать, а ты все шмыгаешь носом, как девчонка, любишь поплакать по пустякам. С государственным наставником и со мной этот ван проживет еще года два-три без проблем. К тому времени ты уже пройдешь обряд совершеннолетия — перестань вести себя как недокормленный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поднял руку и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дяде умереть! Подумаешь, Обездруживающая Жемчужина... Не верю, что ее нельзя отыскать, задействовав всю мощь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Цзюсюя ожесточился: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Ты — император Чуцзина, сейчас страна со всех сторон окружена внутренними и внешними угрозами, как ты можешь предаваться капризам?! Выбрось из головы эти несбыточные фантазии. Тебе скоро шестнадцать, ты больше не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повернулся к нему лицом и уставился на покрасневшие глаза Чу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двенадцать лет, и в любом случае уйду раньше. Даже если мое здоровье будет крепким, и я проживу еще пару десятков лет, я все равно умру раньше тебя. Через это неизбежно приходится проходить, просто сейчас все случилось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протянул руку и стер слезы с лица Чу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император-отец скончался прямо на глазах у твоего дяди, и тогда мне казалось, что небо рухнуло наполовину. А прошло три года — и умер твой дед. Твой дядя провел тебя через все это шаг за шагом. Оглядываясь назад теперь, понимаешь, что в этом нет ничего страшного. К тому же этот ван еще не факт, что непременно умрет — а вдруг повезет, и я проживу еще долго? Плакать сейчас определенно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не разочарую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встал и вытерся насухо: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каждый день занимайся с государственным наставником по часу. Больше я тебя учить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Чу Лань вцепился в полу халата Чу Цзюсюя. — Или я в чем-то оплошал?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твой дядя жив, ты не знаешь забот и тревог. Только теперь я понял: пока я нахожусь рядом, ты никогда не повзрослеешь. Но я не могу защищать тебя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высвободил свою руку из хватки Чу Ланя и зашагал к драконьему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так и остался стоять на месте, тупо глядя себе под ноги — неизвестно, о чем он только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евнух 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поднял голову и снова смахнул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отправляет меня к государственному наставнику... неужели он больше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Вашему Величеству так думать? — мягко произнес евнух Пань. — Здоровье регента сейчас пошатнулось, так что чем усерднее Ваше Величество будет учиться, тем меньше поводов для тревог останется у регента. Достигнув успехов в учебе, регент непременно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Завтра же пойду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объявленный выходным, Чу Цзюсюй тайком выскользнул из дворца и вернулся в собственную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 самого утра отправился в Дворец Цианьань навестить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Вдовствующая императрица Чжоу тут 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еще не завтракал, император? Давай-ка поедим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помог Вдовствующей императрице дойти до стола и усесться. На столе стояло восемь блюд — все сплошь постные, и для Чу Ланя, который в период бурного роста предпочитал сытное мясо и рыбу, в этой еде не было ни капли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Чу Лань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чья это была идея — выдать Чжоу Цзыхэна замуж за великую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сама до этого додумалась, — недовольно протянула Вдовствующая императрица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опустила глаза, погрузившись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вспомнила! Это старая нянька как-то вскользь обмолвилась, и тут мне пришло в голову, что Цзыхэну в этом году уже восемнадцать, а он до сих пор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 в моих покоях вечно какие-то неловкие и неуклюжие. Я бы хотел одолжить у матушки эту няньку на время, чтобы она как следует отучила их от дурных привычек и заставила соблюдать порядок, — Чу Лань озарил Вдовствующую императрицу лучезарной улыбкой. — Как матушка на это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 самого детства был ближе всех к Чу Цзюсюю, и Вдовствующая императрица, ослепленная этой редкой, ослепительной улыбкой, сразу же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это проблема? Бери хоть на сколько,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Ланя стала еще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премного благодарен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сидел за столом и с нахмуренным видом разглядывал поданную ему тарелку с миниатюрными мясными вонтонами: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Ван-ван, с каких это пор в резиденции сменился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стряпун, которого Вашему Величеству пожаловали соизволением вчера утром. Его семья из поколения в поколение служила при императорской кухне, а уж блюда из мяса у него выходят просто отменными.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Чу Цзюсюй все же не притронулся к вонтонам — съел пару овощных булочек, выпил миску овощного супа-каши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евнуха Вана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евнуха Вана, да к тому же помня, что повар был подарком от Чу Ланя, Чу Цзюсюй помедлил, но все же взял ложку. Он попробовал один вонтон — никакого привкуса сырого мяса не ощущалось. Съев три штуки, он прекратил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пришел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потерял дар речи при виде чуть ли не рыдающего от счастья евнуха Вана: подумаешь, съел три вонтона, с чего разводить такую бурю, будто он приговорил целый мясной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евнух Ван понятия не имел, о чем думает Чу Цзюсюй: раз сегодня удалось осилить три вонтона, значит, завтра можно съесть четыре, послезавтра — пять! Если дело пойдет на мясо, то до дня, когда Чу Цзюсюй наконец начнет поправляться, уже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прервал воздушные замки евнуха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вторая принцесса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Лин очнулась от действия яда, Чу Цзюсюй привез ее в свою резиденцию и приставил к ней самую строгую дворцовую наставницу для обучения манерам. Прошло уже пять дней, должен же быть хоть какой-то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вторая принцесса стала намного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на людях она послушна, а за глаза остается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проведаем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 последние дни познала все прелести жизни: манерам и осанке следовали неукоснительно, за малейшую оплошность ее ждали наказания и брань, а в рационе оставались лишь одни травы да редька. Лицо Чу Лин побледнело, она заметно осунулась, а рука ее ожесточенно выводила строчки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стояла пожилая наставница с мерной линейкой в руках, ее лицо было суровым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переступил порог и поморщился, глядя на изнуренный вид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встала и покорно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издал неопределенный звук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Осознала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благолепие Чу Лин тут же улетучилось от одного этого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есть что-то дурное в том, чтобы добиваться взаимности от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Цзюсюя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не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моя вина?! — с вызовом выпалила Чу Лин. — Он не женат, я не замужем, я просто добиваюсь того, кто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придвинул стул, и Чу Цзюсюй, широко расставив ноги, уселся на него, с усмешкой глядя на не раскаивающуюся племянницу: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Желать кого-то — не преступление. Но даже если забыть о том, что Цзин У — монах, который не берет в жены никого, допустим, он бы женился — неужели ты думаешь, что ты ему нравишься? Посмотри на знатных девиц столицы — кто из них, подобно тебе, утратив всякий стыд и понятия о приличиях, в одиночку тащится в покои мужчины? Знаешь ли ты, какова будет твоя участь, если об этом поступке станет известно посторонним? Когда ты совершала это, думала ли ты о своей старшей сестре Чу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слов Чу Цзюсюя лицо Чу Лин постепенно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Цзюсюя звучал холодно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думала! Ты эгоистично заботилась лишь о собственной шкуре! Общество безжалостно к женщинам, и как только подобный слух поползет, можешь забыть о том, чтобы выйти замуж за достойного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ведь... — не желала сдаваться Чу Лин. — Знатные столичные девицы тоже часто посещают банкеты и видятся с посторонними мужчиной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совсем другое! На банкетах рядом находятся отцы, братья или матери, на худой конец — служанки. А ты? — рявкнул Чу Цзюсюй. — Кому не известно, что государственный наставник не выносит шума и в Зале Минхэ живет в полном одиночестве? Ты, молодая девушка, врываешься туда — да будь у тебя хоть сто языков, ты не сможешь оправдаться! К тому же, разве твое поведение похоже на поведение той, за которой нет греха?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судорожно сжала подол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еще не постригся в монахи окончательно... Разве нельзя заставить его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Цзюсюю захотелось размозжить себе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тебя никак не дойдет? Посмотри на принцесс Дали и Чицзиня — разве кто-то из них позволяет себе подобные вольности? Даже в самые тяжелые времена этот ван и помыслить не смел о том, чтобы использовать вас ради какой-то выгоды или выдавать замуж по расчету ради политических союзов! Неужели ты не можешь дорожить тем покоем, который оберегают твой императорский брат и твой дядя, и просто выйти замуж за нормального человека, чтобы жить спокойной, счастливой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Лин побледнело, она теребила в руках шелковый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наставника, остальные мне и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*Похоже, в этой жизни мне больше не суждено обзавестись дочерьми. Иметь такую дочь — верный способ сократить собственную жизнь лет на тридцать.*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произнес Чу Цзюсюй: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Вэнь, принеси те любовные романы, которые приглянулись принцессе. Этот ван хочет лично взглянуть, что за нечисть заморочила голову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Вэнь вошел в комнату, держа в охапке добрых семь-восемь томиков: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лишь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http://bllate.org/book/21929/2278345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