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по телефону, буквально секунду назад закончил. Ой, как вкусно пахнет! Надо бы перекусить. Чем бы полакомиться? Пирожным с дурианом? Или с грецким орехом? А может, взять лепешку с мармеладом? — пробормотал Хэ Лянчэнь и, не дожидаясь ответа,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Лу 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и не краснеет, паршивец этакий.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задумывался, есть ли у Хэ Лянчэня какие-то виды на него. Но этот тип с самой первой встречи вёл себя навязчиво, постоянно лез с какими-то глупостями, напрочь растеряв остатки стыда — так далеко, что теперь днём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в нём нашёл? Глубокий философский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соседний магазинчик. Атмосфера показалась им странной: было ощущение, что владелец ждал их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обменялся многозначительным взглядом с Хэ Лянчэнем, и они перешли к плану Б. Изначально у них было два варианта: активный — самим предложить выкуп, и пассивный — подождать, пока владелец сам выставит помещение на продажу. В любом случае цель была одна — выкупить всё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нам две порции лапши с потрошками и две порции битых картофельных слайсов! — крикнул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увидел, как владелец схватил официанта за рукав, что-то шепнул ему на ухо, а затем с широкой улыбкой направился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те самые красавцы-владельцы из магазина по соседству?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вы, должно быть… — начал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лишь приложил руку ко лбу. Ну что за бесстыдство — вот так запросто называть себя красавцем! Хотя, правды ради, это было чистой воды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лапшичной выглядел молодо, от силы лет тридцать. На нём была цветастая рубашка и чёрные спортивные штаны, а копна кудрявых волос придавала ему какой-то расслабленный, почти экзотический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потирая руки, словно подбирая слова,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этого заведения. Видите ли, я собираюсь вернуться в родные края, жениться и завести детей, поэтому хочу продать бизнес. Сами видите, дела идут неважно. Я давно наблюдал за вами: ваш магазин открылся недавно, но уже стал хитом! Расширение — лишь вопрос времени. Не хотите ли договориться? О цене договоримся, отдам почти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опустил голову, едва заметно усмехнувшись, и подмигнул Хэ Лянчэню. Тот всё понял, откинулся на спинку стула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родом,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Северо-Востока!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же вас занесло! Постойте, вы с Северо-Востока и держите лапшичную гуйлиньской кухни? Почему не открыли ресторан домашней северо-восточной кухни? С гобаожоу, тушеной свининой с фунчозой и всем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почесал затылок и слегка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обожает гуйлиньскую лапшу. Мы и познакомились с ней в путешествии по Гуйлиню, в одной лапшичной. Рецепт нам тогда сам хозяин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холостяка внезапно ощутили приступ «собачьего корма» — их накрыло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подали лапшу. Порция была огромной, явно от души, видимо, хозяин решил добавить ингредиентов бесплатно. Лу Юй попробовал ложечку, отхлебнул бульон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неплохо. Потрошки мягкие и нежные, лапша упругая, бульон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На самом деле, лапша у нас хороша, есть постоянные клиенты, которые заглядывают регулярно. Но, может, меню слишком скудное, а может, я как управленец никудышный… бизнес увядает, — вздохнул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потирая подбородок, наблюдал, как Лу Юй с аппетитом ест, и в его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вы хотите за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прогадаете! Площадь, конечно, поменьше вашей, но есть второй этаж, так что посадочных мест хватит. Давайте так: шестьсот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сцепил пальцы в замок и стал задумчиво вращать большими пальцами. Честно говоря, шестьсот тысяч — это отличная цена, даже ниже ожидаемой. Почти сто квадратных метров в двух уровнях! Но у него возникла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видя, что один молчит, а другой увлечён обедом, испугался, что загнул цену,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аренды ещё на два года, за помещение платить не надо — считайте, это мой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приподнял бровь: неплохо, весьма щедрое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улыбнулся, изображая крайнюю заинтересованность: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660 тысяч! Но отдайте нам секретный рецепт,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закрыл лицо рукой. Опять он за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рецепт? — не понял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 у вас есть постоянные клиенты, которые любят вашу лапшу, мы добавим её в наше меню. Так они смогут и дальше наслаждаться любимым вкусом! Убьём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владелец хлопнул в ладоши: «По рукам!» Он так спешил жениться, что готов был оформить сделку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магазин, Хэ Лянчэнь, который так увлёкся переговорами, что сам ничего не съел,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красавчик? Слыхал, как всё провернул?! — похвастался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кивнул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говорил, что хочешь выкупить секретный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с каким аппетитом ты ешь. У тебя же губа не дура, если бы было невкусным, ты бы не уплетал за обе щеки, — ответил Хэ Лянчэнь, втягивая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губа не дура? — удивился Лу Юй. Он-то считал себя неприхотливым: что дали, то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воротил нос от моей каши из чёрного риса? — спросил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замер. 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отложил палочки, вытер рот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каша — это сплошная польза, а ты после первой же ложки отказался. И это не привереда?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в каком состоянии мой желудок и почки?! — воскликнул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«Укрепляет селезёнку и почки… укрепляет селезёнку и почки…» — эти слова крутились у него в голове, особенно последнее. Неужели он выглядит так, будто у него дефицит почечной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она вкусная, густая, наваристая! Раз ты не стал есть то, что я сварил, пришлось мне всё доедать. Целую кастрюлю! Я чуть не лопнул! — Хэ Лянчэнь погладил живот, да так, словно был на седьмом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побольше, почки подлечишь! А я пойду,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насторожился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продукты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подхватил телефон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вернусь, поспи в магазине, уже двенадцать дня! — Лу Юй не успел коснуться дверной ручки, как Хэ Лянчэнь догнал его, но споткнулся о собственные развязавшиеся шнурки и с размаху повалил Лу Юя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Повалил так повалил, да ещё и умудрился поцеловать его в губы. То ли нечаянно, то ли специально — Хэ Лянчэнь, падая, вспомнил все сериалы, где герои в такие моменты обязательно целуются, и решил использовать момент, скорректировав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приземлился мягко, а вот Лу Юй ударился головой об пол, да так сильно, что тут же нахмурился от боли. А Хэ Лянчэнь всё лежал сверху,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нахмурившись и широко открыв глаза, для Хэ Лянчэня выглядел как человек, который подсознательно отталкивает близость. Лу Юй против! Так решил Хэ Лянчэнь и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прости!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закрыв глаза и держась за голову,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помоги мне встать! Пол не из губки сделан, ты в курсе?! Моя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Сильно ударился? Дай посмотрю! — Хэ Лянчэнь подхватил его и усадил на стул, крутя головой и осматривая место ушиба. — Может, в больницу? А вдруг сотрясение?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лишняя суета! Я не такой неженка. Скоро пройдёт. Останься в магазине, отдохни, я сам всё доставлю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Юй, потирая ушиб,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Лянчэнь позволял себе красть поцелуи исподтишка, а тут — средь бела дня, при свидетелях, да ещё когда Лу Юй был в полном сознании! Стыд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теперь не захочет со мной общаться? Вдруг я ему противен? Подумает, что я какой-то извращенец…»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 том не думал. Ему было просто больно и жутко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неуклюжий тип! Чуть башку не отбил, зараза такая». Он сидел в машине, потирая затылок, и вдруг вспомнил тот поцелуй. Посмотрел в зеркало заднего вида на свои губы — да ничего там не опухло! Точно, сотрясение мозга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пристегнулся и завел мотор. Голова гудела, на дорогах полно машин, водители бесконечно сигналят — шум невыносимо давил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Дебилы, чего сигналите?! — в сердцах бросил он, одной рукой руля, а другой массируя голову. Раздражение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дома Хоу Тяня, легче не стало. Отдал продукты и сразу уехал — не хотелось беспокоить Великого Демона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всё-таки в больницу заехать? Ударился-то знатно, хорошо хоть сознание не потерял. Еду в больницу, здоровье важнее!»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сторону клиники. В тот момент он был настолько рассеян, что забыл сказать Хэ Лянчэню, куда едет. А тот ждал в магазине, поминутно глядя на часы, и думал, что Лу Юй просто прячется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ехал, чувствуя, как в голове шумит, тряхнул ею, и в этот момент рука на руле дернулась — и он врезался в дерево. Лу Юй, который раньше водил так, будто летал, никак не ожидал, что попадёт в типичную киношную аварию. Особых травм не получил, но от удара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Лянчэнь получил звонок из больницы, он даже не удивился, просто сорвался с места, как спринтер на стометровке. Поймал такси и всю дорогу подгонял водителя, пока тот не начал огрызаться. Но Хэ Лянчэню было плевать — в голове стояла картина: весь в крови Лу Юй лежит на асфальте. От этой мысли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приёмный покой,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красавчик, которого привезли после аварии? Высокий, худой, очень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опешила, но на помощь пришла старшая: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паренёк? Ничего страшного, у него лёгкое сотрясение, в 205-й палате под капельницей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палату. Лу Юй был без сознания, повязок не было, но на лбу виднелось красное пятно от удара. Лицо не бледное, но брови сдвинуты, словно даже во сне он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вздохнул и присел на стул рядом. Узнав у врача, что ничего серьёзного нет, он наконец выдохнул. Когда он вернулся в палату, Лу Юй уже проснулся и его тошнило. Хэ Лянчэнь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 Дай помогу, сейчас принесу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молча выдернул иглу из вены и бросился в туалет. Его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Давай помогу! — Хэ Лянчэнь потянулся к нему, но Лу Юй грубо оттолкнул его руку и выставил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Юй просто не хотел, чтобы Хэ Лянчэнь чувствовал этот запах, но тот, глядя на свои руки, впал в ступор. «Я ему противен?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аварии во второй половине дня пришлось взять выходной. Хэ Лянчэнь хотел остаться, но тут позвонил тот самый парень, который собирался жениться, плюс нужно было срочно подписывать документы по лапшичной. Работы —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проспал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Юй? — Хэ Лянчэнь принёс кашу и закуски из их магазина, вошёл в спальню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открытыми глазами и смотрел в потолок. Хэ Лянчэнь присел на край кровати, решив снова прикинуться прилипалой: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память отшибло? Сынок, ты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ты что, взбунтоваться решил? — лениво отозвался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внучок? Раньше же сыном был, — обиженно протянул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думаешь, после аварии я всё забуду? — Лу Юй сел и закатил глаза. — Ишь, папашей захотел стать! Не лучше ли тебе быть послушным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прости, я тебе покушать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молодец, хороший сынок! — Лу Юй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во время еды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раны на лице, как ты теперь мне мачеху найдёшь? — он указал палочками на ссадины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уродливый? — прикрыл лицо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Я не девица, шрамы только украшают. Кому не нравится — пусть уходит, кто любит — тот примет. Не собираюсь я ни под кого подстраиваться. — Лу Юй ел кашу, и сегодня она казалась ему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смотрел на раны Лу Юя и спрашивал себя: раздражают ли они его? Нет,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ты прав! Найдём мачеху с головой на плечах, внешность — не главное, главное — содержание! — Хэ Лянчэнь доел кашу и вытер рот. — Давай я посуду помою! У тебя день сегодня был просто ужасный, везде головой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я с тобой схожу. Я не какой-нибудь изнеженный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зашёл на кухню, Хэ Лянчэнь, посмотрев ему вслед, вздохнул. «Всё, возвращаемся в режим бро. Так хотя бы можно вместе жить и есть, и не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пошёл на кухню, но тут же споткнулся о собственную банановую кожуру и полетел вперёд. Хэ Лянчэнь уже приготовился целоваться с полом,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преподать тебе урок, — прозвучал голос Лу Юя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открыл глаза и увидел перед собой красивое лицо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споткнуться так дважды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понял, что голова Лу Юя не касается пола, и облегчённо выдохнул. А потом осознал, в какой позе они находятся: он лежит прямо на Лу Юе, и всё… соприкасается.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хочешь раздавить папку? Ты же почти шестьдесят килограмм весишь! — выдохнул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подумал: если сейчас же не слезешь,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поспешно попытался встать, рука скользнула по одежде Лу Юя, и он снова рухнул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не надо так сильно опекать меня, столько совпадений за раз — это перебор!» — взвыл про себя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если останется на ночь, то снова попадёт в «божественную ловушку» и случайно поцелует его… в общем, решил, что лучше пойти спать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сегодня? Раньше я не был таким растяпой… — он накрыл голову подушкой. — Позор-то какой! Я что, окончательно свихнулся? Каждый день пускаю слюни на собственного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завести девушку? Наверное, дело в нехватке романтики! Точно! Есть же невеста… да, надо влюбиться в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Лу Юй называет себя Наруто, потому что любит его упорство, а Хэ Лянчэнь называет себя Саске — не из-за характера, а из-за того, что считает себя таким же красавчиком. А ведь первый поцелуй Саске тоже был с Наруто! Как символично. Хоть он и сам напросился,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уже выйдет финал этой истории? Я начал смотреть её в начальной школе, а теперь уже сам работаю! Надеюсь, я доживу до конца…»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с мыслями о любви, он получил звонок от клиента. Какая любовь, тут бизнес надо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Национального праздника в доме с привидениями было не протолкнуться. В парки развлечений все валили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магазине по соседству царила атмосфера праздника: влюблённые, которые встретились именно там, официально заключали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прекрасный день! Я должен поблагодарить свою жену за то, что она появилась в моей жизни. Отныне я буду соблюдать «принцип четырёх»: для жены я — как внук, для тёщи — как почтительный сын, ем как комар, работаю как ишак! И буду следовать «шести принципам яиц»: смотреть только на лицо жены, целовать её лицо перед уходом, прижиматься к нему перед сном… Если жена обзовет меня «яйцеголовым», я смиренно отвечу «слушаюсь!»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залились смехом. Лу Юй, стоявший на втором этаже, тоже улыбнулся: больно уж речь напоминала манеру Хэ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невеста, — прокричал ведущий, — видишь, как твой жених старается? Ты согласна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