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Лянчэнь, — Хэ-старший, прислонившись к дверному косяку, окинул взглядом длинную очередь перед входом в магазин и хмыкнул, — одни парочки, сплошь мальчики да девочки!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сам уже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Сравнивать меня с этой мелюзгой? У меня-то какая харизма! — Хэ Лянчэнь снова начал набивать себе цену. Вернее, он всегда это делал, постоянно пребывая в плену восторга от собственной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факту — всё тот же одинокий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как всегда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старый пёс, ты ведь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одиноким псам не стоило бы кусать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получил шоколад, — Лу Юй повернул голову к Хэ Лянчэню. —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Только не говори, что это та самая Сяо Лю подарила тебе утром, я всё видел! Ну и как? Призналась? Сразу за ручки в номер пойдете? Мне теперь, что ли, вход в твой дом заказан? Теперь у тебя там режим «не беспокоить» для всех, кроме неё, да? — Хэ Лянчэнь снова затараторил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Нарываешься? — Лу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закатил глаза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какое небо, чистое, голубое! А в воздухе-то как пахнет розовыми пузырями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тебя ещё не прибил?! — Лу Юй замахнулся ногой, целясь в несносного парня. Хэ Лянчэнь, благодаря своей ловкости, легко увернулся, и Лу Юй погнался за ним через всю улицу — сегодня он твердо вознамерился хорошенько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день святого Валентина, когда они пришли в магазин, Лу Юй действительно получил и шоколад, и признание. Однако он сразу дал девушке четкий ответ: если любви нет, не стоит тратить время друг друга. К счастью, они расставили все точки над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оказалась неплохой девушкой, не стала устраивать сцен или навязываться, но один её вопрос застал Лу Юя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прозвучал этот вопрос, в голове у Лу Юя внезапно всплыл образ этого болвана Хэ Лянчэня. Он сам опешил от собственной реакции, а Тянь Юй, прикрыв рот рукой с понимающей улыбкой, убежала, напоследок всё же вложив шоколад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Лянчэнь? Неужели он влюблен в этого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достойный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совпали день святого Валентина и открытие дома с привидениями, основные гуляния переместились в Фантэ. Там-то они и собрались, наблюдая за нескончаемым потоком парочек, демонстрирующих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такой праздник встречаются не только пары, всегда найдутся и одинокие «собаки».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обед они ели в ресторане, произошло нечто, что крайне возмутило Хэ Лянчэня: три или четыре девушки подарили Лу Юю маленькие цветочки, а ему — ни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посмотри на меня, я что, уродливый? — Хэ Лянчэнь ткнул пальцем в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Уродливый, — ответил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искренним, скажи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ушел в себя. Его скорбный вид вызвал у Лу Юя проблеск жалости, и он, собрав подаренные цветочки в кучку, бросил их Хэ Лянчэню: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мне, я хочу, чтобы девушки дарили! Хочу, чтобы вокруг меня тоже крутились девчонки и одаривали цветами! — Хэ Лянчэнь надулся и выпятил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собирался с ним цацкаться и потянулся забрать цветы обратно, но не тут-то было! Хэ Лянчэнь прижал их к груди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дал, значит, моё! Я сейчас глубоко ранен, чувствую, что этот праздник меня оскорбляет!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день тебя не оскорбляет?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ни капли сочувствия? — Хэ Лянчэнь внимательно присмотрелся к Лу Юю. Не то чтобы он был самовлюбленным, но он никогда не считал себя некрасивым. Лу Юй тоже симпатичный, но почему он нравится девушкам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изучал Лу Юя, склонившегося над телефоном: светлая кожа, тонкие, изящные черты лица, во внешности смешались мужественность и мягкость. Его льняные волосы небрежно развевались на ветру, а темперамент казался сложным, сочетающим в себе самые разные оттенки. И в этой мягкости и крутизне была какая-то своя уникальная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ничего не скажешь! Будь он девушкой, сам бы на такого набросился!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— Лу Юй не был слепым и прекрасно чувствовал этот пристальный взгляд, от которого голова собеседника была уже почти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Хэ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вздохнул. Что поделать, он просто чертовски привлекателен! Врожденный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врожденном даре он невольно вспомнил своего беспутного отца. Внешность — это единственное, что тот мог передать по наследству, ведь, кроме этой красоты, в отце не было ничего хорошего! Именно на это когда-то купилась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он вообще о нем вспомнил? Только настроение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принес несколько бутылок пива и, открыв одну, приложился к горлышку, но Хэ Лянчэнь тут же выхватил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ледяное, тебе нельзя так пить, у тебя желудок слабый!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отобрал бутылку и залпом допил остатки. Лу Юй бросил на него взгляд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свои шоколадки, старик, пиво не для тебя. Спасибо, папаша, что угостил! Пойду куплю тебе молочного чая,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принес целую гору еды: молочный чай, пончики, осьминогов в тесте, токпокки — всё горячее, отчего и на душе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пончик, Лу Юй снова вспомнил вопрос Тянь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ведь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 слово было результатом долгого накопления чувств, а не просто внезапным озарением от чашки чая. Напротив сидел Хэ Лянчэнь, закинув ногу на ногу и небрежно потягивая пиво, его персиковые глаза выглядели невероятно притягательно. Заметив, что Лу Юй наблюдает за ним, он подмигнул. Этот его самодовольный вид отозвался в душе Лу Юя легким покалыванием, словно от прикосновения перышка.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мысли в голове обрели четкость: да, любимый человек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общее дело процветало, кошельки становились всё толще, и сыну Хэ Лянчэню больше не приходилось клянчить деньги у отца Лу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рождения Лу Юя Хэ Лянчэнь потратил кучу денег, хотя, по правде говоря, не так уж много. Он заказал набор сережек и браслет на ногу в форме маленьких рыбок. Почему на ногу, а не на руку? Потому что решил: браслеты на руку дарят женщинам, а для двух взрослых мужиков это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 руки нельзя, значит, на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рыбки — потому что в имени Лу Юя есть иероглиф «Юй» (рыба), будто маленькая рыбка плывет и плывет. Какой же он сообразительный малый!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заранее припрятал подарок у себя дома. Впрочем, прятать было не нужно: Лу Юй редко заходил к нему, это Хэ Лянчэнь, не зная стыда, вечно торчал у соседа, питаясь и живя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дня рождения к Лу Юю пожаловал неожиданный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собрав еду из магазина, он собирался отнести её Хэ Лянчэню, как вдруг прямо перед ним остановился черный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Лу Юй стал лихорадочно вспоминать, не перешел ли кому дорогу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фургона открылась, и лицо Лу Юя мгновенно заледенело: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сидела женщина, на которой его родной отец женился во второй раз. Именно из-за неё мать натерпелась столько горя. Те два года, что они жили после развода, были для матери невыносимым испытанием, и Лу Юй всей душой ненавидел женщину, укравшую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отнять у тебя немного времени? Мы хотели бы поговорить, — в голосе женщины 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жалкий, беззащитный вид мог бы вызвать у другого мужчины порыв защитить её, но на Лу Юя это не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Кто это мы? Что-то я никого не вижу. Нам не о чем говорить, я занят, до свидания. — Лу Юй даже не хотел удостаивать её взглядом и развернулся, чтобы уйти, но женщина схватила его за руку — и весьма 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поморщился, глядя на её пальцы с нескрываемым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Полчаса, всего полчаса! Твой отец в отеле неподалеку!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больше не отец, — Лу Юй попытался вырваться, но у женщины, невесть откуда, хватило сил вцепиться в него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Сяо Ю, всего на минуту, всего на одну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увидев в её глазах искренность, Лу Юй вопреки здравому смыслу согласился. Сев в машину, он не забыл отправить сообщение Хэ Лянчэню, что сегодня не придет, пусть перекусит чем-нибудь в Фантэ.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Лу Юй глубоко вздохнул, сжимая в руке пакет с едой. Раздался писк — женщина приложила карту к замку и пригласила его войти. Лу Юй долго стоял в дверях, прежде чем решиться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увидел хрупкий силуэт, сидящий в инвалидном кресле. Человек в кресле услышал шаги и развернулся, и при виде этого лица Лу Юй остолбенел. Это уже не был тот статный красавец, каким он остался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Впалые щеки, на голове кепка, всё тело измождено — в этом человеке едва ли можно было узнать того самого «самого красивого папу в мире», о котором он когда-то хвастался детям в детском саду…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памяти всплыли какие-то банальные мелодраматичные сюжеты, и некоторые обиды вдруг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Ю пришел, иди сюда, присаживайся! — Чжоу Кэ поманил его рукой к дивану. Женщина молча поставила на столик два стакана воды и ушла в спальню, оставив отца и сына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медленно подошел, поставил еду на стол и сел, молча уставившись на отца. Он смотрел так пристально, словно хотел выжечь из него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 из твоего магазина? Я просил тетю Тянь покупать её, очень вкусно, — улыбнулся Чжоу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поговорить? Говори быстрее,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сцепил пальцы в замок и сжимал их так сильно, что костяшки побелели, пытаясь скрыть эмоции, но руки всё равно дрожали. Он уже догадывался о многом. Его приемный отец был судмедэкспертом, и ему приходилось сталкиваться не только с мертвецами, но и с теми, кто уже одной ногой в могиле — точно как этот человек сейчас. Лу Юй нередко ездил с ним на вызовы, поэтому кое-что понимал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вспомнил, что завтра твой день рождения. Помню, как в пять лет я спросил, какой подарок ты хочешь, и ты сказал: Трансформера. К сожалению, потом не представилось случая, ведь мы развелись с твоей мамой… — Чжоу Кэ говорил медленно, казалось, каждое слово давалось ему с огромным трудом, он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опустил голову и молчал. Чжоу Кэ слабо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потом пару дней назад я увидел Трансформера на витрине и не смог удержаться — так захотелось увидеть тебя снова. Это… это самая новая модель. Пусть с опозданием, но я хотел его подарить. Пусть это будет… компенсацией за то, что я не смог дать тебе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вытянул из-под кресла большую коробку. Сначала он чуть не выронил её, потом глубоко вздохнул и, собрав все силы, поставил на журнальный столик и пододвинул к Лу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бросил взгляд на подарок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 Серьезно,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Сначала было не так уж плохо, но последние годы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была причина, по которой ты завел любовницу и изменил моей маме? — Лу Юй поднял голову, его глаза покраснели. Два взгляда, почти идентичных, столкнулись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женщина, прикрыв рот рукой, выбежала из спальни, обливаясь слезами, и опустилась на колени рядом с Чжоу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вышла за твоего отца замуж, но я люблю его! Я просто не могла позволить ему страдать в одиночестве! — Она уткнулась лицом в руки Чжоу Кэ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могла остаться с тобой, а мама, значит,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оставить твоей маме светлый образ. Я не мог допустить, чтобы женщина, которую я любил, видела меня таким. Я не мог, правда, не мог… Это всё, что осталось от моего достоинства. К тому же, твоя мама сейчас счастлива, разве нет? Это куда лучше, чем быть с таким человеком, как я, у которого нет будущего… — Чжоу Кэ начал кашлять, женщина поспешно подала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 конце концов не сдержал слез и, опустив голову, вытер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спросил, что думали мы с мамой? Отпустить — это тоже форма любви, возможность начать новую счастливую жизнь. Но разве не было бы еще большим счастьем пройти этот последний путь вместе с любимым человеком, не оставляя сожалений? Ты просто уперся в свою гордыню, обрекая всех на вечную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мама не знает, и пусть остается в неведении. Лу Чжэнь — хороший человек, он заботится о тебе и о ней, я знаю. Я наблюдал за ним много лет. Мне не нужны его деньги, я оставил тебе много своих, этого хватит, чтобы безбедно прожить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шутливая фраза напомнила Лу Юю о том, как в детстве отец сажал его на плечи и носил по дому. О том, как он не боялся выглядеть смешно, лишь бы сыну было весело. Это был тот самый,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всегда признавал только одного отца. Все эти годы, скитаясь по улицам и глядя на счастливые семьи, он всегда вспоминал дом своего детства. Он ведь тоже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слова Чжоу Кэ замер. Он ждал его больше десяти лет, целых четырнадцать лет! Эти слова были его единственной поддержкой в борьбе со смертью. Чжоу Кэ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прости, что я так с вами поступил…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все трое в комнате разрыдались. Чжоу Кэ попросил Лу Юя не говорить матери правду — это было его последнее желание. Он также просил больше не приходить к нему, а после похорон просто сходить на могилу и сжечь немного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Лу Юю две банковские карты. На одной — девять миллионов девятьсот девяносто девять тысяч — на свадьбу сына, с пожеланием долгой и счастливой жизни. На второй — тринадцать миллионов сто сорок тысяч — на старость матери, «1314» как символ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не был богатейшим человеком, эти деньги были его последними накоплениями. Но в них заключалась вся его любовь к сыну и женщине, которую он не перестал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Юй вышел из отеля, глаза у него были красными и опухшими. Внутри он не решался долго смотреть на отца — тот был таким чужим, но в то же время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Трансформера он забрал с собой, а еду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там же были все те жгуче-острые блюда, которые он заказал для Хэ Лянчэня! Как такой больной человек сможет это съесть?!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Лу Юй бросился обратно и постучал в дверь. Тянь Юй только открыла, как Лу Юй влетел внутрь, схватил пакет с едой и на ходу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принесу другие, фирменные блюда, эта еда тебе не подходит! — и снова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улыбнулся: всё тот же непутевый мальчишка. Он болен, но не впал в маразм, конечно, он не стал бы есть то красное месиво!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надел темные очки и, не теряя ни минуты, вернулся в магазин. Он приготовил несколько коронных блюд, сварил питательную кашу, упаковал всё и отправил Сяо Лю в отель. Сам же украдкой ждал внизу. Если бы он хоть раз навестил его за эти годы… ведь найти человека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была эта упрямая гордыня?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Лянчэнь в Фантэ жалко жевал жареную курицу, жалуясь, что она не такая вкусная, как в их магазине. Совсем разбаловал его Лу Юй. Обычно Лу Юй не пропадал без предупреждения, значит, что-то действительно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Ничего! Освободится — может, принесет послеобеденный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Самоуверенный Хэ-старший прождал весь вечер, но так и не дождался его. Когда он вернулся в магазин, тот уже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Пошел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телефон — ни звонков, ни сообщений!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Папаша Лу его разлюбил?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помчался домой. Время уже за девять, до дня рождения Лу Юя осталось два часа, а именинника и след простыл. В квартире пусто, хоть шаром покати!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— не отвечает!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заметил ноутбук на диване, сел, включил его и запустил геолокацию. Найти человека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адрес… Это же наш дом? Неужели привидения? Постойте, неужели он на крыше?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ноутбук и бросился на крышу. Когда они учились, оба любили приходить сюда — и в радости, и в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царила полная тьма. Хэ Лянчэнь прошел пару шагов и наткнулся ногой на пустую банку из-под газировки. Ориентируясь по мусору, он добрался до угла, где сидел Лу Юй, свернувшись в калачик. Рядом с ним лежал Трансформер — тот самый, новейшая крутая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прячешься? Я тебя обыскался, до дня рождения меньше часа осталось, именинник! — Хэ Лянчэнь подошел и потряс его за плечо. От Лу Юя разило спиртным, и, что удивительно для такого чистюли, вокруг было набросано столько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поднял голову, его глаза были красными,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Хэ Лянчэнь занервничал. Он не знал, что делать, никогда не видел Лу Юя таким и понятия не имел, как его утешить. Может, как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Сядь рядом, дай мне прислониться… — Лу Юй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послушно сел и подставил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прижался головой к плечу Хэ Лянчэня, закрыл глаза и молчал. Даже обычно шумный Хэ Лянчэнь не знал, что сказать, и просто сидел рядом, люзаясь ночным пейзажем. Казалось, за всё время, что он здесь живет, он ни разу по-настоящему не любовался этим огромным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Огни, небоскребы… в сущности,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Лу Юя с закрытыми глазами. Тот казался ему прекраснее этого ночного вида. Твою мать, о чем он думает? Тьфу-тьфу-тьфу, что со мной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фраза Лу Юя прервала хаос мыслей Хэ Лянчэня: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поздравишь меня с днем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посмотрел на телефон —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 Поздравляю, ты стал ещё на шаг ближе к статусу «среднего возраста»! — хихикнул Хэ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Лу Юй, опираясь на стену, нетвердо встал на ноги, Хэ Лянчэнь тут же вскочил, чтобы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Зачем столько пить? Пошли домой, я купил торт, и ещё у меня подарок приготовлен! Ну как,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опираясь на стену, хмуро посмотрел на Хэ Лянчэня. А ведь этот тип не зря такой самоуверенный: черные волосы, манящие персиковые глаза, карий оттенок радужки — типичное лицо красавчика! Если бы не его язык, который всё портит…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вниз, я проголодался. Помоги донести Трансформера.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попытался наклониться, чтобы поднять мусор, но вдруг пошатнулся и рухнул на пол, успев лишь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ушибся? Дай посмотрю! Сиди, я сам всё уберу!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http://bllate.org/book/21928/2278249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