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настоящий фанат дочек,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просматривал медицинскую карту своей матери. Убедившись, что всё в порядке, он выдохнул и закрыл ноутбук. В этот момент он заметил, что Хэ Лянчэнь, сжимая в руках стакан с водой, застыл, погрузившись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задумался? Потому что вспомнил о своей таинственной невесте!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тебе нравятся мальчики? Давай так: пусть твоя жена родит тебе двойняшек, мальчика и девочку — полный комплект, — рассмеялся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младшие сестренки, — ответил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 Девочки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вспомнил маленькую соседку, жившей у них до того, как мать снова вышла замуж. Она всегда носила два хвостика и платьица в китайском стиле, а когда смеялась, ее глазки превращались в полумесяцы. Интересно, как она сейчас? Говорят, девушки с годами только хорошеют, наверняка уже поступила в университет и завела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вошел Лю И с хитрой и довольной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соседней улице открылась новая лавка, торгуют пирожными с мармеладом из фиников — пальчики оближешь! Я набрал целую кучу, вот, принес вам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пакет, как по комнате мгновенно разлился божественный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пахнет! Дай-ка попробую. — Лу Юй взял кусочек и в один присест съел половину. Из-за проблем с желудком он жевал долго, но, проглотив,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босс? Вкусно же? У нас в магазине все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Лянчэнь, который всё еще переживал из-за своей невесты, посмотрел на то, как Лю И обхаживает Лу Юя — то еду принесет, то внимание окажет — и пришел к выводу, что девушка явно неравнодушна к Лу Юю. Двое боссов, а она прислуживает только одному! Неужели он, Хэ Лянчэнь, недостаточно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попробуй тоже, по-моему, очень вкусно. — Лу Юй взял пирожное и практически впихнул его Хэ Лянчэню в рот. Движение было до того грубым, что Хэ Лянчэнь опешил, с набитым ртом глядя на Лу Юя. Он что, решил закормить его до смерти за то, что тот светится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пирожное оказалось действительно отличным: ароматным, мягким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Лянчэня тут же проснулась «профессиональная болезнь» богатого наследника. Он поманил Лю И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Лю, с сегодняшнего дня каждый день ходи к ним и стой в очереди за этими пирожными. Купи партию на неделю вперед. Обязательно бери из первой утренней выпечки. Я дам тебе час отдыха по утрам — приходи на работу попозже, главное, успей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 чему? — спросил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задрал подбородок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Переманиваю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закатил глаза, мгновенно поняв замысел. Этот тип решил покорить владельца магазина искренностью, чтобы сманить его работать кондитером. Но, друг мой, это же новая лавка!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почесал затылок, ничего не понимая. Переманить? Кого? Разве это законно?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кроме пирожных, попробуй всё остальное в их меню. Покупай всё и приноси сотрудникам нашего магазина. Если больше половины оценят положительно — неси нам с Лу Юем. Разумеется, расходы я беру на себя! — продолжал распоряжаться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хорошо, босс, я сейчас же пойду! У них пара позиций продаются только ограниченное время, надо поторопиться! — Лю И был еще тем гурманом и знал о новинках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трижды посещали хижину, чтобы нанять Чжугэ Ляна, а в наше время Хэ Лянчэнь три недели покорял кондитера своей искренностью!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недели, когда владелец новой лавки надел униформу их магазина, Лу Юй до последнего не мог поверить в реальность происходящего. Неужели всё было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боссы! Я пришел к вам со всей своей семьей! — новый кондитер, мастер Е, крепко пожал руку Хэ Лянчэню, глядя на него с безмерным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Считайте, что вы дома. Я уже подготовил для вас небольшое местечко, та площадка у входа теперь ваша. Можете торговать на вынос, а можете поставлять продукцию в магазин! — Хэ Лянчэнь по-свойски обнял мужчину, который был вдвое крупнее его самого. Глядя на него, можно было подумать, что он уже солидный зрелый мужчина, а не двадцатилетний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и говорили, делим прибыль семьдесят на тридцать? — уточнил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зарплата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босс, обещаю, я своим ароматом притяну к вам всех в округе! — мастер Е ударил себя в грудь, давая клятву, и отправился обустраивать свое рабочее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приподнял бровь, глядя на Лу Юя, всем своим видом говоря: Ну как я? Крут, правда? Хвали меня, скорее хвали!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круто! — без колебаний отозвался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тут же вознесся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Наш магазин должен предоставлять качественные услуги по всем направлениям: чтобы гости могли здесь обедать, общаться и пить послеобеденный чай. Дай подумать, кого бы еще нанять из мастеров европейской кухни. Мне кажется, пицца в Пицца Хат очень даже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собрался идти в Пицца Хат и переманивать их повара? — спросил Лу Юй. Посмотреть бы, по силам ли их маленькому магазинчику тягаться с таким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Лянчэнь, обняв Лу Юя за плечи, повел его к выходу и усадил в машину. Сев за руль, он обернулся 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вкусной пиццы главное — качественные ингредиенты, необязательно искать повара из Пицца Хат. Я покажу тебе одно место, поедем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значит, всё уже заранее продумал? — спросил Лу Юй, пристегивая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слегка улыбнулся, не отвечая. Он включил музыку, и лишь когда они почти подъехали,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трачу время зря. Когда скучно — размышляю, когда тебя нет рядом — гуляю по городу. Если вижу что-то приличное, обязательно захожу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сын самого богатого человека, хватка есть! — Лу Юй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Приехали,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увидел Лу Юй, не было роскошным рестораном. Это была крошечная двухэтажная забегаловка, мимо которой можно было пройти сотню раз, даже не подозревая, что там пекут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хочешь кого-то переманить?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вышел из машины, ловко надел солнечные очки и с шиком захлопнул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даю этому заведению шанс на перерождение! Правда, мастер тут талантливый, и у него железные принципы — он очень следит за свежестью продуктов. Пицца вкусная и недорогая, а начинки — не жалеет. В прошлый раз я пробовал пиццу с дурианом и сыром, это просто восторг! Увидишь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мастер, добродушный мужчина средних лет в фартуке с изображением Свинки Пеппы (видимо, выбор его детей), приветливо улыбнулся. Если присмотреться, можно было заметить увечье: на левой руке не хватало двух пальцев. Сам он был смуглым, но с лица было ясно — человек честный и трудолюбивый.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стал спрашивать про руку: у каждого в жизни бывают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Чэнь, снова ты! Что хочешь попробовать сегодня? Я тут новинки придумал, с фиолетовым бататом,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усадил Лу Юя за столик и радостно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Буду вашим главным дегустатором новинок!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договорились, жди! Батат только сегодня утром привезли, очень сладкий! — мастер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оглядел помещение. Маленькое, местами обшарпанное, но очень чистое и уютное. Сразу видно, что человек вкладывает душу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говорил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Вот, привез тебя — твой вкус острее моего. Если скажешь, что вкусно, я предложу ему двойную зарплату, лишь бы перешел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снял очки, зацепил их за воротник и налил чаю из крошечного чайника. Он и сам не понимал, почему всегда ориентируется на вкус Лу Юя. В их магазине всё было подобрано под него. Какая трогательная братская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глотнул чаю — ячменный! Свежий и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подали пиццу с фиолетовым бататом. Лу Юй откусил кусочек и довольно кивнул. Глаза Хэ Лянчэня тут же загорелись, и он начал воодушевленно делиться планами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был наполовину готов согласиться: его радовала перспектива, что его талант заиграет новыми красками, но он сомневался — дом рядом, дети здесь ходят в школу, а до магазина Хэ Лянчэня добираться далековато.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Лянчэнь не зря был «молодым господином Хэ»: он мгновенно нашел решение, пообещав, что договорится о гибком графике. Мастер попросил вечер на раздумья, на что Хэ Лянчэнь ответил, что подождет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довольного Хэ Лянчэня по дороге обратно, Лу Юй не мог сдержать улыбки. Стоило этому парню добиться успеха, как он тут же готов был улететь в облака, а Лу Юю приходилось держать его за штанину, чтобы не унесло совсем. Непоседливый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кончились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Лянчэнь «выкачал» столько людей, ассортимент магазина сильно изменился. Клиенты и сотрудники были в восторге: здесь можно было найти всё — от земных деликатесов до морских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гений! Какой же я молодец!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сидел в VIP-кабинке у окна, попивая красное вино и похлопывая себя по бедру. Потом он потер натруженные мышцы и, подперев щеку, стал наблюдать за тем, как клиенты оставляют деньги. О, денежки, мои любимые денежки!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вкус, ты тоже талант. Давай похвалим друг друга! Празднуем наше общее гениальное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сделал глоток вина, покачал головой и довольно причмокнул. Какая приятная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не отрываясь от клавиатуры,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ставь меня с собой в один ряд. Я — талант, а ты 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 тоже неплохо. Ты тоже гений, не надо скромничать!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скромным. Как простой талант может сравниться с таким гением,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ничуть не смутившись, согласился Хэ Лянчэнь.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знал, что стоит этому дураку дать палец, он тут же заберется на голову. Какой еще гений? Ты просто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не нужно заниматься ремонтом дома с привидениями? У тебя такой вид, будто ты отдыхаешь с вином посреди белого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Сейчас иду! Малыш Юй, запомни: человек может не уметь пить водку или пиво, но красное вино — обязан! В жизни должна быть эстетика! — сказал Хэ Лянчэнь, сделал глоток и тут же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какая у тебя высокая эстетика! — Лу Юй согнулся пополам от смеха, а когда увидел, что Хэ Лянчэнь сверлит его взглядом, лишь прикрыл рот рукой, давясь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вовсе не собирался смеяться, но, глядя на то, как Лу Юй смеется, словно ребенок, не выдержал и присоединился. Клиенты в соседних кабинках вздрагивали от этого странного гогота — средь бела дня такие жуткие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Хэ Лянчэнь повел Лу Юя есть хот-пот в новую сычуаньскую лавку. У Лу Юя уже выработался рефлекс: стоило услышать, что они идут в «новое место», он сразу ждал, что Хэ Лянчэнь будет кого-то переманивать.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Лу Юй спросил, какие планы на этот раз. Хэ Лянчэнь, который вечно выслушивал насмешки Лу Юя, наконец дождался момента для контратаки. Он закатил глаза, лег грудью на руль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кончились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наследник Хэ наконец-то разорился! Сын самого богатого человека города М остался без гроша!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снова рассмеялся, сжавшись в комок на пассажирском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папочкой, дам тебе на карманные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выпалил Хэ Лянчэнь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оперативность! Ничего себе, настолько всё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молодец, сынок! Говори, сколько хочешь? — Лу Юй поправил одежду и развалился на сиденье, как барин.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Поставим маленькую цель: для начала хватит и сотни миллионов! Папочка! — Хэ Лянчэнь выставил руку, требуя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покосился на него. Почему он еще не прибил этого гада?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сотня миллионов, зачем бы он так надрывался?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тут же решил разорвать их «отцовско-сыновние» отношения, но Хэ Лянчэнь, нагло ухмыляясь, просил не злиться и предлагал угостить «папочку» обедом. В итоге — сын угощает, а папа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лет дружбы, а всё впустую!» — подумал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«лентяев» погрузились в работу: Лу Юй следил за магазином, а Хэ Лянчэнь занимался оформлением дома с привидениями. Сначала всё шло нормально: Лу Юй сидел в кондиционере, сводя отчеты и периодически взламывая чьи-нибудь системы для тренировки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Хэ Лянчэнь начал заваливать его сообщениями и звонками: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Юй, я голоден, хочу пиццу из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финиковых пирожных! Привези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без тебя как три осени. Скучаю, приезжай в Фантэ! Заодно захвати овощи во фритюре, пирожки с дурианом и креветками!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Юя разрывался от сообщений. Будучи хакером, он соорудил антиспам-защиту, но этот «хакер-любитель» Хэ Лянчэнь умудрился нанять такого профи, что защита 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швырнул телефон на стол. Он был в ярости, но в то же время закрыл лицо руками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Это точно его рук дело! Как он мог потакать этому безумию? Почему я еще не прибил этого придурка?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ворчал, тело его было честным — он всё же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измученный Лу Юй под палящим солнцем добрался до Фантэ и прошел через служебный вход. Внутри он увидел мать с ребенком у каруселей: мальчик намертво вцепился в столб, а мама терпеливо уговаривала его прокатиться хоть раз — это ведь куда безопаснее, чем «пиратский корабль» или «центрифуга»!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боялся, качал головой, а мама всё не сдавалась. Лу Юй понаблюдал и удивился: где же отец? Почему всегда мать должна так уставать?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мой отец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надо думать о нем. Мама сейчас счастлива, и этого достаточно. Пора найти этого идиота Хэ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дом с привидениями, Лу Юй не нашел там ни следа Хэ Лянчэня.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кретин? Решил меня поводить за нос?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парке как раз проходил парад с пивными тележками и ростовыми куклами — медведи, креветки...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 пакетом еды присел под деревом напротив дома с привидениями и достал телефон, чтобы позвонить, но тут проходящая мимо гигантская креветка выхватила гаджет у него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дружище, не надо так шутить, верни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и не думала возвращать, скача вокруг с телефоном в руках — вид был до того наглый, что хотелось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Верни! Иначе я буду жаловаться! Я не шучу, не зли меня! — пригрозил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продолжала кружить вокруг,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реально тебя ударю! Верни! У меня плохой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Креветка застыла. Лу Юй подумал: отлично, мой авторитет еще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не вынуждай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протянул руку, креветка подошла, спрятала руки за спину, а потом вдруг хлопнула Лу Юя по ладони и, как ни в чем не бывало, поскакала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Юя лопнуло. Он закатал рукава, готовясь задать жару, но увидел, как креветка снимает «голову». Под ней скрывался Хэ Лянчэнь!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Это я! Настоящая креветка! Я видел, ты вечно сидишь в магазине, решил немного размять тебя, заодно поднять настроение! Ну как? Я заботливый, правда? — Хэ Лянчэнь широко улыбался, его утренняя прическа превратилась в гнездо, но в глазах Лу Юя это выглядело как-то по-своему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«Человек-гнездо»! Проверь, там яйцо не завелось?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моя прическа! Я больше не изысканный мальчик! — Хэ Лянчэнь тут же достал телефон, пытаясь спасти остатки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сел на бордюр, открыл пакет и откусил пирожок с дурианом.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мастер сегодня превзошел себя, очень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забросил попытки спасти прическу и тоже потянулся за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тоже! Я уже устал от еды в парке, домашнее всё-таки лучше. М-м, как хрустит!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надел этот костюм? В такую жару можно и тепловой удар получить. Там же невыносимо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сам был в майке и шортах, и то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весело было. Говорю же, хотел тебя развлечь, в магазине же такая скука!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не стал признаваться, что стоял у входа и видел, как Лу Юй грустно смотрел на ту женщину с ребенком. Он понял, что тот вспомнил отца, и сердце Хэ Лянчэня сжалось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для счастья? Да просто поднять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стянул костюм у аниматора, дав ему две сотни, и поехал на пивной тележке прямо к дому с привидениями. Глядя на злого Лу Юя, он так прыгал в костюме, что иностранцы на тележке спрашивали, не нужна ли ему помощь. Креветка-Чэнь вежливо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Доев, Лу Юй вспомнил про хакера, взломавшего его защиту,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«главный»?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главный? Сегодня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защиту ты взломал?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Растешь, «вечный номер три»!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свысока на меня смотришь? У меня длинные ноги, я тоже двигаюсь вперед! Я не собираюсь стоять на месте! Ты — первый, кого я должен превзойти!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придурок! Он хочет стать номером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обхватил Хэ Лянчэня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Дуэль? Пошли, прямо сейчас! Кто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сначала в душ сходить, от меня воняет! Понюхай!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Лянчэнь начал активно размахивать руками, направляя запах пота на Лу Юя. Тот брезгливо отодвинулся, но Хэ Лянчэнь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воняет! — воскликнул Лу Юй, у которого была легкая форма гермофобии.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вонять прямо на тебя!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http://bllate.org/book/21928/2278247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