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Начало истории отряда Хэнха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 жаркий летний день. Два мальчишки с черными рюкзаками за плечами сидели на краешке тротуара, каждый со своей чашкой лапши быстрого приготовления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говорю тебе, будешь с этого момента ходить под моим началом, и гарантирую: сладко поешь и вкусно запьешь! — с важным видом заявить маленький Хэ Линьхуа, обращаясь к сидевшему рядом пацану.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у тебя есть-то? — маленький Лу Юй с презрением покосился на сидевшего напротив дурачка. Откуда только столько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я тоже не бедняк! — Лу Юй закатил глаза. И ради этого стоило открывать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еще и влияние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из простолюдинов.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 богатей города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Линьхуа никак не хотел сдаваться. Проиграть хакерскую дуэль этому сосунку уже было унизительно, требовалось хоть капельку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Богатей города — моя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случайно не Лу Чжэнь? — Хэ Линьхуа недоверчиво уставился на Лу Юя. Из семьи подруги моей мамы? Той самой семьи Лу, что делит с нами статус главных богатеев?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твой отец — Хэ Линьхуа? — Лу Юй явно тоже не верил, что мир окажется настолько тесным, а сын миллиардера — таким дурнем.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Линьхуа вытаращил глаза. До чего же совпало! Мир и вправду оказался чертовски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Сыновья двух главных богатеев сошлись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Богатей? — Лу Юй с ног до головы окинул взглядом этого пацана в пляжных шортах. И это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Линьхуа почувствовал себя оскорбленным. Я — потомок неизвестно какого поколения богачей! И меня тут ставят под сомнение? Ну и что, что я оделся попроще!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ответить тем же, зваться ему тогда великим господином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пахнет лапшой, богатей?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со вкусом морепродуктов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Линьхуа уплетал лапшу и машинально ответил на вопрос Лу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вкусная, хотя я больше люблю со старой квашеной капустой!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 Как это я, только что презрительно отозвавшийся о лапше, мгновенно сел в лужу? Пощёчина прилетела слишком быстро. Еще и смеется над собои, а сам-то держит в руке лапшу со вкусом острых специй!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входили в топ-три национального рейтинга хакеров: Лу Юй занимал второе место, Хэ Линьхуа — третье. Они уже бесчисленное количество раз сражались в сети, и после сотен взаимных пикировок наконец договорились о личной встрече — больно хотелось посмотреть, что из себя представляет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сети Хэ Линьхуа и Лу Юй тоже устраивали голосовые перепалки, причем оба по взаимному молчаливому согласию использовали голосовые модулятор: один изображал невероятно крутого пацана, а второй — солидного дядюшку. Кто бы мог подумать, что при встрече они окажутся семи-восьмилетними сопляками!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место, оба были с головы до ног в черном, за спиной висели черные рюкзаки. Они долго пялились друг на друга, прежде чем подойти и назвать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Линьхуа шагнул вперед, смерил Лу Юя взглядом и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Нари-то? (Наруто)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нахмурился и ответил на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Саске? (Саске)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головах пронеслось абсолютно синхронное восклицание: они отказывались верить в несовершеннолетний возраст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Гениальных детей теперь штампуют на конвейере?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видел первого номера из рейтинга? — Хэ Линьхуа закинул руку на шею Лу Юю, пытаясь сблизиться.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стряхнул его наглую лапу и похлопал себя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этот тип — просто зверь! Он первый номер сразу и в национальном, и в мировом хакерском рейтинге! В свое время меня отымели вдоль и поперек за одну ночь, и я так и не смог подняться со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Линьхуа аж передернуло при воспоминании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дернул уголком рта, умолчав о том, что его самого дрючили целых две ночи подряд. Зрелище было поистине ужасающим и бесчеловечным: этот тип отличался суровым нравом и малым количеством слов, разделываясь с противниками за секунду со скоростью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этот тип — такой же сопляк, как мы, или жирный старый дядька? Голоса его никто не слышал, а вдруг это вообще милая девчонка! Сейчас девчонки тоже ого-го какие крутые!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последнем утверждении Хэ Линьхуа оказался прав наполовину: Хоу Тянь, скрывавшаяся под маской милой девчонки, идеально подходила под все его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Неинтересно. Крут — ну и ладно, — бросил Лу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давай как-нибудь вытащим его на встречу? Думаю, вдвоем мы будем выглядеть посолиднее!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Морда не треснет?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поднялся, закинул на плечо рюкзак и собрался уходить — ему надоело пустословить с Хэ Линьхуа. С тем же успехом можно потратить это время на оттачивание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Эй-эй-эй, приятель, ты чего, сваливаешь? Нам по пути, погнали вместе~ — Хэ Линьхуа торопливо схватил сумку и бросился за Лу Юем. Как же так, я же такой всеобщий любимчик, а меня игнорируют?!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Восточный и западный концы города — это по пути? — Нашел же донельзя глупую отговорку!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стремительно поймал такси и уехал. Хэ Линьхуа скрестил руки на груди, глядя на удаляющийся автомобиль, а затем полез в карман брюк и вытащил связку ключей. Хе-хе-хе, неужели он думал, что молодой господин зря тут околачивался?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стоило Лу Юю добраться до дома и сунуть руку в карман, как он мысленно выругался: черт, а где ключи?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телефон пришло незнакомое сообщение: Малыш Юй, завтра я зайду к тебе в гости, или лучше ты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картинка вдобавок — на ней красовались именно те ключи, которые Лу Юй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презрительно хмыкнул. Этот парень явно сидит на двухгигабитном интернете! Ключей у меня нет, но дома кто-нибудь да откроет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на следующий день Хэ Линьхуа прождал битый час, так никто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Я же скинул ему адрес, да даже если бы не скинул, приложив хоть немного усилий, он бы и сам все нашел. А если и усилий прикладывать не надо — наша семья настолько известна, что стоит только рот открыть, как тебе все расскажут!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этот некий Цзэнь просто взял и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телефон мошенников, я кладу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Юя была одна особенность: он при виде незнакомых номеров сразу думал, что это мошенники. Все потому, что однажды он ответил на звонок — и добрые люди битый час уговаривали его купить водку Маотай. Какого черта, я же школьник, какая мне нахрен Маотай!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Подожди-подожди, с каких пор мошенники стали детьми? Это я, Хэ Линьхуа! Только вчера виделись, и ты уже мой голос не узнаешь? Какой же ты бессердечный! Так ты себе жену не найдешь!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звонишь? Есть что сказать — говори быстрее, не тяни! — Лу Юй начал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 можешь? Неужели у тебя нет чувства духовного родства гениальных вундеркиндов?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отодвинул телефон от уха, засомневавшись, не ослышался ли он: этот слабоумный всерьез считает себя вундеркиндом?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а у меня есть! Говорю тебе, мелкий, я с тобой еще поквитаюсь! Как тебе вчерашнее предложение? Идем знакомиться с великим и ужасным топ-первым!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Линьхуа, грезивший этой встречей, проявлял поистине небывалые упорство и настойчивость!!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в душе тоже не против был взглянуть, но без фанатизма. Если он откажется, этот дурень наверняка будет донимать его до посинения. Может, пойти у него на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это дело и уладили: двое суток просидели в сети, пока наконец не дождались выхода босса в онлаи. Оба тут же протянули оливковую ветвь, взывая к чувствам и разуму и предлагая встретиться в реале.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великий и ужасный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просто? Они заподозрили, что это девчонка — иначе с чего бы такая мягкосердечность?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Хоу Тянь просто случайно оказалась в городе М, а поскольку мама с папой были заняты каким-то делом и не обращали на нее внимания, она решила немного развлечься с этими двумя и согласилась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и Хэ Линьхуа, по прежнему облаченные во всё черное, битый час проторчали на Таймс-сквер, так и не заметив поблизости никого подозрительного. Хэ Линьхуа сделал большой глоток ледяной колы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девчонка застеснялась?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отпил через трубочку чуть-чуть холодной 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что это девчонка. С чего ты вообще решил, что она? Железа не хватает, зато фантазия бьет ключом? Брачный период раньше срока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ты совсем по-другому выглядел! Я думал, ты молчун, а ты, оказывается, мастер разить острым словцом! — Хэ Линьхуа схватился за сердце и жалобно посмотрел на Лу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меня еще плохо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болтали, они не заметили, как за их спинами выросла девочка с конским хвостом. Хоу Тянь отлично расслышала слова Хэ Линьхуа насчет девчонки, покачала головой и уже занесла ногу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Желающих добровольно расстаться с жизнью не так уж много, но прямо перед ней стоял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Напугала!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Линьхуа скосил глаза и увидел позади потрясающе красивую девчонку, но выражение ее лица было ужасающим. И точно, девчонка врезала ему ногой, отправив в полет на приличное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замер, словно испуганная птичка, бесконечно радуясь тому, что его собственные слова звучали вполне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 Лу Юй и Хэ Линьхуа? — раздался мальчишеский голос, повергший в шок обоих птенцов!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Парень, переодетый девчонкой? Парень, который красивее любой девчонки?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Гениальных детей действительно штампуют пачками!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вы, должно быть, наш кумир, великий бог Thadea, прошу,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тут же вскочил и уступил место, освобождая площадку для великого!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Линьхуа тоже шустро поднялся, отряхнул задницу, подбежал с угодливым видом, встав по обе стороны от Лу Юя — вылитые подручные из свиты короля Хэна и 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простить мою вчерашнюю юношескую неосведомленность!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Тянь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звали? Получить по морпе и огрести люлей?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кровожадный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оба синхронно вынесли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хотели взглянуть на истинный лик вашей старшинской светлости, заодно угостить обедом. Моя семья как раз открыла новый японский ресторанчик недалеко от Таймс-сквер, сходим? — Хэ Линьхуа, состроив угодливую физиономию, присел на корточки рядом с Хоу Тянем, задрал голову и захлопал глазами: мол, загляни в мои глаза, сколько в них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Хоу Тянь подумала, что делать все равно нечего, и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познакомились — причудливым и в то же время неизбежным образом. С тех пор они составляли трио из божества и двух верных помощников, от вида которого веяло непобедимой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позже... позже эта парочка помощников сбежала из дома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сбежал Лу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был сыном миллиардера, но вошел в семью прицепом от второго брака матери — родным кровным сыном он не являлся. Стоило ему переступить порог особняка Лу, как ему сменили имя, а во всем остальном в глазах богатой семейки он сплошь состоял из одних недостатков!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учитывая, что он, будучи мальчиком, угрожал статусу наследника старшего господина Лу. Желая показать, что деньги их семейки молодому господину даром не сдались и он прекрасно проживет сам, Лу Юй оставил матери записку и сбежал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причин побега Хэ Линьхуа, то дело тут было вовсе не в наследстве. Просто однажды, проходя мимо кабинета своего папаши, он услышал, как родители вовсю обсуждают его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дорогие папа и мама, вашему сыну Хэ Линьхуа всего-то пятнадцать лет! Чего вы спешите?! К тому же лицом я не урод, с чего вдруг переживать, что не найду невесту? Этот дом просто ужасен! Ухожу,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Хэ Линьхуа тоже оставил записку и отправился с Лу Юем скитаться по белу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прикрытием Хоу Тяня они нашли закрытую частную школу, уговорили папу Хоу Тяня стать их опекуном, доучились до конца старшей школы и забросили это дело. Парни в складчину прикупили местечко, открыли там заведение и приготовились коротать дни в бездельи.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достижении совершеннолетия они даже тайком наведывались домой за книгами регистрации домохозяйств, но оба семейства их вычислили. Парни уже решили, что им конец, но матери растрогались при виде скитавшихся на чужбине сыновей, тут же расплакались и заявили, что больше вмешиваться не будут и хотят оставить детей дома. Но бунтарский дух парочки был на пике — фиг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стороны сошлись на компромиссе: до двадцати пяти лет парни вольны делать всё, что душе угодно, семьи вмешиваться не станут, но после двадцати пяти извольте вернуться домой! Вот так помощники Хэн и Хай и продолжили свою вольную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 этой вольной жизни возникнут разные пикантные повороты: мало того, что главарь закрутил роман, так еще и безымянная невеста заявилась заявилась точь-в-точь как в дешевых мыльных операх, изрядно потрепав нервы бедному Хэ Линьхуа!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 новичок на дороге, если заметите что-то неладное при чтении, пожалуйста, оставляйте комментарии и указывайте на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поцелуй Лу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начинается с момента окончания старшей школы. Окончив учебу, парни направились в город Р по двум причинам: во-первых, сюда перебрался их главарь, а во-вторых, этот город идеально соответствовал их стандартам безделья — прибрежный город! И воздух чистый!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мы не стали жить вместе с главарем? — Хэ Линьхуа устало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такая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всё потому, что они с Лу Юем ходили выбирать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разглядывал пачку рекламных листов и замер на последнем: однокомнатная квартира в центре города выглядела вполне неплохо. Услышав стоны соседа по побегу,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главаря сейчас на душе скребут кошки, давай не будем мозолить ему глаза, пусть побудет один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жить с главарем — ладно, но почему мы не можем жить вместе? Никакой логики! Мы же с тобой чуть ли не с пеленок вместе! С самой первой встречи и по сей день храним друг другу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ты вот так запросто готов меня бросить, как же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Скатывайся! Какая еще верность! Разве иметь собственное личное пространство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достал телефон: уже час дня, неудивительно, что он так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предложил сходить в KFC, отчего Хэ Линьхуа в восторге подскочил! Но вместо этого Лу Юй поволок его в Pizza Hut, где они назаказывали пиццу, жареную курицу и гамбургеры — всё то, от чего молодые девчонки толстеют с одного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комплекция у обоих пока позволяла не беспокоиться, так что простор для набора веса был огромным! Особенно у Лу Юя, похожего на жердь: Хэ Линьхуа вечно таскал его есть всякую калорийную пищу, но откормить так и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Признавайся честно, запал на какую-то девчонку и хочешь притащить ее домой для утех?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Линьхуа во что бы то ни стало требовалось выяснить причину, по которой Лу Юй возжелал жить отдельно. Разве есть хоть что-то неудобное в том, чтобы двум парням жить под одной крышей? Я же его не съем! Я гетеросексуал, мне девчонки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откусил кусок гамбургера и поднял взгляд на Хэ Линьхуа: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с тобой почти двадцать четыре часа в сутки, откуда у меня возьмется девчонка для ночевок? Ты так рвешься жить со мной, в чем дело? Решил принести себя в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гетеросексуал!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хмыкнул и промолчал. Гетеросексуал, который целыми днями липнет к нему! Ведет себя точь-в-точь как заправский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же переживаю, что у тебя гастрит обострится, а поухаживать некому! Какой же я заботливый! Черт, сейчас сам от себя расплачусь!! — Хэ Линьхуа вытащил салфетку и принялся тереть лицо — посторонний решил бы, что он рыдает, хотя на самом деле он просто утирал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Гастрит у Лу Юя был еще до повторного замужества матери. После развода им с мамой пришлось туго, они часто перебивались холодной или вчерашней едой, в итоге маленький Лу Юй заработал проблемы с желудком, и без того худенький мальчик исхудал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побега они питались где попало и чем попало, и однажды у Лу Юя так скрутило желудок от приступа, что он потерял сознание прямо на улице. Хэ Линьхуа тогда дотащил его на спине до ближайшей больницы и просидел с ним всю ночь. С тех пор, убедившись в заботливой стороне натуры Хэ Линьхуа, Лу Юй стал немного снисходительнее к его капризам — пускай себе дурачится, скандалит и строит глазки, делать с ним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Линьхуа внезапно хлопнул ладонью по столу, заставив погруженного в мысли Лу Юя подпрыгнуть: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за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купим квартиры напротив друг друга! Или этажом выше и ниже! На крайняк — хотя бы в одном жилом комплексе!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Юю надоело возиться с этим дурнем, лишь бы ему самому было комфортно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и вправду купили квартиры дверь в дверь. С той поры Лу Юй регулярно подвергался налетам: порой в пять-шесть утра, а порой — посреди ночи в час или два. Сначала Хэ Линьхуа просто стучал в дверь, но со временем спер ключи, стал самовольно отпирать замок и тайком прокрадываться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ломал голову: это я занебесно свернул на кривую дорожку или он? Какое же извращение — двум здоровым лбам греться под одним одеялом! Будь у меня характер помягче... Впрочем, мой характер и так неплох, но обладай я сноровкой Хоу Тяня, я бы этому гадёнышу ноги переломал и вышвырнул на помойку!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новом городе, парни зарегистрировали новую точку и при выборе названия для заведения продемонстрировали такой полёт фантазии, что Лу Юй едва не ослеп, осознав всю глубину несерьезности Хэ Линьхуа!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название Девять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Линьхуа закинул ногу на ногу, преисполненный безмятежного кайфа! Было очевидно, что он сам восхищен собственным интеллектом. До чего же я талантлив!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вздохнул и закрыл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случаем не возомнил себя Нефритовым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Небес, Девять Небес... Будь заведение женским, он бы наверняка развел стаю кроликов и назвал ее Дворцом Гуанхань?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Клиент — это бог! Мы должны подарить им ощущение пребывания среди бессмертных, чтобы едва переступив порог, они чувствовали себя парящими на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Парящими на облаках? Это что, взлетная полоса?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братец, мы тут вообще-то едой торгуем, вполне достаточно просто поесть, сидя на стуле, летать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мышление устарело! — оскорбился Хэ Линьхуа. Какое роскошное название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шлепнул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Смени название! Живо! А то у меня характер взрывной!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Лига Легенд!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Интернет-кафе через дорогу, топай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Деревня Скрытого Листа! В стиле Наруто!!! — с каждым словом Хэ Линьхуа распалялся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Саске! Ты предал Коноху, ты теперь ниндзя-отступник.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Линьхуа спародировал голос Саске: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Нари-то! Я уже вернулся! Я стану Хокаге!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испытывай мое терпение! Называй что-нибудь поадекватнее!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Придумал! Сестрички! И послушай, почему именно так! Представь: одинокий парень собирается пообедать там же, где пара влюбленных, но этот одиночка совсем не хочет объедаться чужой романтикой. И вот он с крутым видом заявляет: валите вы вдвоем куда хотите, а я пас! Я пойду к сестричкам,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Линьхуа подпрыгнул от восторга: ну до чего же у меня сообразительная башка!!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Юя даже уголки рта дергать перестали. С чего это он решил, будто это лучше Девять Небес? Позволь ему и дальше развивать мысль — бог весть до чего договорится, так что пусть будет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остановились на Сестричках!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название ресторана вышло несерьезным, то наименования отдельных кабинетов унесло еще дальше в дебри: Навеки вместе, Сердца в унисон, С первого взгляда, Море любви не исчерпать, Пока не высохнут моря и не разрушатся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фантазию понесло во все тяжкие!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отклик оказался положительным. Заведение Сестрички выделялось на общем фоне благодаря своему названию, а в сочетании с рецептами от бога кулинарии Хоу Тяня оно с самого открытия ломилось от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привело Хэ Линьхуа в неописуемый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http://bllate.org/book/21928/2278244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