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снова превратился в мальчика на побегушках и отправился за напитками.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 и Кэ Сяодоу остались сидеть на прежнем месте в ожидании 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Сяодоу немного помедлила, прежде чем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неважно. У тебя действительно всё в порядке?!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 с улыбкой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почему ты пришла сюда одна?!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Сяодоу вдруг мягко улыбнулась и пустилась в объяснения: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Понимаешь, я подумала, что нельзя и дальше страдать социофобией. Ни к чему хорошему в будущем это точно не приведет. К тому же, человек, который мне нравится, невероятно самостоятелен, и если я продолжу в том же духе, то лишь стану обузой для ее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 еще никогда не видел ее такой. Наверное, надежда в ее сердце сейчас намного превосходила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она прекрасный человек?!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Сяодоу удивленно взглянула на Вэй Чуцзюня: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должен ее помнить. Помнишь, после экзамена в гаокао, в поезде, мы сидели напротив тебя и твоей мамы? Тогда я посмотрела на тебя столько раз, но всё никак не могла решить, ты это или нет. А поскольку твоя мама тоже была рядом, я сомневалась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 совершенно не помнил тех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ничего не помню. Но, судя по твоему виду, она и правда особенный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Сяодоу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она учится в полицейской академии и совсем недавно уже уехала на учебу. Я тоже приняла это волевое решение и наконец выбралась наружу, но никак не ожидала снова встретить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неожиданная встреча.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Мм?!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собираешься поступать?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медицину. Я уже подала документы, на медицинский факультет университета 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 легко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нас есть шанс снова стать однокурсниками.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подал документы на медицинский в университет Ц?! — в голосе Кэ Сяодоу послышалась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тот… кто ушел за покупками,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он мой хороший друг. Отличный парень, тебе не нужно его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я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три-четыре дня я возвращаюсь в Сицзин.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тогда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вернулся вспотевший с головы до ног Цзян Ци с напитками, и мирная атмосфера их беседы тут же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 чем это вы тут шептались?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неподалеку видел пляжный волейбол, не хотите сходить поиграть? — предложение Цзян Ци звучало довольно заманчиво.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оба собеседника не проявили к этому никакого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Сяодоу принялась решительно мотать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 тоже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что-то у меня нет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же вовсе не собирался считаться с его усталостью — он просто схватил парня за руку и потащил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Сяодоу, прижимая к груди два стакана с напитками, побежала следом, на ходу выкрикивая: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вы, идите помедленнее!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обернулся на Вэй Чуцзюня и приподнял бровь. Судя по его тону, он был ужасно доволен, а уголки его губ тронула легкая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удастся отделаться от этого маленького хвоста, я, пожалуй, все эти дни буду ходить в самом прекрасном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 приоткрыл рот, но смог выдавить из себя лишь: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чуть расширились, а взгляд замер на улыбке у уголка губ Цзян Ци. От этого зрелища у него зарябило в глазах и он на мгновение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пришел в себя, его ноги уже ступали босиком по мягкому песку пляжа.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игроки в волейбол были с обнаженным торсом, и только Вэй Чуцзюнь выделялся на их фоне, продолжая кутаться в тонкую просторную рубашку с длинными рукавами. Среди этой толпы он выглядел явным белой вороной.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Сяодоу, прижимая к груди два стакана с напитками, наблюдала за ходом матча со стороны и время от времени потягивала из трубочки — жизнь казалась ей прекрасной.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Чуцзюнь, никогда в жизни не игравший в волейбол, оказался силой вытащен Цзян Ци на площадку. Сейчас он чувствовал себя совершенно неуверенно, слегка робея, и стал оглядываться в поисках Цзян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с голым торсом стоял прямо за его спиной. Вэй Чуцзюнь бросил на него лишь один взгляд, тут же стремительно отвернулся, а кончики его ушей незаметно порозовели.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только что увидел?!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Ци, оказывается, были кубики пресса?!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целых восемь?!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первобытный человек, открывший для себя новый материк, дикарь испытывал одновременно любопытство и страх, а он — удивление и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же выволок тебя сюда, но так и не спросил: ты вообще умеешь играть в волейбол? — Цзян Ци беспечно осознал этот ключевой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 не смел обернуться и лишь упрямо мотал головой, словно полностью погрузившись в собственный мир и разорвав все связи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затуманенном сознании послышалось: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 растерянно поднял голову. Морской бриз мягко обдувал лицо, солнце слепило своей палящей яркостью, и в этом слепящем сиянии к нему приближался стремительно увеличивающийся круглый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сообразил, что это летит волейбольный мяч, было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сильного удара у Вэй Чуцзюня закружилась голова, и он полетел назад, но приземлился не на мягкий песок, а в чьи-то широкие, удобные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Сяодоу, наблюдавшая за матчем со стороны, в такой тревоге замерла, когда Вэй Чуцзюнь плашмя завалился прямо в объятия Цзян Ци, что от избытка чувств случайно сжала в руках еще не открытый стакан с напитком так, что тот лопнул.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она перевозбудилась.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Чуцзюнь, ты в порядке?! — Цзян Ци прикрывал его от солнца рукой и легонько хлопал по щекам, пытаясь вернуть осмысленный взгляд в его глаза. — Эй, неужели тебя и правда оглушило ударом?!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 широко раскрытыми глазами уставился на Цзян Ци секунд десять, после чего с трудом приподнялся, преисполненный боевого духа, и принялся бросать дерзкие вызовы противникам: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Ци, обожавший подливать масла в огонь, тут же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точно повредился рассудком.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Чуцзюню оставалось лишь уповать на собственное азартное упрямство, чтобы забыть о том, как он только что рухнул в объятия Цзян Ци, и выбросить из головы те самые восемь кубиков пресса.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дальнейшем на протяжении всего матча — будь то соперники или партнеры по команде — все отчетливо ощущали нешуточный соревновательный пыл Вэй Чуцзюня, вот только его навыки оставляли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неизменно вызывало всеобщий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Цзян Ци, любивший понаблюдать за чужими неудачами, затерялся в толпе хохочущих.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 успешно вышел из себя и снова метнул в сторону соперников грозное предупреждение: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серьезно проиграете.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Честное слово, с таким видом он это говорил, будто всё происходило наяву.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Вэй Чуцзюнь, вновь потерпевший сокрушительное поражение, с унылым выражением лица присел рядом с Кэ Сяодоу. Его лицо выражало глубочайшее разочарование, а вокруг него клубились тучи уныния.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Сяодоу действительно не хватало духу смеяться над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Вэй Чуцзюнь, ты не расстраивайся. То, что ты не умеешь играть — это совершенно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умеешь?!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Сяодоу честно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чувством глубокого оскорбления Вэй Чуцзюнь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только в подобных бессмысленных занятиях меня преследуют столь сокрушительные провалы. Просто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Сяодоу попыталась его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стоит воспринимать всё так близко к сердцу, ты же правда старался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стараться изо всех сил — совсем не то же самое, что выложиться по максимуму, — возразил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Сяодоу прекрасно знала ослиное упрямство Вэй Чуцзюня. Он любил доходить до абсурда в любых мелочах и всегда пропускал чужие слова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решила зайти с обходного маневра и указала пальцем на здоровяка, который мастерски гонял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него… на этого громилу, он ведь так здорово играет. На самом деле тебе вовсе не обязательно упираться и пытаться лично прочувствовать всю прелесть пляжного волейбола, правда же?! — затараторила Кэ Сяодоу.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Мм?! Этот громила?! — Вэй Чуцзюнь счел ее оценку чересчур поверхностной и поспешил поправить: — Разве он выглядит глупо? Напротив, он такой солнечный, жизнерадостный, полный энергии, невероятно красивый… к тому же, к тому же у него целых восемь кубиков пресса, фигура просто супер…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Сяодоу от такого потока слов даже растерялась. До нее долетели только фразы невероятно красивый и восемь кубиков пресса.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это что же получается, любовь слепа?!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зайти речь о прессе, как настроение Вэй Чуцзюня тут же испортилось: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Сяодоу: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вообще зацикливаться на такой ерунде? Главное ведь — смазливая мордашка!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далеко не каждый обладатель хорошей фигуры способен… э-э… добиться успеха, внешность тоже играет огромную роль, понимаешь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видно, что этот парень отроду не слышал выражения собака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багаж знаний в этой области выглядел донельзя скудным.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сколько же лет он провел в глухом офлайне?!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 продолжал без устали жаловаться, и в его голосе сквозило горькое разочарование: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него, какая у него прекрасная кожа, а я только и знаю, что бледнею, к тому же моя кожа вечно обгорает на солнце. Но ведь смазливой мордашкой сыт не будешь, к тому же… к тому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 погрузился в собственные мысли, а когда опомнился, Цзян Ци неизвестно когда успел подойти и усесться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он совершенно ничего не почувствовал!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болтаете? — Цзян Ци откуда-то раздобыл бутылку воды, отвинтил крышку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Сяодоу принялась отчаянно мотать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 тоже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стоило мне подойти, как вы оба замолчали. Что за секретные темы такие, которыми нельзя поделиться?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успешно загнала обоих собеседников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Чуцзюнь: «……» Опять расхотелось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Сяодоу: «……» Что это вообще за манера выражаться?!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вы? — удивился Цзян Ци. — Темы настолько деликатные, что от меня надо прятаться? Чего молчите-то?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Сяодоу очень хотела что-нибудь буркнуть в ответ, но не смела — ее охватил жуткий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 тоже не собирался ничего говорить. На его лице проступало выражение подавленной обиды, хотя и не слишком бросающееся в глаза, но Цзян Ци не обратил на это никакого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Болезнь какая-то. Только я и способен терпеть ваши странные характеры. Ну ничего, я человек широкий душой, не стану с вами возиться, — с абсолютно невозмутимым видом заявил Цзян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Сидящая рядом Кэ Сяодоу физически ощущала волны мрачной ауры, исходившие от Вэй Чуцзюня. Она дрожала всем телом, боясь пошевелиться — нет, шевелиться она боялась просто смертельно.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точно, я вспомнил! Только что получил уведомление, скоро начнется командный сбор, так что придется возвращаться пораньше, — Цзян Ци приподнял бровь. — Поедешь со мной или со своей одноклассницей… как бишь ее, по имени Доу?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 запоздало сообразил: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кого же? Разве здесь есть еще кто-то из живых людей, кого я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опять молчишь. Ростом не вышел, а характер вредный донельзя.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вредный.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даже огрызаться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хочу говорить, а не страдаю слабоумием.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игнорируешь меня?! — тон Цзян Ци взлетел на октаву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всё «я» да «я»! Не хочешь признавать свое отвратительное отношение к людям! Мог бы уже усвоить, что ошибки надо исправлять. Я ведь ничего такого тебе не сказал, напротив, специально поинтересовался твоим мнением! Чего ты хочешь, дай уже нормальный ответ!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в чем-чем, а в умении трепать языком Цзян Ци не было равных — он пилил людей так непринужденно, будто играючи. Кэ Сяодоу слушала его с отвисшей челюстью.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«хорошо»?! — Цзян Ци искренне ненавидел такое наплевательское отношение Вэй Чуцзюня и снова принялся его отчитывать: — Что хорошего, в чем хорошо?! Ты точно прослушал суть вопроса!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Сяодоу мысленно отвесила Цзян Ци мысленный подзатыльник: с таким ужасным отношением к делу он еще явно не постиг истинную суть романтики!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Чуцзюнь, проведя бок о бок с Цзян Ци столько дней, впервые позволил себе возразить без тени покорности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слушал!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Слушал так слушал, к чему сразу орать на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Гляди-ка, говорит, что не орал, а сам снова повысил голос! У меня со слухом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Чуцзюнь: «……» Как же он бесит!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со мной поедешь или с ней? — Цзян Ци приподнял подбородок, кивком предлагая Вэй Чуцзюню оглянуться назад на Кэ Сяодоу.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Сяодоу почувствовала, как на ней неожиданно скрестились взгляды обоих парней, и слегка занервничала.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Н-н-ну… э-э… я ведь могу поехать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мысленно закатил глаза, хотя на лице не дрогнул ни единый мускул.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реакция Вэй Чуцзюня заслуживала звания образцово-показательной: его губы тронула легкая улыбка, превратившая его в совершенно другого человека по сравнению с тем, как он только что разговаривал с Цзян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Позже я скину тебе свои контакты, просто встретимся в аэропорту.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Сяодоу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Поглядите-ка, двойные стандарты во всей красе!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решил тут устроить разделение на своих и чужих? — Цзян Ци просто не выносил, когда его загоняют в угол, пока другим так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 постарался принять серьезный вид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цеплялся к каждому моему слову, до этого бы не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я к твоим словам цеплялся?! Объясни-ка толком.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что! Стоило мне чуть повысить голос, как ты заявил, что у меня неверное отношение к делу, — Вэй Чуцзюнь перешел в контратаку. — А ты сам каждое утро орёшь на всю округу, и я же не жалуюсь, что ты мешаешь мне спать, будто у тебя лишняя шишка на голове! С чего это тебе вечно приспичило тащить меня на улицу, сидится же на месте никак.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мастерство словесных пикировок ничуть не уступало талантам Цзян Ци — признанного эксперта по диким басням, абсурдным выдумкам и хаотичной ругани.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был поражен до глубины души. Впервые ему довелось услышать от Вэй Чуцзюня столько колкостей в свой адрес, да еще и про какую-то лишнюю шишку на голове. Это было уже слишком нагло! Если бы он не ответил тем же, то не стоило бы и носить гордое звание мастера словесных перепалок Цзян-кусачки.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южанин недобитый, да ты вовсю разошелся! Я указал на твое неподобающее поведение, а ты еще и спорить смеешь?!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первый начал придираться, а я вовсе не спорю, — не уступал Вэй Чуцзюнь. — И вообще, кого ты назваешь южанином?! Сам ты северный увалень!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на несколько секунд замер от такого заявления: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южанин проклятый, язык-то как подвешен! Раз я сказал, что ты виноват — значит, так оно и есть, и не пытайся со мной спорить. Я глухой, ничего не слышу! И по губам не читай — я слепой, ничего не вижу! — выпалив это, Цзян Ци бросил на него презрительный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Чуцзюнь пожалел, что у него нет кошачьих когтей, иначе он бы тут же бросился исцарапать этого невыносимого наглеца. До чего же противный тип!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Сяодоу наблюдала за этой сценой, мысленно колотя себя кулаками по груди от отчаяния!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 между этими двумя?!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минуту назад атмосфера была такой замечательной, почему они вдруг снова загрызли друг друга?!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так яростно, будто земля под ногами разверзлась! Неужели нельзя вести себя нормально?!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просто сердце за них болит!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http://bllate.org/book/21927/2278157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