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Кэ Сяодоу кто-то выяснил адрес, с которого была опубликована та запись на школьном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всю эту постановку срежиссировала одна старшеклассница. Она искусно управляла общественным мнением, и всё закончилось переводом Кэ Сяодоу в другую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не понимал: почему у людей, сидящих за одними партами, могут быть настолько разные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вообще было всё это устраивать?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рушить чужие жизни ради минутного развлечения, то чем такие люди отличаются от палачей?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Критиковать и очернять человека на основе пустых выдумок — это уже не вопрос воспитания, это полное отсутствие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тот момент, когда Кэ Сяодоу ушел, Вэй Чуцзюнь по-настоящему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Далеко не каждый дожидается момента, когда правда наконец выйдет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беда уже случилась, запоздалая правда выглядит до смешного жалко и бледно, и никому до нее больше нет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вскоре это горькое открытие Вэй Чуцзюню пришлось испытать на собственной шкуре.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когда приходит абсолютное отчаяние, даже собственная жизнь перестает казаться такой уж ценной.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в начале апреля, незадолго до выпускных экзаменов. Вэй Чуцзюнь, как обычно, в конце недели собирался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по дороге случилось нападение.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переулок был безлюдным, из-за того, что районное управление улучшало систему безопасности, там уже установили несколько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поворота Вэй Чуцзюнь столкнулся с двумя перепуганными людьми, которые неслись сломя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придавая этому особого значения, он с рюкзаком за плечами свернул в переулок и почти сразу остро почувствовал в воздухе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тех двоих с перекошенными от страха лицами, Вэй Чуцзюнь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чуть дальше, он увидел сжавшегося в комок ребенка, лежавшего на земле в луже крови. Из поясницы малыша торчал большой кусок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рюкзак, Вэй Чуцзюнь бросился к ребенку и попытался остановить кровотечение.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лежал с плотно закрытыми глазами, бледный, с посиневшими губами, которые мелко и непрерывно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ребенка к груди, Вэй Чуцзюнь побежал обратно тем же путем, которым пришел, спеша в ближайшую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Гу, Сяо Гу, не засыпай, — на бегу уговаривал он мальчика. — Не пугай меня, мы почти у больницы…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бессознательно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как же больно,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больницы и передав ребенка врачам, которые тут же покатили его на каталке в операционную, Вэй Чуцзюнь словно лишился всех сил. Он обессиленно осел на пол прямо у дверей реанимации.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были сплошь в крови, но он всё же медленно вытащил из кармана телефон, чтобы позвонить сестре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в больницу прибежали Вэнь Си, Янь Янь и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Вэй Чуцзюня, сидевшего на скамейке перед реанимацией, Вэнь Си вспыхнула от ярости. Она стремительно подлетела к нему и изо всех сил отвесила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удара Вэй Чуцзюнь рухнул на пол, в ушах зазвенело. Подняв взгляд, он увидел двигавшиеся губы Вэнь Си, но слова доносились до него как сквозь вату.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были налиты кровью. Злобно уставившись на Вэй Чуцзюня, она завопила: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 Почему опять ты?! Какого черта тебе нужно?!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молча поднялся, опираясь на стену, и спокойно посмотрел ей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долго думая, Вэнь Си с размаху врезала ему ногой, снова сбив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тут же схватил ее за руки, удерживая на месте. Лишенная возможности двигаться, Вэнь Си сорвалась на визг: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хрена это снова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того, что твоя мать угробила мою?!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теперь и моего брата хочешь в могилу свести?!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 твоем месте не оказался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реанимации лежит не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хрена ты сам до сих пор не сдох?!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вообще живешь?!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поднял голову. Во взгляде Вэнь Си плескалось чистейшее, жгучее отчаяние и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внезапно наложилась на воспоминание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увидел этот взгляд зимой, когда ему было 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 после уроков, он пришел в больницу, где работала мать, чтобы дождаться окончания ее смены и вместе пойти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помнил, что тогда шел снег — самый первый снег той зимы. Столбик термометра опустился так низко, что казалось, холод пробирает до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дверей родильного отделения шестнадцатилетняя Вэнь Си смотрела на его мать точно так же: с яростью и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выкрикивала проклятия, смысла которых он тогда еще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врач?! Разве спасать жизни — не ваша прямая обязанность?!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хотите помочь?!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умоляю вас, доктор Вэй, спасите мою маму, она ведь еще жива!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собственными глазами видел, как гордая и уверенная в себе девочка, у которой стержень чувствовался в каждой косточке, вот так просто рухнула на колени перед его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Вэй, я умоляю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Вэя отстранила ее руки, чувствуя собственное бессилие: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твоя мама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врете!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ней всё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правда сделала всё, что могла,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Вэй, умоляю, взгляните на нее еще раз,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прошу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Измотанная до предела мать Вэя больше не стала слушать крики и рыдания Вэнь Си и просто пошла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сделать и нескольких шагов, как рухнула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Вэй Чуцзюнь пытался осознать происходящее, вокруг матери уже столпились люди. Ей делали искусственное дыхание и другие реанимационные мероприятия, а затем увезли в операционную.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спасти ее так и не смогли.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похороны матери помогла организовать мама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Тогда-то он и узнал, почему Вэнь Си была так озлоблена: накануне трагедии ей домой принесли урну с прахом отца, а на следующий день ее мать умерла во время тяжелых 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в тот же самый день он точно так же потерял маму!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она так люто ненавидела его ушедшую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справедливо?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едва ли кого-то волнует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эта профессия изначально несправедлива.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 медицина оставалась мечтой всей его жизни, он так хотел стать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казалось, что эта мечта медленно угасает.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она ускользает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пришел в себя уже в полицейском участке.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Заявление написала Вэнь Си, но поскольку точного места происшествия она не знала, полиция временно задержала всех причастных для выяснения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требовалось помочь следствию, Вэй Чуцзюнь провел в отделении два дня. Пока наконец не осмотрели место преступления и не обнаружили камеры видеонаблюдения.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уликами дело пошло гораздо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Вэй Чуцзюня благополучно отпустили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из квартиры напротив, решив, что произошло какое-то недоразумение, тут же высколзнул в коридор и принялся на все лады расхваливать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Товарищи полицейские, да этот мальчик тише воды, ниже травы, примерный ребенок, он сроду нигде не буянил!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хоть во всем сначала разберитесь!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так огульно людей хватать?!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его глазах вырос, он такой послушный, душа-человек! Если арестовали невиновного, вы же ребенку всю душу искалечите!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тираду пожилого соседа, длившуюся добрых десять минут, двое полицейских устало вздохнули: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совершил добрый поступок, мы привезли его домой, а не арестовывали.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Что?! — Дедушка был уже в возрасте и немного туговат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привезли его домой! — Оба сотрудника, судя по всему, недавно устроились на службу и еще не растеряли простодушия, поэтому заорали во всю 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плохой звукоизоляции тут же начали возмущенно орать и хлопать дверями жильцы по всему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полицейским всё же удалось благополучно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Весьма благополучно — если не считать того, что в них едва не угостили кочаном капусты, который со злости швырнул кто-то из жильцов.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думал, что попал под удар случайно, но оказалось, что в глазах Вэнь Си он давным-давно заслужил любое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происходило слишком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Разбирательство затянулось на целую неделю. К тому моменту, когда пролетела эта неделя и Вэй Чуцзюнь вернулся в школу, в окружении уже вовсю бушевала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Злобные комментарии на школьном форуме, шепотки за спиной у каждого встречного, которые мгновенно затихали, стоило ему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— странные взгляды одноклассников, в которых читалось осуждение.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каждый из них считал его главным виновником всех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правда и факты уже были установлены!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продолжают смотреть на него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просто спасал человека, а результат оказался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Классного руководителя звали Фэй, это был довольно молодой учитель, который, как говорили, начал преподавать совсем недавно, но человеком он оказался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после того, как эта история разлетелась по школе, в среду, учитель Фэй вызвал Вэй Чуцзюня в учительскую.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Доброжелательно и очень вежливо учитель Фэй начал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Чуцзюнь, я позвал тебя сегодня поговорить с глазу на глаз. Хочу обсудить те недавние сплетни, которые ходят по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ли, какое дело… В прошлый четверг родственники ребенка, которого ты спас, приходили в школу с претензиями. Они требовали, чтобы тебя строго наказали. Связаться с тобой я тогда не смог, и об этом скандале узнало руководство.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Фэй бросил взгляд на лицо ученика: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учитывая, что сейчас самый ответственный момент, руководство не станет исключать тебя из школы или лишать права сдавать экзамены. Однако репутация учебного заведения неизбежно пострадает, поэтому в ближайшие пару месяцев тебе, возможно, придется готовиться к экзаменам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тупо кивнул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хотя я не понимаю, почему всё так обернулось, я правда хотел только помочь. Вы… верите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Фэй посмотрел на него и твердо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выдавил из себя подобие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Администрация уже распорядилась найти тех, кто писал гадости на форуме. После той истории с Кэ Сяодоу, а теперь и с тобой, форум решили закрывать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опустил глаза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школа собирает совет, чтобы решить мою судьбу?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Фэй слегка замялся, но все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учитель Фэй. — Если не хочешь идти, можешь отказаться. Родственница того ребенка тоже там присутствует. Поскольку мальчик до сих пор в больнице, она требует от школы жесткой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со мной всё в порядке, ведите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расспросов учитель Фэй все-таки решился привести Вэй Чуцзюня в конференц-зал, где заседало руководство.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членов администрации, там находилось несколько учителей старших классов. Вэнь Си сидела с каменным лицом в стороне, бросила на вошедшего Вэй Чуцзюня яростный взгляд и тут же отвернулась, видимо, чтобы лишний раз не портить себе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заинтересованные лица на месте, теперь давайте решим вопрос с дальнейшим пребыванием ученика Вэй Чуцзюня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Заговорил учитель по фамилии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раз Вэй Чуцзюнь ученик выпускного класса и экзамены уже на носу, будет лучше, если он останется в школе. К тому же, все противоречия в этой истории возникли явно не по его вине. На мой взгляд, госпожа Вэнь, вы тут просто занимаетесь самодурством.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Си исказилось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учитель, с чего это вы так уверены, что они не в сговоре?!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ему вообще выгода так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 меня спрашивайте, а у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сохранял внешнее спокойствие, его голос звучал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собирался никому вредить. Я просто случайно оказался на дороге и помог ему. Зачем вы искажаете факты?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искажаю факты?!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Вэй Чуцзюнь посмотрел ей в глаза. — Если вами движет какая-то другая обида и вы вымещаете ее на мне, мне очень жаль, но эту вину я на себя не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скрестила руки на груди и презрительно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учителя, вы все слышали, что он сказал? Так мы примем решение насчет его наказания?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Вэнь, этот вопрос требует внутреннего обсуждения,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лишь одно — чтобы Вэй Чуцзюня наказали. А степень строгости определяйте на своем междусобойчике, мне плевать на детали, мне важен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эти слова, Вэнь Си встала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руководству пришлось долго спорить о том, стоит ли исключать Вэй Чуцзюня.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по фамилии Лю полагал, что инцидент с участием Вэй Чуцзюня бросил тень на репутацию школы, а потому наказания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его необходимо исключить из списков учащихся и лишить права на сдачу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Фэй возмутился до глубины души: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доказано, что он здесь ни при чем! Зачем ломать парню судьбу? Эта женщина потребовала лишь какого-то наказания, но до экзаменов считанные дни! Вы понимаете, что этим шагом перечеркнете ему всё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Лю стоял на своем: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Фэй, я пекусь о престиже школы. Мы все знаем, что Вэй Чуцзюнь неплохой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Фэй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думаете только о школьном престиже, а о будущем ребенка подумать не судьба?!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нельзя же жертвовать репутацией всей школы ради одного человека! Доброе имя нашей первой гимназии не должно пострадать из-за него одного. Учитель Фэй, произошло то, что произошло, неужели нельзя посмотреть на ситуацию шире?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Посмотреть шире?! Искалечить судьбу ребенку — это по-вашему шире?! Вы что, не видите, что эта женщина просто устроили истерику?!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Фэй, спорить со мной бесполезно, давайте передадим вопрос на голосование руководству.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 бесконечную перепалку, Вэй Чуцзюнь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учителя, я виноват перед школой за то, что вызвал такой резонанс.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столько лет упорно трудился ради этих экзаменов. Пожалуйста, дайте мне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предельно искренним, и в конце он отвесил учителям глубокий поклон под прямым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 итоге повлияли на окончательное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Чуцзюня оставили в списках учеников и не лишили права сдавать экзамены, но школа вынесла ему официальный выговор с отстранением от занятий. В личное дело взыскание заносить не стали, приказов о публичном порицании тоже не издавали.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казалось суровым, но в нем читалась скрытая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http://bllate.org/book/21927/2278154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