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окончен, однако Вэй Чуцзюнь выглядел на редкость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же слегка утомился. Перекладывая мысленно вину на чужие плечи, он думал, что не будь Вэй Чуцзюня столь беспокойным, он бы и сам не дошел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лежал на кровати, другой — на полу, лениво перебрасываясь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чём особенном они не говорили — так, о всяких житейских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лет?! — первым завёл разговор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лежал на боку,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лунному календарю восемнадцать, а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исполнилось девятнадцать по лунному! — Цзян Ци лежал навзничь, уставившись в потолок. — Кем собираешься стать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грандиозные устремления! — Цзян Ци усмехнулся, повернув голову к соседу. — Старайся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закончу университет, а там посмотрю, стоит ли подчиняться воле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военный, так что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снова посмотрел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просто боготворил отца, мне казалось, что он невероятно крут. Но сейчас я так не считаю. Вся его крутизна сводится к его долгу и ответственности, так что восхищение прошло, осталось лишь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превозносить его высоко, но и себя не принижать.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мои мысли слишком сильно читались на лице, поэтому после поступления в старшую школу мне частенько доставалось от него. Хотя мы с ним были примерно равны по силам, пощады от него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 по лицу?! — единственное, до чего додумался Вэй Чуцзюнь.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недооцениваешь моего отца. Он лупил меня исключительно в тех местах, которые были скрыты от глаз матушки. Всё тело в синяках, каждый удар — прямо в плоть, но жизненно важные органы всегда умудрялся обходить стороной. Благодаря такому подходу я многому у него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Вэй Чуцзюнь чувствовал себя так, будто его душит. Это вообще родной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кого-то из них с меньшим старшинством просто подобрали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кстати, а ты откуда научился драться?! — Цзян Ци это страшно любопытствовало.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несколько лет занимался единоборствами у одного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потом?! — Цзян Ци был уверен в своем выводе. — По твоему боевому опыту не скажешь, что ты ограничился лишь базовыми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подумай хорошенько, прежде чем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Чуцзюня мелькнул испуг,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меня начали задирать, и я учился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заметно, — Цзян Ци бросил взгляд на его руку, выглядывающую из-под одеяла. — Такой тоненькой ручкой — и разом сдвинуть тысячу цзиней силой четырех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незаметно спрятал руку обратно. Заметив этот мелкий жест, Цзян Ци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смущайся, я вовсе не издеваюсь. Просто нахожу это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молча уставился на него. В этом взгляде отчетливо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Сравнил с какой-то мускулистой барышней — потешно вам,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Цзян Ци всё ещё играла ослепительная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вспомнил про мускулистую девицу и теперь потешается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 считает, что у меня грубая сила творит чудеса!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тактично объяснить ему, что я просто использовал ловкость, и заодно упомянуть, что противник был слабоват, поэтому я победил благодаря хитрости?!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Вэй Чуцзюнь был настолько неуверен в собственной силе лишь потому, что не имел четкого представления о своих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почти не дрался в своей жизни, — голос Вэй Чуцзюня звучал совсем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принял крайне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от полной неуверенности в собственных силах. На самом деле ты очень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 того придурка, которого отметелил? — Цзян Ци аж рассмеялся от воспоминаний. — Я же видел, у него тогда было лицо человека, чья вера в жизнь рухнула. Из этого можно сделать вывод, что твоя боевая мощь просто запредельная. На вид такой интеллигентный, а в деле — совсем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полушутя-полусерьезно слушал, как Цзян Ци несет откровенную чушь, и, что самое главное,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Цзян Ци ни капли не мучила, и он продолжил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если между нами вдруг возникнут какие-то разногласия, ты только руки распускать не вздумай. Боюсь, как бы ты ненароком не прикончил меня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собачьей пасти не выпадет слоновой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придурок Цюй Цзе? Я сколько себя помню, никогда не видел его таким несгибаемым, — сокрушался Цзян Ци. — Кто бы мог подумать, что в первый раз он проявит твердость лишь потому, что посчитал тебя слишком слабым, а в итоге ты оказался куда свирепее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молча смотрел на него добрую минуту, после чего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видел, как я дерусь.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Ци ухнуло в пятки, он неловко прикусил кончик языка и от острой боли едва не расплакался: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Ци смутно припомнил рассказы Цюй Цзе о некой «сестрице-демонице», просто минутой ранее он был полностью поглощен попытками подколоть Вэй Чуцзюня за его хрупкую внешность, сочетающуюся с силой мускулистого 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почувствовал, как язык слегка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Когда…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вечер, как я пришел в школу, — Вэй Чуцзюнь закусил губу и продолжил: — Он следил за мной, а потом его зажали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Цзян Ци выдавил из себя сухую ухмылку. — Какая у него… ха-ха… удача…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других, что вы близкие друзья, и думал, он тебе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ты… та самая сестрица-демоница, про которую он 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снова едва не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нет-нет-ничего. Наверное, ты оставил в его душе такую глубокую травму, что он подобрал не совсем подходящее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блин тоже мне нашли слово!!!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Дело-то серьезное, разве тут отделаешься каким-то «ох»?!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вопиющее пренебрежение к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спать хочешь? — Вэй Чуцзюнь совершенно не замечал, что задает вопрос с очевидным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Ха-ха-ха-ха, любой бы догадался, что я еще полчаса назад валился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из вежливости зевнул — причем совершенно непроизвольно: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Малость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сейчас вообще значило?!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должно было значить?!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потрясающая, издевательская демонстрация пренебрежения!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живу на свете, впервые слышу, чтобы кто-то оправдывал ночные бдения с таким непробиваемым, законным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недосып и выпадение волос стали поводом для гордости?!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какой же глухой дыры вылез этот допотопный предок человечества?!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какому вообще биологическому виду он принадлежит?!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рассказывал, что ночные посиделки губят печень?!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мама не врач?!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даже таких элементарных медицинских истин своему ребенку не объяснила?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он выглядит вечно бледным и истощенным, прямо воплощение согнутой на ветру ивы. Наверняка с детства нормальной еды не видел, питался впроголодь, а теперь упущенного уже не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права поговорка: я всё же слишком добр. Не стану же я сводить счеты с тем, кто плохо ест, страдает бессонницей и лысеет, да к тому же так хорошо к нему отношусь.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заноситесь по всему городу — второго такого красавца не сыщете.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лицом я вышел не столь эффектно, зато о людях заботиться умею, а характер у меня —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 огнем не сыщешь такого замечательного парня, а этот слепец в упор ничего не видит!!!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стану опускаться до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я невероятно великодушен!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безумно великодушен, не собираюсь уподобляться мелочным людям, и это исключительно его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просто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мысленно определив Вэй Чуцзюня в круглые дураки, Цзян Ци почувствовал на душе приятное облегчение. В отличном настроении он повернулся, желая снова завязать с соседом какую-нибудь пустую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был совершенно глух к его попыткам и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закатил глаза, отвернулся обратно и уставился в потолок,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благополучно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распоряжении было чуть меньше половины каникул, но Цзян Ци так и не придумал достойного места, куда можно было бы сводить Вэй Чуцзюня: идти плавать он боялся, как бы тот вовсе не растворился в воде, угостить вкусненьким опасался из-за риска наткнуться на отказ, а для развлечений у гостя совершенно не было настроения, так что поездка сорвалась. В итоге по меньшей мере половину отпуска оба просидели в гостевом доме, пялясь друг на друга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до сих пор ломал голову, как его матушка умудрилась уговорить этого парня?!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вечно ходит с таким лицом, будто потерял всякий вкус к жизни, и как ей это только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на грани нервного истощения, Цзян Ци наконец сдался и запросил помощи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выдала всего две рекомендации: во-первых, почаще выводить Вэй Чуцзюня прогуляться, во-вторых — водить его в малолюдные места с красивыми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 целый день, ближе к концу отпускной недели, в один из вечеров после ужина, Цзян Ци все-таки вытащил этого упрямца из дома, чего бы ему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обули легкие шлепанцы и, ступая по мягкому теплому песку, неспешно побрели вдоль берега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то и дело поднимал голову, глядя на закат, порой замирая на месте. Цзян Ци не подгонял его — стоял рядом, разделяя эту тишину, то шагал следом, то воровато делал пару снимков парня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 Ци подумалось, что так ведь совсем неплохо. Вот она какая,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съемкой исподтишка, Цзян Ци совершенно упустил из виду, как сильно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окинул взглядом горизонты, где осталась лишь тонкая алая полоска заката, и с легким сожалением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ты, — Цзян Ци намеревался побродить еще немного. — Пройдемся еще чуть-чуть, какой же здесь освежающий морской бриз!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слишком долго дышать морским ветром,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сам засомневался в своих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Этот вопрос выходит за рамки моих познаний, ответить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проглотил готовые сорваться с языка слова — он решил воздержаться от высокомерия и не демонстрировать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тему, он заговорил о планах на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давай всё-таки выберемся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хмыкнул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наконец понял, что бескрайние просторы ждут не дождутся, пока ты ими полюбуешься? И теперь тебе стыдно оставаться взаперти в гостевом доме?!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повернулся и молча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Полюбоваться и стыдно так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опешил, но тут же выдавил из себя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неужели…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сам закинул удочку, то завтра идем железно. Если вздумаешь увильнуть, с тебя спросят как с человека без слова, — строго отчитал его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зло, в этот момент налетел порывистый пронизывающий ветер, окативший его ледяной волной. После последовавшего за этим чиха вся строгость куда-то испарилась с видимой глазу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столкнулся со взглядом Вэй Чуцзюня, в котором читалось немое: «Не послушал старших — теперь пожинаешь плоды».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контрастировала разительно, и в этот момент Цзян Ци отчетливо почувствовал, что матушка подставила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свой совет, неужели она не могла догадаться предупредить о резких перепадах температур?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кажется, дело было вовсе не в температурных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именно они находятся, она ведь тоже не знала. Вдруг вспомнив об этом, Цзян Ци ощутил некоторую неловкость — и правда, ввязался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Перекладывать собственные просчеты на родную маменьку было поистине грешно!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— вовремя подал голос Вэй Чуцзюнь. —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резко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да, пошли,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одного из них не было желания обмениваться дежурными любезностями, отчего атмосфера мгновенно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царившего напряжения и собственной немногословности Цзян Ци не рискнул вымолвить ни слова, стараясь даже дышать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Чуцзюнь, в отличие от простодушного Цзян Ци, размышлял о том, каковы же были истинные мотивы того, кто притащил его в эти места жить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тишина словно плитой прижимала голову Цзян Ци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заговорил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вообще понадобилось ехать отдыхать и брать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типичный вопрос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стал так обо мне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нужно было ответить толково!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 том, что я помог уговорить Гуй Лян разрешить тебе пожить здесь, так ведь ты и мои пищевые проблемы полностью решил. Если речь шла лишь о простой благодарности, не стоило городить такой огород — поблагодарил бы на словах, и я бы не посчитал это чем-то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это-то как… Другие вон в знак благодарности замуж готовы были идти, почему же у меня всё поворачивается каким-то не тем боком?!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 чего это я вообще вспомнил про примеры с женитьбой?!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тоже рехнулся?!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этот паразит Цюй Цзе снова поминает меня за глаза, ворона каркающая!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без году неделя, если сложить все дни до кучи — и нескольких месяцев не наберется. Быть настолько добрым к совершенно незнакомому человеку — по-твоему,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а что здесь ненормального?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прямо — мы с тобой братья, если чуть мягче — друзья. Скажи на милость, где здесь хоть что-то ненормальное?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отродясь не слышал столь извращенной логики: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 несешь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несу бред?! — Цзян Ци бесстыдно врал в глаза. — Оставим в стороне вопрос о том, братья мы или нет, но в том, что мы друзья, сомнений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мы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друзья, стал бы я трепать о тебе языком, а ты — вместо того чтобы врезать мне — еще и улыбаться в ответ? — Цзян Ци вспомнил прошедший месяц совместной жизни. — Будь мы не друзьями, позволил бы я тебе укусить меня и утешал бы после, вместо того чтобы распускать руки? Будь мы друзьями, стал бы ты бегать в поисках пластыря, наклеивая его на малюсенький след от зубов? Кожа едва успела процарапаться, а ты раздул из мухи слона, будто у меня кусок мяса отхватили!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«я», да «я»?! Хочешь со мной дружиться — так и скажи прямо. Я что, посмеялся над тобой или еще чего? Чего ты ломаешься, как кисейная барышня? Мужик ты или нет, нельзя ли попроще?!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Опаньки, язык в жопу засунул?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язык в жопу засунул! — Вэй Чуцзюнь тяжело вздохнул. — Я не 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еще и повышаешь голос! — Цзян Ци снова взъелся на Вэй Чуцзюня. — Умный в гору не пойдет, умный из себя тихоню строит, мол, боишься, что я оглох и не слышу. А кто не знает, решит, будто я опять кого-то обижаю!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повышал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не повышал, а сам орет! Я, между прочим, в самом расцвете сил, со слухом полный порядок, так что надрываться не обязательно — я всё отлично слышу, и по губам читать умею, — в каждом слове Цзян Ци сквозило крайнее раздражение. — Стоило тебе перестать строить из себя глухую стену, как ты бы сразу понял, что я считаю тебя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стоило пару слов сказать — сразу недоволен, и опять молчок.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Чуцзюнь, у которого от злости уже закипала кровь,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хочу, пошел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остолбенело смотрел на его стремительно удаляющуюся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он что, и правда обиделся?! Эй,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назад Цзян Ци гадал, насколько высоко взлетит шкала гнева Вэй Чуцзюня. И что в итоге?!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Вэй Чуцзюнь вернулся в гостевой дом, вошел в комнату, лег на кровать — и злость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взяла и испарилась!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Лежит себе на кровати да похихикивает. Цзян Ци уставился на него с подозрением, пытаясь сообразить, не подменил ли ему кто мозги по пути, и только после этого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вылитый дурачок, и правда ведь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Чуцзюня мгновенно скисло: «……» Он отвернулся, оставив Цзян Ци созерцать свою одинокую затылочную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пойми его, опять дуется?!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мерзкое у него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http://bllate.org/book/21927/2278152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