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Гуй Лян дома пробыл всего несколько дней, после чего собрал вещи и сел на междугородний автобус до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сопровождая Вэй Чуцзюня, отправился на вокзал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и лишь перед самой посадкой Гуй Лян притянул Цзян Ци к себе, чтобы дать пару наставлений о том, как следует заботиться о Вэй Чуцзюне.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поклялся, что присмотрит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Гуй Лян и не доверял характеру Цзян Ци, у него не было другого выбора, кроме как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Гуй Ляна, Цзян Ци с воодушевлением потащил Вэй Чуцзюня за покупками — обновлять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торговый центр Вэй Чуцзюнь поспешил задать вопрос, ведь ему казалось, что они только что проводили Гуй Ляна, и вдруг Цзян Ци с такой бурной радостью мчится по магазинам — это выглядело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уже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бросил на Цзян Ци взгляд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комплект ты купил мне всего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надел — значит, уже старая, — Цзян Ци взял короткую футболку с хорошей вентиляцией и, повернувшись, приложил её к Вэй Чуцзюню. — Эта неплохая, как раз под твой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покупаешь что-то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должен тебе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одежда, не нужно, — Вэй Чуцзюнь всё ещё пытался отговорить его от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красоваться! — от Цзян Ци доброго слова не дождешься. — Я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всего два комплекта на весну-осень, один на лето и два на зиму. Чем тут хвастаться? Разве что тем, что у тебя на один зимний комплект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взял ещё два комплекта летней одежды, подходящей Вэй Чуцзюню, и сунул их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обняв гору вещей, ошарашенно смотрел на эту парочку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Чуцзюню от слов Цзян Ци стало до того неловко, что он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берём это, пошли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хоть и подумал, что эти двое пришли сюда разнести магазин, но, присмотревшись, решил, что выглядят они вполне здраво — не похоже, чтобы сбежали из психиатрической лечебницы,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надеждой на лучшее он принялся выписывать чек для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думал, что после покупки одежды Цзян Ци угомонится, 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был человеком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одежду, он пулей помчался домой, покидал вещи в сумку и снова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покорно следовал за ним, и когда они наконец остановились, то уже оказались в самолёте, летящем в Санью.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беспечен, что ничуть не боялся, что Цзян Ци продаст его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уткнувшись в телефон и явно с кем-то переписываясь,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ещё не взлетел, а Вэй Чуцзюня уже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Цзян Ци потянул его за рукав и сделал фото, продолжая что-то бубнить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Цюй Цзе не верит, что я повёз тебя отдыхать, требует доказательств. Ну пусть смотрит и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усталость навалилась на него, и дальнейших слов Цзян Ци Вэй Чуцзюнь уже не слышал —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довольный собой, разослал фото в группу, убедился, что его дорогая матушка, дружелюбный товарищ Гуй Лян и тот самый завистливый идиот Цюй Цзе получили сообщение, и в отличном настроении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заботливо накрыл Вэй Чуцзюня своей курткой, чтобы тот не простудился во сне, ощущая при этом невероятное спокойствие, и вскоре сам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Цзян Ци инстинктивно вздрогнул и проснулся, быстро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перед собой ошарашенного бортпроводника, две секунды тупил, а потом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прибытии, он, словно вихрь, быстро растолкал Вэй Чуцзюня и потащил его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экипаж тоже подозревал, что эти двое подростков ведут себя крайне подозрительно —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четыре часа они перелетели с запада страны, близкого к столице, на самый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забронировал жильё на полмесяца. После долгих скитаний, когда даже у Цзян Ци начало портиться настроение, они наконец добрались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находилось у моря, было не слишком жарко, в комнате имелся кондиционер, правда, всего одна кровать. Условия были неплохие, обстановка — чистая и минималистичная.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Цзян Ци взглянул на Вэй Чуцзюня и подумал: выглядит довольным —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Вэй Чуцзюнь не любит, когда к нему прикасаются, Цзян Ци попросил хозяина дать ему постельные принадлежности, чтобы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молча сидел на краю кровати, наблюдая, как Цзян Ци устраивает себе ночлег. Несмотря на то что его грызла совесть,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значило, что Цзян Ци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пробудем здесь полмесяца, думай, куда завтра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отдохнуть. Можно никуда не ходить? — Вэй Чуцзюнь не хотел выходить, но и расстраивать Цзян Ци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сначала отдохнём пару дней, а потом пойдём гулять! — Цзян Ци полностью проигнорировал вторую часть фразы Вэй Чуцзюня.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ты же наверняка не привык к местной еде, — Цзян Ци разобрался со своим спальным местом и приготовился демонстрировать кулинарные таланты. — Что хочешь съесть?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острое? — Цзян Ци продолжал гнуть свою линию. — Говорят, здешняя еда не очень острая, закажи что-нибудь, обещаю,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нагло игнорировать чужие слова мог только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Вэй Чуцзюня был мягкий характер и не было сил препираться, иначе Цзян Ци не сошло бы это с рук так легко. А так он лишь наглел дальше, притворяясь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 Чуцзюнь тоже не собирался быть молчаливой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решил отвечать тем же: максимально раздражать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Вэй Чуцзюнь упрямо смотрел на Цзян Ци. — Мне сейчас хочется фруктов. Таких, чтобы освежали.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понимал, что Вэй Чуцзюнь делает это нарочно, но его это ничуть не заботило — по крайней мере, это доказывало, что в нём есть жизнь и он способен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раздражало, но было куда лучше, чем его обычное унылое лицо и вид вечно подавленного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Вэй Чуцзюнь никогда не видел Цзян Ци таким: улыбка была открытой и чистой, но если присмотреться, в ней сквозила какая-то странная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почувствовал, что за этой улыбкой что-то скрывается, но доказательств не было, и это его слегка досаждало.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решил, что здесь погода не такая переменчивая, как в столице, и уж точно не случится чуда вроде грозы в ясный день. А потому, отбросив поговорку о том, что небо видит всё, что делают люди, он ослеплённо верил в свою безнаказанность.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Ци вернулся в комнату с двумя стаканами лимонада.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был удивлён: и это всё?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ворчал про себя, тело предательски потянулось за стаканом и сделало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поперхнулся, его бледные щёчки покраснели, а из глаз чуть слёзы не брызнули.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 победной улыбкой поспешил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бескровная война завершилась победой Цзян Ци и поражением Вэй Чуцзюня.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лимонада, от которого зубы сводило, Цзян Ци попробовал его, решил, что вполне сойдёт, и, мучимый жаждой, под ошарашенным взглядом Вэй Чуцзюня залпом выпил оба стакана, даже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Ци посмотрел на Вэй Чуцзюня, совершенно исказив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хочешь? — Цзян Ци потряс стеклянным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поспешно покачал головой — его зубы такого испытания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кивнул, молча делая пометку в уме: не любит ничего кислого, кроме рыбы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хозяином жилья они отправились на фруктовый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всего несколько плодов драконьего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подумывал взять ещё каких-нибудь освежающих фруктов, например, бананов, но едва он озвучил это решение, как получил жестокий отказ от Вэй Чуцзюня.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ем сладкие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 себя посетовал на придирчивость Вэй Чуцзюня и брякнул: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виноград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отказался — значит,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снова сделал пометку в воображаемой книжечке: кроме винограда,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Кислое нельзя, сладкое нельзя, про горькое и говорить нечего, острое, скорее всего,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люблю острое, так что этот вариант отпадает.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жилья, видимо, видел гостей и поупрямее, поэтому не обращал внимания на их причуды. Он посоветовал Цзян Ци купить кокос — мол, кокосовая вода хорошо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хоть и с сомнением, выбрал для Вэй Чуцзюня не самый большой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Вэй Чуцзюнь в последнее время был слишком мягким, у него сложилось ложное впечатление, что тот «совсем слабенький», и он напрочь забыл о том, каким свирепым мог быть Вэй Чуцзюнь, когда избивал людей и заставлял писать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вовсе не был добреньким. Как только кокос был вскрыт, он, словно беженец во время голода, схватил его с трубочкой и выпил всё до дна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прилавка Вэй Чуцзюнь, подражая Цзян Ци, выпил сок из четырёх кокосов подряд и лишь с пятым в руках наконец удовлетворённо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смотрел на груду скорлупы и дёргал углом рта: вот уж кто умеет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Чуцзюнь был поглощён кокосом, Цзян Ци тайком набрал ещё несколько видов фруктов,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решил ничего не готовить: Вэй Чуцзюнь всё равно не любил есть, пусть лучше наляжет на фрукты — витамин С тоже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Вэй Чуцзюнь, глядя на огромную миску фруктов, пришёл в отчаяние: если он съест всё это, то точно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сидел рядом и наблюдал за ним —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прекрасно это понимал, поэтому, стиснув зубы и закрыв глаза, глубоко вздохнул и с самым прилежным видом посмотрел на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скрестив руки на груди, немного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схожу принесу еду,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трудно поверить, но Вэй Чуцзюнь впервые попросил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 таком нельзя было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Чуцзюнь отказывался от еды инстинктивно, но, возможно, он наконец пересмотрел свои взгляды.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Ци в это не верил. Ни за что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потратил время на то, чтобы сварить рисовую кашу. Когда он вернулся в комнату, Вэй Чуцзюнь, ожидаемо,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Ци вошёл с миской каши, лицо Вэй Чуцзюня мгновенно вытянулось, а губы скривились в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 себя проворчал: ну вот, смотрите, даже анорексия у него какая-то утончённая.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надул губы, что любой посторонний решил бы, будто это я заставляю его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перевёл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Цзян Ци уже перестал надеяться, что проголодавшийся Вэй Чуцзюнь притронется к каше, тот вдруг послушно взял миску и начал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подумал: чёрт возьми, сегодня я точно встретил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http://bllate.org/book/21927/2278151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