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Вэй Чуцзюнь наотрез отказался ехать в больницу, когда ему закончили делать ледяной компресс, было уже за час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отёк немного спал, и Гуй Лян наконец поверил, что Вэй Чуцзюнь действительно ничего себе не сломал.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Переживавшая полночи троица теперь наконец-то могла нормально выспаться.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Лян-то заснул крепким сном, а вот Вэй Чуцзюнь никак не мог задремать — как назло, ни в одном глазу.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Ци, обычно толстокожий и беззаботный, на этот раз страдал от жуткой бессонницы.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почему его лучшие братья вечно считают, что он говорит слишком много и обладает на редкость бестолковым языком?!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ведь быть не должно!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противоречит всякой логике?!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бросил взгляд на Вэй Чуцзюня и обомлел: с чего это тот всё ещё копается в телефоне?!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этого телефона светился, кажется, ни на секунду не угасая.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почувствовал раздражение, протянул руку и включил прикроватную лампу. Свет был тускловатым, но он отчётливо разглядел слёзы в уголках глаз Вэй Чуцзюня, лежавшего на соседней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в панике пот тыльной стороной ладони лицо, перевернулся на другой бок и натянул одеяло прямо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решил, что тот всё это время хорохорился, а теперь у него наконец заболела рука, и принялся дергать его за одеяло.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мёртвой хваткой вцепился в край одеяла, не отпуская его. Они принялись перетягивать постель — ни один не хотел сдаваться.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расклеился, с чего вдруг ревёшь?! — не переставая тянуть чужое одеяло, Цзян Ци подключил тяжёлую артиллерию в виде словесной атаки.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какой-то момент потерявший бдительность Вэй Чуцзюнь был вытащен Цзян Ци наружу и посажен на диван в гостиной.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те самые покрасневшие глаза, Цзян Ци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тебе, сам же подрался, а всё равно недоволен?!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снова ревёшь. Здоровенный лбом мужик, подрался — и плачет, — Цзян Ци нахмурился. — Рука разболелась, что ли?!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ведь, а в ответ ни звука? — Цзян Ци так и подмывало ткнуть Вэй Чуцзюня пальцем в лоб. — Чего ты, и слова сказать нельзя? Пару раз тебя задели, и сразу в слёзы?!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поднял на него взгляд и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на меня уставился?! — выдал Цзян Ци густой дунбэйский говор. — Чего, по-твоему, я по-дунбэйски шпрехаю, не понимаешь ни черта?!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Тише... чуть-чуть.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чё такое-то, — язык у Цзян Ци и вправду был без костей. — Спать людям мешать додумался, а сам чего посреди ночи не спишь?!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снова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устал, так чё не спишь?! — озадачился Цзян Ци. — Ты что, совсем безмозглый?! Не знаешь, что от недосыпа волосы лезут?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жалкиий вид парня, Цзян Ци сжалился: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ноет, уснуть не даёт,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говорю: упёртый, а сам всё отрицаешь, — Цзян Ци почувствовал себя невероятно великодушным. — Скажи прямо, что болит, я же не стану над тобой смеяться. Здоровенный мужик, а гибкости никакой?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упрямлюсь. — Вэй Чуцзюню с трудомдавались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и самому слушать это было тяжело: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упрямишься, доволен? Ну и безмозглый же ты!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промолчал и только зыркнул на Цзян Ци исподлобья.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пялится! Только ты умеешь глаза таращить, я что ли нет?!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внутри просто кипел от злости!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жутко хотелось кому-нибудь врезать.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реветь-то больше не будешь?!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не отвечал.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кем разговариваю, малец? Спрашиваю тебя! Ну ответь ты хоть слово!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казалось, что Вэй Чуцзюнь проявляет крайнее неуважение.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и продолжал 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уставился-то?! — Цзян Ци взметнул брови. — Знаю, что хорош собой, но не обязательно же пялиться на меня неотрывно. Рука-то всё ещё болит?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наконец соизволил отреагировать и качнул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болит?! — нахмурился Цзян Ци. — Боишься кого разбудить, так это не повод молчать как рыба!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рука казалась раздутой с гусиное яйцо, точно кости не задеты?! Ревел оттого, что терпеть мочи не было?! — принялся гадать на кофейной гуще Цзян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отчего тогда?! Неужели я тебя испугал, когда свет резко включил? Если так, кишка у тебя тонка, братец, — продолжал трепаться Цзян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ночью не спишь? В игрушки на телефоне залипаешь, признавайся?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говоришь, что устал, но не ложишься — точно упрямишься и боишься, что я смеяться стану, — Цзян Ци схватил Вэй Чуцзюня за ту самую руку, по которой пришёлся удар палкой. — Ну-ка, покажи 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давай, я же слово дал, что смеяться не буду, шевелится!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был уверен, что Вэй Чуцзюнь просто упрямится, и твёрдо решил настоять на своем.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сопротивлялся, но рука действительно саднила, и пары движений Цзян Ци хватило, чтобы вытянуть её на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рукав: на бледном предплечье отёк почти спал, но крест-накрест лежавшие багровые шрамы при свете лампы выглядели зловеще, они ещё не до конца посветлели и рассосались.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опешил, его рот приоткрылся: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за...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испугался, собрал последние силы и попытался выдернуть руку назад, но Цзян Ци, явно ожидававший подвоха, вцепился мёртвой хваткой.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чего отдёргиваешь?! Твою руку что, людям показать нельзя?!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несмолкаемый дунбэйский акцент Цзян Ци постоянно сбивал Вэй Чуцзюня с мыслей.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шрамы?! — продолжал допытываться Цзян Ци, хотя в глубине души уже держал ухо востро. — Послушай, даже если ты хреново сдал экзамены, не повод же так убиваться! Кого ты напугать вздумал?! Разве ты не знаешь, что любые железные предметы — это опасность? У тебя уровень интеллекта детского сада?! Такое элементарное вещи объяснять надо? Ты что, и впрямь безмозглый?!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Цзян Ци довели Вэй Чуцзюня до такого стыда, что он был готов провалиться сквозь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спать хочу, пойду лягу.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опять слова сказать не даёт, чуть что — сразу злиться! Спать он собрался! Какое ещё спать? Бодрости вон хоть отбавляй, опять в игры залипать собрался? — Цзян Ци завёл пластинку с заботами наседки-матери. — В играх сливаешь, а потом по ночам под одеялом тихонечко плачешь — позорище!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жди.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ещё посреди ночи люди встают? — злобно бросил Цзян Ци. — Молока тебе подогрею. Выпьешь — и я лично буду сторожить, пока не уснёшь. Если не уснёшь — получишь на орехи.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Вэй Чуцзюнь под бдительным присмотром Цзян Ци действительно провалился в глубокий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за столько дней после возвращения, когда он спал настолько крепко.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на душе стало спокойно.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Гуй Лян собирался разбудить Вэй Чуцзюня перед уходом, но, увидев, как крепко тот спит, будить не стал, а потом случилось то самое.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Вэй Чуцзюнь об этом ничего не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до самого полудня, он выбрался из комнаты и с порога услышал, как Цзян Ци с кем-то разговаривает по телефону.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именно шла речь, было непонятно, но брови Цзян Ци сошлись на переносице, и вид у него был крайне недовольный.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в дверях, Цзян Ци бросил на него мимолётный взгляд, бросил палру дежурных фраз и сбросил вызов.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Чуцзюнь, ещё не до конца отошедший от сна, некоторое время ошарашенно смотрел на него, а потом кивнул и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шаром покати, есть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помотал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сходим вместе в магазин за продуктами?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переоденусь.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прождал в гостиной минут двадцать, после чего они вместе вышли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 обыкновению был в наушниках — неизвестно только, какая музыка там играла.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переступить порог супермаркета, Цзян Ци сунул край своей куртки прямо в руку Вэй Чуцзюню.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машинально зажал ткань пальцами и ошеломлённо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кашлянул в кулак и пояснил: мол, боится, что Вэй Чуцзюнь потеряется в супермаркете, а потом забьётся в угол и будет реветь от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Вэй Чуцзюнь так и вошел внутрб, до победного вцепившись в полу чужой куртки.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у него творился полный туман.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Чуцзюнь приходил в себя, Цзян Ци с важным видом сверился со списком покупок и стал сгребать продукты строго по пунктам.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тележка наполняется подозрительно быстро, Вэй Чуцзюнь нерешительно дёгнул Цзян Ци за рукав.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указал на гору добра в тележке: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столько набирать?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много? — в свою очередь удивился Цзян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молча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не видел, как закупается мой отец. Наш двухстворчатый холодильник и то еле вмещает всё.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Углки губ Вэй Чуцзюня слегка дёрнулись.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матушка вечно пилит его за это, но он ни в какую не исправляется, — в голосе Цзян Ци прорезалась изрядная доля гордости.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 видимым трудом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не представишь, так что не буду тебя мучить.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подцепил рыбу, взвесил её в пакете и забросил в тележку. Вэй Чуцзюнь украдкой бросил взгляд на зажатый в его руке список и облегченно выдохнул: похоже, отоварились.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Ци извлек из кармана брюк ещё один исписанный листочек, Вэй Чуцзюнь окончательно убедился, насколько узок его собственный кругозор.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покатили тележку прямиком в фруктовый отдел.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решил, что Цзян Ци — настоящий транжира, и когда тот потянулся за пакетом для фруктов, всё же попытался его остановить: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хватит покупать.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замер с пакетом в руке и уставился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так, не бери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 так» — это какой ответ? С какой стати мне запрещать? — дунбэйский акцент Цзян Ци звучал чертовски комично.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много, — Вэй Чуцзюню казалось, что сосед швыряется деньгами на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же с самого утра консультировался! Не даёшь брать? — Цзян Ци чуть насупился.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консультировался?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матерью, — Цзян Ци скривил физиономию, поясняя непонятливому соседу. — Спросил её: что делать с таким врединой, который вечно нос воротит от еды и толком не питается?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— поинтересовался Вэй Чуцзюнь.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врезать ему разок, — Цзян Ци приподнял бровь. — А она велела приготовить для человека что-нибудь вкусненькое, настоящее имперское пиршество из ста блюд, чтобы и вид, и аромат на высоте. И ещё наказала пичкать витамином C, так что фрукты — обязательны.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даже не нашёлся что ответить, поэтому выдал максимально бесстрастно: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тебя обманула.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Матушка — профессор психологии, кого угодно обведет вокруг пальца, но только не родного сына. Я ведь для неё самый близкий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Родных детей обычно обманывают с особым удовольствием, — изрёк философскую истину Вэй Чуцзюнь.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больше, — Вэй Чуцзюнь покосился на переполненную тележку и вздохнул. — Пошли на кассу.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ухватил Цзян Ци за край куртки, намереваясь утащить его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Цзян Ци позволил бы ему командовать парадом?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поволок сопротивляющегося Вэй Чуцзюня к прилавку, нагрузил тележку ещё парочкой сортов фруктов и лишь после этого соизволил направиться к кассам.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Чуцзюня с невозмутимым видом катали туда-сюда, возражать было бесполезно.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Цзян Ци впервые за всё время не позволил Вэй Чуцзюню тащить пакеты с продуктами.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подколок, никакой нудной морали, ни намёка на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вовсе не думал, что у соседа внезапно проснулась совесть — скорее уж тот просто забыл выпить свои таблетки.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ломал голову: Цзян Ци живёт у него уже столько дней, а за еду платит исключительно из своего кармана.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самого выставили из дома без гроша в кармане, откуда у него вообще водятся деньги на такой широкий размах?!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загадочно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об этом ты ещё не знаешь. Матушка прознала про отцовский заначковый тайник с моей подачи, так что теперь мне перепала шестизначная премия.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Заначка?! И сколько там?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захихикал: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монетка в один юань, которую я подкинул отцу под подушку, а потом сдал его с потрохами маме. Один юань превратился в шестизначную награду — как думаешь, оно того стоило?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Вэй Чуцзюнь искренне не понимал, как можно так подставлять собственного отца. — Он точно твой родной батя?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Родной. Но кто просил его выгнать меня из дома ради какой-то там твоей бумаги с извинениями? Думал, я стерплю подобное хотя бы месяц?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раньше не сказал?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искоса 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я оправдывался! Ты тогда стоял с совершенно деревянной миной, будто я тебе бешеные деньги задолжал. Ещё чего доброго врезал бы мне пощёчину со страху.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Разве я не прав? — Цзян Ци тоже уставился на него в ответ. — Стоило мне чуть повысить голос, как ты босиком удрал из квартиры, хотя я пальцем тебя не тронул!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Забыли, — великодушно махнул рукой Цзян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ты до сих пор не вернулся домой? — поинтересовался Вэй Чуцзюнь.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же не знаешь. Я крепко разозлил матушку, и она меня выставила, а батя просто стоял в сторонке и смотрел на всё это циничным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матерью так и не помирились?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Цзян Ци скривил губы. — Мать солидарна со мной только в вопросах поиска отцовских заначек. Как только этот период заканчивается, я снова превращаюсь для неё в бродягу с улицы, которого она видит впервые в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точно родной?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прочувствовал всю глубину родственных чувств? — Цзян Ци крутил в руках пачку квашеной капусты. — Ладно, раз такое дело, выручай!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кивнул на рыбу, лежавшую в раковине: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Чисти рыбу!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умеешь?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даже глазом не моргнул и утвердительно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 замиранием сердца протянул руку, подцепил скользкую рыбину, переложил её на разделочную доску и взял в другую руку кухонный нож.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 рыба редко сидит смирно, и едва Вэй Чуцзюнь дрожащей рукой занёс лезвие над чешуёй, добыча резко взбрыкнула. Парень не удержал её, и всё закончилось предсказуемой катастрофой.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Цзян Ци моментально швырнул пакет с капустой в корзину и бросился к раковине оценивать масштаб бедствия.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обернулся к нему с ножом в руке; на тыльной стороне его ладони алел глубокий порез, из которого тонкой струйкой сочилась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перепугался, выхватил у него нож, швырнул его на разделочную доску и вихрем вытащил Вэй Чуцзюня из кухни.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все ящики в поисках коробки с пластырями, он принялся аккуратно заматывать рану.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попросил рыбу почистить, — нахмурился Цзян Ци. — Ты как умудрился палец распороть?! Воображаешь себя русалкой, что 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 смущённо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случайно.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сиди тут и не смей бегать с таким лицом, будто тебя из дома выгнали, — Цзян Ци шумно вздохнул и пробормотал себе под нос: — Потеряйся он тут, мать с меня шкуру живьём спустит!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Что ты сказал? — Вэй Чуцзюнь расслышал лишь обрывки фраз.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ничего не 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замке щёлкнул ключ. В прихожую с унылым видом ввалился Гуй Лян и сразу уткнулся взглядом в сидящую на диване парочку.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Обладавший феноменальным зрение Гуй Лян моментально заметил пластырь на руке Вэй Чуцзюня.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рефлекторно вырвалось: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Чуцзюнь: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случайно задел.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Железные предметы нынче слишком острые, вот оно и вышло, — вполне логично пояснил Цзян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Лян: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из-за того, что Цзян Ци с испугу зашвырнул капусту в мусорный корзину, троица осталась без рыбы в кисло-остром супе и была вынуждена довольствоваться обычной рыбой на пару.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Цзян Ци с заискивающей улыбкой преподнёс Вэй Чуцзюню тарелку нарезанных фруктов, тот принял угощение с самым естественным видом.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почему-то прочно засела мысль, что между этими двумя определённо кроется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http://bllate.org/book/21927/2278149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