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скверного состояния Вэй Чуцзюнь целую неделю не появлялся в школе — главным образом потому, что Гуй Лян не решался отпускать его туда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слёзы и глядя во все глаза, они наконец дождались приезда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и взглянув на исхудавшую фигуру внука, бабушка тут же почувствовала, как у неё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сильно сдал?!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день ест по расписанию, но обычно почти ничего не может проглотить, да и фрукты почти не трогает!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можно?! — бабушка нахмурилась, подошла к Вэй Чуцзюню и присела рядом. — Чуцзюнь! Ты слышишь, что говорит бабушка?!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повернул к ней голову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не есть?! — огорчилась бабушка. — Скоро уже выпускные экзамены, разве можно в таком состоянии идти на гаокао?!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помнишь, как хотел поехать в Цзичэн? — бабушка проявила максимум терпения. — Твои мама и папа учились в престижных университетах Цзичэна, они бы точно не хотели видеть тебя таким. Они ведь говорили мне: ты обязательно сможешь с радостью поехать в Цзичэн и поступить в университет. Ты… всё ещё хочешь туда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бросил на бабушку взгляд, кивнул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протянула руку и потрепала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Сейчас каждая минута на счету, нам нужно немедленно собираться в дорогу. Я договорилась с учителями из твоей школы, твой пропуск на экзамен и всё остальное тебе отдадут на месте. Хорошенько подготовься к тем двум дням экзаменов,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Лян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Гуй Лян выйдет, Вэй Чуцзюнь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моя прежняя квартира, где жила мама, она ещё цельна?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месте, хозяин квартиры всё это время придерживал её для тебя, вещи в комнатах остались нетронутыми, — мягко ответила бабушка. — Не бойся, никто о тебе не расспрашивает, просто спокойно готовься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не стал больше ничего расспрашивать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момента, как бабушка сошла с поезда, до её возвращения на вокзал прошло меньше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она наказала Гуй Ляну поднажать на учебу перед экзаменами и велела хорошенько выспаться в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шёл двое суток и две ночи, прежде чем они добрались домой. До гаокао оставалось ровно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поезда, бабушка сразу же отвела Вэй Чуцзюня в ту съёмную квартиру, где они раньше жили вместе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времени Вэй Чуцзюнь снова переступил порог этого дома, и в носу у него защипало — наверное, сработали воспоминания навеянные привычной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Вэй! — в прихожей раздался звонкий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какой-то малыш стремглав бросился к Вэй Чуцзюню и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Чуцзюнь, чувствуя себя не в своей тарелке от такого приёма, поймал мальчишку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братец Вэй! Почему ты снова похудел? Ты же обещал мне хорошо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всегда заражался от детей жизнерадостностью, поэтому глуповато поскрёб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Сяо-Гу, веди себя хорошо. Братец Вэй очень устал с дороги, давай он сначала немного отдохнет,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Вэнь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Вэй, иди скорее отдохни, бабушка, вы тоже прилягте нан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кивнула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малыш, бабушка сейчас же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Гу был ещё мал, он рос очень смышлёным. Воспользовавшись тем временем, пока Вэй Чуцзюнь и бабушка отдыхали, он приготовил несколько простых домашних блюд и, строго следя за временем, ровно в пять часов вечера отправился вытаскивать Вэй Чуцзюня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требовал, чтобы Вэй Чуцзюнь нормально поел, иначе не успокоился бы. Уступив детской просьбе, Вэй Чуцзюнь не смог отказаться и, борясь со сном, сел за стол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он вернулся в знакомые места, но аппетит у Вэй Чуцзюня стал гораздо лучше. Под присмотром бабушки и Вэнь Гу он съел вдвое больше обычного — пусть это и составило всего пол-миски.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всё-таки 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и проводив бабушку с Вэнь Гу, Вэй Чуцзюнь снова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прикроватной тумбочке не переставая вибрировал. Взяв его в руки, Вэй Чуцзюнь взглянул на экран: это были сообщения в WeChat от Цюй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не понимал, зачем Цюй Цзе понадобилось искать его в такой момент, но всё же открыл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Цзе: Слышал от Лян-гэ, что ты уехал на Юг?!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Цзе: Ты тут? Спишь?!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Цзе: Ну и ладно, если не отвечаешь, главное —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Цзе: Через два дня гаокао,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Цзе: Я слышал от Лян-гэ, что ты хочешь в Цзичэн. Я тоже планирую поступать туда, давай поступим в один город, я тогда угощу тебя настоящей уткой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Цзе: Спишь так спишь! Насчёт того случая в прошлый раз — прости, не принимай близко к сердцу. Цзян Ци тоже не со зла, у него скверный характер и ума палата, не обращай внимания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Цзе: Ты же вернёшься?!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Цзе: Если вернёшься, я угощу тебя настоящим жоуцзямо.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Цзе: А не вернёшься — и ладно, в Цзичэне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глянул на экран: там отображалось, что собеседник снова печатает.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если он сейчас же что-нибудь не ответит, уснуть этой ночью ему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[смайлик «улыбка»]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Я в порядке, удачи на экзаменах!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переписка зашла в неловкий тупик, собеседник тоже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Я собираюсь спать, больше ничего не присылай, спасибо, [смайлик «улыбка»]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этого Цюй Цзе уже не смел присылать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перед самым моментом, когда Вэй Чуцзюнь собрался выключить телефон, в мессенджере звякнуло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тяжело вздохнул: он думал, что это снова Цюй Цзе, но, открыв чат, увидел сообщение от человека, с которым они общались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 в WeChat состоял из одной заглавной буквы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Спокойно готовься к экзаменам,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сообщение, Вэй Чуцзюнь чуть заметно улыбнулся и ответил короткое: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лег спать в вполне сносном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дня Вэнь Гу вместе с бабушкой неизменно навещал Вэй Чуцзюня, принося ему вкусную еду для укрепления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мягко успокаивали его, настраивая на расслабленный лад и прося не думать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самих экзаменов бабушка и Вэнь Гу стояли под палящим солнцем у ворот школы, в тревожном ожидании выжидая окончания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усилия не пропали даром: Вэй Чуцзюнь благополучно, в относительно стабильном состоянии справился с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спокойно отдохнуть дома ещё пару дней, а затем собирался в путь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вечер после экзаменов Вэй Чуцзюнь только что закончил готовить ужин и вместе с Вэнь Гу сидел на диване в ожидании бабушки, которая ушла за покупками, чтобы поужинать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была неважной, шаги в коридоре отлично слышались даже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знакомую поступь, мальчики радостно подбежали к двери, собираясь её отпереть.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замерла не только пожилая женщина за дверью — оба ребёнка в доме тоже окаменели, услышав тяжелые, уверенные шаги, приближавшиеся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пришла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бабушки нельзя было расслышать ничего определённого.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проведать, убрать в доме,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проходила мимо и видела, что здесь время от времени горит свет. Я подумала, не вернулся ли Юньюнь, и заглянула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зажигала я. Я думала, раз мальчик не вернулся, дом всё равно должен быть чистым — если он вдруг вернётся и увидит это, ему на душе будет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ведь правда не знаешь,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подозрительно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стала бы я тебе врать?! К тому же прошло столько времени, зачем ты его снова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ребёнок, он только-только совершеннолетним стал! Ты понимаешь, что из-за тех скандалов, что ты устроила в его школе, его будущее чуть не пошло под откос?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не думала,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домой. Как закончу уборку, я тоже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правда, правда не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два месяца и так произошло слишком много всего, оставь его в покое. У него слишком слабая психика, он не выдержит твоего морального давления, ты его погубишь.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хотела перед ним извиниться, у меня не было других намерений, правда… я просто хотела перед ним извиниться, — пробормотала Вэнь Си. — Прости, это… это моя вина,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всё моя вина, моя вина,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Чуцзюня побелело как мел. Зажмурившись и отчаянно зажав уши руками, он забился в угол и снова и снова без остановки твердил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 был ещё маленьким, и вид Вэй Чуцзюня напугал его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дрожащей рукой ухватил Вэй Чуцзюня за рукав и испуганно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Вэй, ты ни при чём, братец Вэй, ты слышишь…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раздался голос Вэнь Си, Вэй Чуцзюнь застыл в этом жутком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 понятия не имел, сколько времени проговорил с Вэй Чуцзюнем, вцепившись в него, пока наконец не вернулась открывшая дверь бабушка. Только тогда Вэй Чуцзюня удалось перенесли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болью в сердце глядя на дрожащего подростка, бабушка мягким голосом постепенно успокоила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семейный ужин был безнадёжно испорчен, и аппетит пропал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бабушка беспокоилась о состоянии Вэй Чуцзюня, она боялась, что Вэнь Си может что-то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Вэй Чуцзюня спать и уговорив его уснуть, бабушка тихо притворила дверь за собой и увела Вэнь 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Вэй Чуцзюня был ужасным: он либо спал крайне чутко, либо мучился 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только закрыть глаза, как эти кошмары тут 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почти перестал различать, где сон, а где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кромешная тьма, а нос резал густой запах металлической стружки.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 досадой нахмурился и инстинктивно поднял руку, чтобы закрыть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миг, как он поднял руку, вокруг резко посветлело, и Вэй Чуцзюню пришлось заслоняться рукой уже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яркому свету, Вэй Чуцзюнь снова испытал шок от представшей перед глазами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вернулось в тот полуденный час двухмесячной давности, когда он, возвращаясь домой один, случайно натолкнулся на двух хулиганов, обижавших возвращавшегося домой Вэнь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спине Вэнь Гу была насквозь пропитана кровью. Вэй Чуцзюнь бросился к нему, подхватил на руки и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Бежав, он лихорадочно думал: всё должно быть не так, Вэнь Гу ведь ещё не ранен, никто ещё никуда не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ДДобравшись до ближайшей больницы, Вэнь Гу втолкнули в операционную. Онемев от холода во всем теле и глядя на свои перепачканные кровью руки, Вэй Чуцзюнь растерянно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внезапно прозвучал голос Вэнь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покалечил моего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возникла фигура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Чуцзюнь, как ты мог такое сделать?! Сяо-Гу ведь такой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двери операционной распахнулись, и Вэй Чуцзюнь в панике вцепился в руки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всё возможное.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неправда, с ним ведь всё было в порядке, с ним правда всё было хорошо, он ведь был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снова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Вэй, за что ты меня погубил?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Чуцзюнь опустил голову и увидел всего в крови Вэнь Гу, который держал его за руку и улыбался самой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Вэй Чуцзюнь оттолкнул его и рухнул на пол, побледневшим лицом уставившись на стоящего в нескольких шагах Вэнь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Вэй, мне так больно, ты видишь?! — лицо Вэнь Гу было мертвенно-бледным, а налитые кровью глаза в упор смотрели на Вэй Чуцзюня.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торопливо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 хотел, я же пытался тебя спасти, я правда пытался тебя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Гу вдруг стало обиженным. Глядя на Вэй Чуцзюня,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Вэй, это ты меня погубил, неужели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вонзил тот кусок стекла в моё тело! Мне правда, правда очень больно, я потерял столько крови, а ты просто стоял рядом и смотрел. Почему ты меня не спас?! — внезапно пронзительно завопил Вэнь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спас меня!!! Ты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 тебя спасти, я не мог тебя спасти!!! — глядя на истошно вопящего Вэнь Гу, Вэй Чуцзюнь расплакался. — Прости, прости меня, пожалуйста, я никого не могу спасти, я никого не могу спасти?!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бабушка внезапно оказалась рядом с Вэнь Гу и посмотрела на Вэй Чуцзюня взглядом, полным осуждения. 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Сяо-Гу был таким маленьким, как у тебя рука поднялась?!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как ты, вообще не место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появилась и Вэнь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тебе место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появляться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сдох?!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Лян стоял за спиной Вэнь Гу и с холодным безразличием глядел на Вэй Чуцзюня: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и Цюй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появляться и рушить наш привычный уклад жизни, во всём виноват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сурово и гневно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не стоило тебя рожать, во всём виноват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Вэй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бесполезность. Мать твоя права, лучше бы тебя вообще не было, чем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 напряженным лицом и нахмуренными бровями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Охрипшим голосом Вэй Чуцзюнь 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это не моя вина, я ничего не делал, правда не делал, неужели вы не можете меня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нарастало всё больше и больше голосов, и все они крутились вокруг Вэй Чуцзюня.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несовершеннолетний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 к нему близко, вдруг он кинется.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у него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собирается напасть, он снова хочет кому-то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от него подальше, он псих, он способен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сбежал из психиатрической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психопат, за причинение вреда людям ему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остекленевшим взглядом Вэй Чуцзюнь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не такой, не такой,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истинного положения дел, люди почему-то всегда норовят с наихудшей злобой очернить совершенно постороннего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далеко не каждый способен дождаться момента, когда правда наконец выплывет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http://bllate.org/book/21927/2278146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