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Великий зал Фаньци, Фэн Цин позволил стражникам проводить себя к лидеру Фаньци — У Личжоу.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Наследный принц потерялся в нашем Фаньци, из-за чего я уже десять лет не смею поднять глаз на Ваше Величество! — с чувством вины произнес У Личжоу, едва увидев Фэн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Пропажа наследника не связана напрямую с лидером У, и Ваше Величество не возлагал на вас вину. Скажите лишь, неужели за последние годы в Фаньци не удалось добыть ни единой вести о Наследном принце? — Фэн Цин вспомнил слова лидера Союза Сяояо, сказанные им прошлой ночью: раз Союз Сяояо владеет информацией о принце, как же в Фаньци могут не знать абсолютно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Личжоу замер, в его глазах на мгновение мелькнуло странное выражение, но оно тут же исчезло. Покачав головой, он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мы в Фаньци сплоховали и за десять лет не смогли узнать ничегошеньки, я и не решался писать письма Вашему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лидер У искренне изъявил желание подчиниться, прошлое мы больше поднимать не станем, — улыбнулся Фэн Цин, понимая, что вытянуть из него что-то еще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уже прибыл в Фаньци, и у меня как раз припасено сокровище, которое я хотел бы доверить вам, чтобы вы преподнесли его Вашему Величеству. Это сокровище зовется Жемчужиной Безграничности. Сама жемчужина кругла, чиста и прозрачна, и, как говорят, способна даровать благоприятную погоду, а также мир и покой в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 Неужели существует столь чудесное сокровище? — Фэн Цин подыграл ему, с удивлением изобразив крайнее изумление. Впрочем, будучи человеком современности, попаданцем из другого мира, он ни на йоту не верил в подобные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думаю, передавать ее через меня нет никакой необходимости. Почему бы лидеру У не нанести личный визит в нашу Столицу Наньсян, как вы на это смотрите? Это приглашение отражает волю самого Вашего Величества. Вы не виделись с ним целых десять лет, так что эту поездку можно назвать долгожданной встречей старых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пожалуй, это превосходно, — кивнул У Личжоу.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стороне посветлел какой-то шорох. Обладающий превосходным слухом Фэн Цин настороженно бросил взгляд вбок и заметил, как шевельнулась полупрозрачная занавесь, за которой угадывался чей-то алый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догадался, что там, должно быть, прячется подслушивающая женщина, но разоблачать ее у него не было никакого желания, поэтому, сделав вид, будто ничего не произошло, он обменялся с У Личжоу еще парой фраз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из главного зала, как к нему метнулась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ранним утром я забрал оставленную вами записку и по приказу последовал за тем лидером Союза Сяояо, а когда он вошел в небольшой домик, выкрал оттуда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Жемчужину? Неужели ту самую Жемчужину Безграничности, о которой говорил У Личжоу?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направился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следом за нашими людьми, значит, и выйти сможет только с нами. Наверное, сейчас он где-то ждет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не прошло и мгновения, как этот лидер объявился в уединенном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Регент намерен выступать? — он прислонился спиной к стене и с беззаботным видом посмотрел на Фэн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я собирался уйти через минуту, но теперь вижу, что пока не могу, — Фэн Цин приблизился к нему и понизил голос: — Знал бы я, что ты явился сюда за Жемчужиной Безграничности, ни за что не взял бы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союза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для тебя эта Жемчужина Безграничности не представляет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эта жемчужина не имела к нашему Наньсян никакого отношения, и я, разумеется, не стал бы вмешиваться. Однако только что лидер У заявил о своем намерении преподнести ее в дар Наньсян, а раз так, эта вещь теперь принадлежит нам. Могу ли я оставаться в стороне, если кто-то крадет имущество Наньсян?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Ван больше не хочет получить информацию? — лидер союза прищурил глаза, и в его взгляде блеснул леденящий душу холод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безусловно, важна, но и Жемчужина Безграничности тоже, — уголки губ Фэн Цина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я не отдам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придется прибегнуть к силе, — отчетливо, слово за словом, произнес Фэн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дворец Фаньци, ты не посмеешь здесь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беспокойся, я уже отправил людей предупредить У Личжоу о краже Жемчужины Безграничности. Теперь я могу действовать открыто, причем под предлогом поимки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усмехнулся и единым движением руки обрушил на Фэн Цина ладонный удар. Фэн Цин не ожидал внезапного нападения и не успел увернуться, приняв удар всем телом. Внутренности в груди дико содрогнулись, и накатила волна раздирающей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стражники Фэн Цина мгновенно окружили нападавшего плотным кольцом, обнажив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с трудом подавил рвущуюся наружу кровавую пену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Союза Сяояо обладает выдающимся боевым мастерством, в чем этот Ван только что лично убедился. Но даже если ты сможешь одолеть десятерых моих телохранителей, справишься ли с тысячей? Боюсь, люди, присланные У Личжоу, уже окружили это место со всех сторон. Как насчет такого: ты возвращаешь мне Жемчужину Безграничности, а я позволяю тебе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тот вытащил Жемчужину Безграничности из-за пазухи и швырнул Фэн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жемчужину Союз Сяояо намерен заполучить во что бы то ни стало. Раз уж в будущем она станет вашей вещью, этот лидер союза запросто сможет явиться в Наньсян и отнять ее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мы будем ждать вас в Наньсян, — ответил Фэн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скрылся, Фэн Цин больше не смог сдерживаться: грудь снова сотрясло, и изо рта фонтаном хлынула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http://bllate.org/book/21926/2278030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