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Чжило вздрогнула, рука с бутылочкой качнулась, но она быстро взяла себя в руки. Маленький щенок у неё на руках от её движений тихонько пискнул, и Цзян Чжило, ещё не очень уверенно, принялась покачивать его, словно младенца. Щенок притих и продолжил с чавканьем сосать молоко. Капля козьего молока скатилась по его подбородку, и Цзян Чжило поспешно вытерла её салфеткой. Цзи Юньшу не торопила её, лишь подперев голову тыльной стороной ладони, она молча наблюдала за Цзян Чжило. Она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щенок утих, Цзян Чжило подняла глаза на экран, где была Цзи Юньшу, и произнесла тихо,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госпожой Чжоу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ожидаем для Цзи Юньшу. После встречи с Чжоу Хэ сегодня она тщательно обдумала их отношения и поняла, что, возможно, сама всё неправильно истолковала. Судя по досье, которое с самого начала собирала Мэн Чуюй, отношения Цзян Чжило и Чжоу Хэ были лишь немного теплее, чем с другими, зато Чжоу Хэ постоянно преследовала Цзян Чжило, проявляя настойчивость. Цзи Юньшу, будучи предвзятой из-за одержимого и самозабвенного поведения Чжоу Хэ, поначалу решила, что чувства Цзян Чжило ответные. Но как она могла подумать, что всё это — лишь одностороннее увлечение Чжоу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с Цзян Чжило виделись всего дважды, Цзи Юньшу умела разбираться в людях: Цзян Чжило не была похожа на ту, кто поступится достоинством ради того, чтобы вклиниться в чужие отношения. Цзи Юньшу подумала, что, быть может, слова Чжоу Хэ — правда, и между ними действительно ничего нет, и официально они лишь друзья. Единственное, в чём Цзи Юньшу не была уверена, — это испытывает ли Цзян Чжило симпатию к Чжоу Хэ. Подсознательно она не хотела, чтобы Цзян Чжило влюблялась в такую негодницу. Разве это настоящая любовь, если Чжоу Хэ за столь короткий срок потеряла голову, нарушая договорённости с самой Цзи Юньшу? Нет, это лишь доказывает, что Чжоу Хэ — безответственная, недалёкая и не умеющая себя контролировать особа. Если она сегодня предала Цзи Юньшу ради Цзян Чжило, то завтра может предать Цзян Чжило ради кого-то другого. Цзи Юньшу всегда считала: если человек изменил однажды, это будет повторяться бесконечно. Она хотела узнать чувства Цзян Чжило не из праздного любопытства, а просто не желала, чтобы та оказалась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 Цзян Чжило прозвучал двусмысленно, а Цзи Юньшу не смогла разглядеть эмоции в глубине её глаз и понять, что у той на уме. Сейчас они, возможно, просто друзья, но кто знает, что будет после того, как Цзи Юньшу разорвёт помолвку с Чжоу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Цзи Юньшу невольно тяжело вздохнула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 — не тот человек, на которого стоит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не любила сплетничать и вмешиваться в чужие дела, она всегда придерживалась принципа не лезть в чужой огород. Но в этот момент, глядя на мягкое, трогательное выражение лица Цзян Чжило и на милого щенка у неё на руках, она не удержалась от совета. Осознав, что сказала лишнее, она снова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считай, что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сошла с ума! Кто такая Цзян Чжило? Та, по ком сохнет Чжоу Хэ, та, кто, скорее всего, и соблазнила её на измену! Кого она пытается вразумить? Она сама же предостерегает её от Чжоу Хэ. Цзи Юньшу посчитала себя полной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добавить что-то ещё, как Цзян Чжило приблизилась к экрану, и её черты лица стали видны ещё отчетливее. Она слегка изогнула губы в улыбке, волосы у висков мягко обрамляли лицо, придавая ей кроткий и тихий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Спасибо, что беспокоитесь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открыла рот, будто хотела что-то ответить, но в итоге промолчала, лишь устало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всё, что хотела.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завершила вызов. Цзян Чжило застыла, глядя на экран чата. Щенок на руках наелся и уснул. Придя в себя, Цзян Чжило осторожно положила его обратно в коробку, где она заранее постелила толстое одеяло. Щенок спал так сладко, а его раздутый животик выглядел совсем крошечным и мягким. Цзян Чжило долго смотрела на щенка, затем кончиком пальца осторожно коснулась его маленькой лапки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телефон на журнальном столике зазвонил. Цзян Чжило повернула голову, и улыбка на её лице чуть померкла. Звонила Чжоу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Юньшу вышла из машины, её ноги почти подкосились, и она едва устояла на месте. К счастью, Бай Иньин уже ждала её у входа вместе с охраной. Как только телохранители подхватили Цзи Юньшу, Бай Иньин, боясь коснуться её, воскликнула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крепко сжала руку матери, стараясь успокоить её тревогу, но быстро отпустила. Её тело было настолько измождено, что даже простое рукопожатие казалось непосильной ношей, и она не могла допустить, чтобы Бай Иньин это заметила. Особенно сейчас, когда её состояние было особенным, а феромоны были нестабильны и могли в любой момент вырваться наружу. Бай Иньин вытерла слёзы и поспешила позвать остальных внутрь. Глядя на то, как побледнела Цзи Юньшу и как у неё не хватает сил, она была не на шутку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http://bllate.org/book/21925/2277903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