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В этот миг Чжоу Хэ показалось, что она ослышалась. Но, встретившись с холодным, отстраненным взглядом Цзи Юньшу, она мгновенно поняла: та говорит совершенно серьезно. — Цзи Юньшу. — Чжоу Хэ наконец сбросила маску спокойствия. Нахмурившись, она посмотрела на Цзи Юньшу так, словно перед ней был расшалившийся ребенок. — Ты хоть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Цзи Юньшу не испытывает к ней симпатии, но их помолвка была скорее взаимовыгодным союзом двух семей. Если отбросить чувства, то их показатели совместимости были очень высоки. С какой стороны ни посмотри, Цзи Юньшу не следовало разрывать помолвку. Чжоу Хэ не понимала, откуда у той вообще взялись подобные мысли, ведь, на ее взгляд, Цзи Юньшу была куда спокойнее и рассудительнее любого обычного омеги. Она должна была осознавать, к каким последствиям приведет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недоумения и гнева Чжоу Хэ, Цзи Юньшу вела себя куда более невозмутимо. Под прямым взглядом собеседницы она даже поднесла к губам чашку кофе и сделала маленький глоток. Реакция Чжоу Хэ была именно такой, как она и ожидала. Подкрепившись любимым лакомством и успокоившись парой глотков кофе, Цзи Юньшу обрела полную душевную гармонию и теперь держалась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Хэ, я прекрасно понимаю, что говорю. Я хочу расторгнуть нашу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вновь, Чжоу Хэ невольно глубоко вздохнула, почувствовав, как в висках запульсировала боль. Особенно ее раздражало безмятежное отношение Цзи Юньшу — словно та только что обронила фразу о том, что сегодня на улице стоит хорошая погода. Чжоу Хэ чувствовала себя клоуном, выставившим себя на посмешище перед Цзи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разорвать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не стала тратить слова впустую. Она поставила чашку на стол и, сцепив пальцы в замок, положила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когда мы решили заключить помолвку, то в частном порядке договорились не вмешиваться в личную жизнь друг друга,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Хэ тревожно екнуло; она, кажется, начала понимать, к чему клонит Цзи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что-то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знала, что об их с Цзян Чжило отношениях уже многие осведомлены — никто не осмеливался упоминать об этом в присутствии самой Чжоу Хэ, лишь некоторые потихоньку насмехались над Цзи Юньшу за ее спиной. Чжоу Хэ никогда не узнает, сколько неприятностей ее поведение доставило собственной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не стала ни подтверждать, ни отрицать. Она лишь коротко усмехнулась, но в ее глазах не было и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тогда я не выразилась достаточно ясно. Под невмешательством я подразумевала наши личные дела, но это вовсе не значит, что ты можешь надевать мне на голову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медленно выдохнула и откинулась на спинку кресла. Их разделял всего лишь столик, расстояние было небольшим, но казалось, что это пространство раскололось на два совершенно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изменяла тебе. — Чжоу Хэ пристально смотрела на Цзи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Чжило еще не перешли ту самую грань, и, строго говоря, Чжоу Хэ лишь пыталась ухаживать за ней, но никогда не получала от Цзян Чжило утвердительного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оставила эти слова без внимания. Ее взгляд скользнул в окно: теплые солнечные лучи падали на стол, отражаясь нежным золотистым светом. За окном белая кошка потягивалась на солнце, и ее мягкая шерстка переливалась золотом. В этот момент раздался голос Цзи Юньшу, спокойный, как зеркальная гладь озера, удивительно гармонично сливающийся с послеполуденным солнцем: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людей насмехается надо мной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Хэ промелькнуло изумление — она действительно была не в курсе. Она была слишком занята работой, а редкие свободные часы посвящала Цзян Чжило, не имея ни малейшего желания вникать в подобные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вина. — В голосе Чжоу Хэ послышалось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прекрасно понимала: та досадует не на сам факт измены, а на то, что оказалась недостаточно осторожна и попалась. Особенно — что попалась на глаза своей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Хэ, у меня нет хобби быть посмешищем. Раз уж ты так сильно любишь ту омегу, давай разорвем помолвку. Я уступаю тебе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занервничала. Конечно, она была увлечена Цзян Чжило, но никогда не планировала разрывать отношения с Цзи Юньшу. И дело было не только в том, что союз делал сотрудничество их семей более прочным: совместимость Чжоу Хэ с Цзян Чжило была ниже, чем с Цзи Юньшу. С научной точки зрения, чем выше совместимость между альфой и омегой, тем умнее и талантливее рождаются дети. Учитывая всё это, Чжоу Хэ вовсе не хотела разрывать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вспышки паники она быстро придумала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мое отношение к ней было истолковано неверно. Юньшу, я признаю, что испытываю к ней симпатию, но она не ответила на мои ухаживания. Между нами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насмешливо хмыкнула. Не желая смотреть на раздражающее лицо Чжоу Хэ, она снова уставилась на кошку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я могу позвать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Чжоу Хэ, лежавшие на коленях, сжались. Это был худший вариант развития событий, и она не хотела прибегать к нему до последнего. Она не была уверена, согласится ли Цзян Чжило подыграть ей. Несмотря на то что она ухаживала за Цзян Чжило уже больше двух месяцев, она так и не разгадала до конца эту тихую и кроткую омегу. При всей ее мягкости и рассудительности, порой даже Чжоу Хэ не могла предугадать, что у той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Юньшу приподняла веки и бросила взгляд на Чжоу Хэ. На лице той читалась искренность, похоже, она не лгала. Но Цзи Юньшу не интересовало, как далеко они зашли; ей было достаточно знать о намерениях Чжоу Хэ. Цзи Юньшу лениво откинулась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никого звать. Я уже виделась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Хэ мгновенно исказилось от досады. Когда? Почему Цзян Чжило ни словом ей об этом не обмолвилась? Чжоу Хэ охватила паника — ситуация начала выходить из-под контроля. Цзи Юньшу виделась с Цзян Чжило за ее спиной! О чем они говорили? Осознание того, что события развиваются без ее участия, вызывало у Чжоу Хэ раздражение. С Цзи Юньшу еще ладно, но почему Цзян Чжило скрыла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 не лучший момент для раздумий. Чжоу Хэ быстро сменила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действительно ничего нет. Даже если мы пойдем к твоим родителям, мне не будет стыдно смотреть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пригрозила Цзи Юньшу Отцом и Матерью Цзи. Цзи Юньшу едва не рассмеялась от возмущения. Она и раньше знала, что Чжоу Хэ не из благородных, но не подозревала, что та опустится до такой низости. И помолвку не хочет разрывать, и Цзян Чжило отпускать не желает. Что, решила и дома флаг держать, и на стороне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http://bllate.org/book/21925/2277901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