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Фань на самом деле смутно догадывался, что заболевает. С самого утра голова казалась тяжелой, тело — ватным, а голоса окружающих сливались в монотонное жужжание, будто кто-то читал молитву. Он давно не болел, и это состояние казалось ему куда хуже любой физической раны. Губы пересохли, Ю Фань сглотнул, и от острой боли в горле он невольно нахмурился:</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промолчал, но спустя несколько секунд Чэнь Цзиншэнь всё же отстранился. Ю Фань поерзал, устраиваясь головой на согнутых руках.</w:t>
      </w:r>
    </w:p>
    <w:p w:rsidR="00BB20FC" w:rsidRPr="00357A74" w:rsidRDefault="00357A74" w:rsidP="00BB20FC">
      <w:pPr>
        <w:jc w:val="left"/>
        <w:rPr>
          <w:sz w:val="28"/>
          <w:lang w:val="en-US"/>
        </w:rPr>
      </w:pPr>
      <w:r w:rsidRPr="00357A74">
        <w:rPr>
          <w:sz w:val="28"/>
          <w:lang w:val="en-US"/>
        </w:rPr>
        <w:t>— Тебе нужно в больницу.</w:t>
      </w:r>
    </w:p>
    <w:p w:rsidR="00BB20FC" w:rsidRPr="00357A74" w:rsidRDefault="00357A74" w:rsidP="00BB20FC">
      <w:pPr>
        <w:jc w:val="left"/>
        <w:rPr>
          <w:sz w:val="28"/>
          <w:lang w:val="en-US"/>
        </w:rPr>
      </w:pPr>
      <w:r w:rsidRPr="00357A74">
        <w:rPr>
          <w:sz w:val="28"/>
          <w:lang w:val="en-US"/>
        </w:rPr>
        <w:t>Ю Фань закрыл глаза:</w:t>
      </w:r>
    </w:p>
    <w:p w:rsidR="00BB20FC" w:rsidRPr="00357A74" w:rsidRDefault="00357A74" w:rsidP="00BB20FC">
      <w:pPr>
        <w:jc w:val="left"/>
        <w:rPr>
          <w:sz w:val="28"/>
          <w:lang w:val="en-US"/>
        </w:rPr>
      </w:pPr>
      <w:r w:rsidRPr="00357A74">
        <w:rPr>
          <w:sz w:val="28"/>
          <w:lang w:val="en-US"/>
        </w:rPr>
        <w:t>—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снова воцарилась тишина. Ю Фань чувствовал себя так же, как во время утренней самоподготовки: голова гудела, но уснуть никак не удавалось. В полудреме он слышал, как сосед закрывает учебники, складывает вещи и застегивает молнию на рюкзаке. Ю Фань скосил глаза и увидел, как Чэнь Цзиншэнь надел рюкзак на плечи, одной рукой подхватил стул и перевернул его на парту.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уйдут, можно свалить парты в кучу и поспать. Или махнуть в интернет-кафе и перекантоваться там до утра? В таком состоянии, вернувшись домой, он вряд ли одолеет Юй Каймина...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прикрыл веки и сквозь пелену увидел, как Чэнь Цзиншэнь взялся за молнию и снял куртку. Под тяжелым пуховиком на нем оказалась бежевая вязаная жилетка, а под ней — школьная рубашка. «Что за неженки эти зубрилы, — подумал Ю Фань. — На улице всего несколько градусов тепла, а они кутаются, как рисовые колобки».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«колобок» наклонился и ухватил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схватил его за плечо?</w:t>
      </w:r>
    </w:p>
    <w:p w:rsidR="00BB20FC" w:rsidRPr="00357A74" w:rsidRDefault="00357A74" w:rsidP="00BB20FC">
      <w:pPr>
        <w:jc w:val="left"/>
        <w:rPr>
          <w:sz w:val="28"/>
          <w:lang w:val="en-US"/>
        </w:rPr>
      </w:pPr>
      <w:r w:rsidRPr="00357A74">
        <w:rPr>
          <w:sz w:val="28"/>
          <w:lang w:val="en-US"/>
        </w:rPr>
        <w:t>Ю Фань резко пришел в себя:</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Идем в больницу, — сухо отозвался Чэнь Цзиншэнь.</w:t>
      </w:r>
    </w:p>
    <w:p w:rsidR="00BB20FC" w:rsidRPr="00357A74" w:rsidRDefault="00357A74" w:rsidP="00BB20FC">
      <w:pPr>
        <w:jc w:val="left"/>
        <w:rPr>
          <w:sz w:val="28"/>
          <w:lang w:val="en-US"/>
        </w:rPr>
      </w:pPr>
      <w:r w:rsidRPr="00357A74">
        <w:rPr>
          <w:sz w:val="28"/>
          <w:lang w:val="en-US"/>
        </w:rPr>
        <w:t>— Я же сказал: не лезь не в свое дело. Отпусти, — Ю Фань нахмурился. — Еще раз коснешься меня — пожалеешь. Думаешь, я не могу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Чэнь Цзиншэню в лицо и, не сдержавшись, нанес удар, но тот перехватил его запястье. Чэнь Цзиншэнь легко поднял его со стула, словно тот ничего не весил. Ю Фань замахнулся другой рукой — ее тоже тут же перехватили.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окончательно убедился, что болезнь — это сплошная морока. Мало того, что с Юй Каймином не совладать, так теперь еще и Чэнь Цзиншэнь оказался сильнее?</w:t>
      </w:r>
    </w:p>
    <w:p w:rsidR="00BB20FC" w:rsidRPr="00357A74" w:rsidRDefault="00357A74" w:rsidP="00BB20FC">
      <w:pPr>
        <w:jc w:val="left"/>
        <w:rPr>
          <w:sz w:val="28"/>
          <w:lang w:val="en-US"/>
        </w:rPr>
      </w:pPr>
      <w:r w:rsidRPr="00357A74">
        <w:rPr>
          <w:sz w:val="28"/>
          <w:lang w:val="en-US"/>
        </w:rPr>
        <w:t>На него накинули пуховик. Чэнь Цзиншэнь скомандовал:</w:t>
      </w:r>
    </w:p>
    <w:p w:rsidR="00BB20FC" w:rsidRPr="00357A74" w:rsidRDefault="00357A74" w:rsidP="00BB20FC">
      <w:pPr>
        <w:jc w:val="left"/>
        <w:rPr>
          <w:sz w:val="28"/>
          <w:lang w:val="en-US"/>
        </w:rPr>
      </w:pPr>
      <w:r w:rsidRPr="00357A74">
        <w:rPr>
          <w:sz w:val="28"/>
          <w:lang w:val="en-US"/>
        </w:rPr>
        <w:t>— Подними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класса проходили две ученицы. Услышав шум, они одновременно обернулись. Ю Фань разжал кулаки. Ладно, дергаться сейчас — только позориться.</w:t>
      </w:r>
    </w:p>
    <w:p w:rsidR="00BB20FC" w:rsidRPr="00357A74" w:rsidRDefault="00357A74" w:rsidP="00BB20FC">
      <w:pPr>
        <w:jc w:val="left"/>
        <w:rPr>
          <w:sz w:val="28"/>
          <w:lang w:val="en-US"/>
        </w:rPr>
      </w:pPr>
      <w:r w:rsidRPr="00357A74">
        <w:rPr>
          <w:sz w:val="28"/>
          <w:lang w:val="en-US"/>
        </w:rPr>
        <w:t>Чэнь Цзиншэнь проигнорировал взгляд, которым Ю Фань обещал убить его, как только поправится, и, взявшись за собачку молнии, застегнул куртку до самого верха. Пуховик был с высоким воротом, так что теперь шея Ю Фаня была надежно укрыта. Он почувствовал остаточное тепло тела другого парня, брезгливо повел плечом и, нахмурившись, процедил:</w:t>
      </w:r>
    </w:p>
    <w:p w:rsidR="00BB20FC" w:rsidRPr="00357A74" w:rsidRDefault="00357A74" w:rsidP="00BB20FC">
      <w:pPr>
        <w:jc w:val="left"/>
        <w:rPr>
          <w:sz w:val="28"/>
          <w:lang w:val="en-US"/>
        </w:rPr>
      </w:pPr>
      <w:r w:rsidRPr="00357A74">
        <w:rPr>
          <w:sz w:val="28"/>
          <w:lang w:val="en-US"/>
        </w:rPr>
        <w:t>— Хочешь, чтобы я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Цзиншэнь бросил на него короткий взгляд и поправил воротник, подогнав его точно под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удовлетворить потребности учителей в жилье, общежитие седьмой школы Наньчэна построили прямо рядом с лабораторным корпусом. В основном там жили молодые специалисты или же старые, идейные учителя, у которых жизнь расписана на двадцать лет вперед. Ху Пао жил на пятом этаже, балкон его квартиры выходил на школьную территорию, и оттуда можно было увидеть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как обычно, он с миской в руках вышел на балкон, наблюдая за «цветами нации», которые настолько увлеклись учебой, что покидали школу только сейчас. Увидев высокую фигуру Чэнь Цзиншэня, Ху Пао уже было улыбнулся, но тут же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Чэнь Цзиншэнем шел какой-то парень, они прижимались друг к другу так тесно, как те парочки, что он постоянно ловил в школьном саду. «Неужели и Чэнь Цзиншэнь...» — испугался Ху Пао. Он торопливо поставил миску, надел очки и снова вгляделся в сумерки. Он увидел растрепанную шевелюру и лицо, при виде которого у него сразу поднималось давление.</w:t>
      </w:r>
    </w:p>
    <w:p w:rsidR="00BB20FC" w:rsidRPr="00357A74" w:rsidRDefault="00357A74" w:rsidP="00BB20FC">
      <w:pPr>
        <w:jc w:val="left"/>
        <w:rPr>
          <w:sz w:val="28"/>
          <w:lang w:val="en-US"/>
        </w:rPr>
      </w:pPr>
      <w:r w:rsidRPr="00357A74">
        <w:rPr>
          <w:sz w:val="28"/>
          <w:lang w:val="en-US"/>
        </w:rPr>
        <w:t>Ху Пао пробормотал:</w:t>
      </w:r>
    </w:p>
    <w:p w:rsidR="00BB20FC" w:rsidRPr="00357A74" w:rsidRDefault="00357A74" w:rsidP="00BB20FC">
      <w:pPr>
        <w:jc w:val="left"/>
        <w:rPr>
          <w:sz w:val="28"/>
          <w:lang w:val="en-US"/>
        </w:rPr>
      </w:pPr>
      <w:r w:rsidRPr="00357A74">
        <w:rPr>
          <w:sz w:val="28"/>
          <w:lang w:val="en-US"/>
        </w:rPr>
        <w:t>— ...Лучше бы ты просто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положении Ю Фань пытался сопротивляться, из-за чего чуть не кувыркнулся с лестницы. В школе в этот час почти никого не было, но всё же кто-то оставался. Ю Фань хотел запомнить лица свидетелей, чтобы позже разобраться с ними, но из-за головокружения ничего толком не видел. Поэтому он просто опустил голову и позволил Чэнь Цзиншэню затолкнуть себя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в ближайшую больницу. Измерили температуру: 39,1 —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http://bllate.org/book/21924/2277805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