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воцарилась странная, зловещая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отличник, — Ван Луань опомнился первым. Он переводил озадаченный взгляд с одного на другого и с усмешкой произнес: — Нашу главную школьную красавицу в WeChat добавлять ты не стал, а к Юй Фани прямо набиваешься. Что, серьезно подраться с ним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Цзиншэнь бросил на него короткий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Луань хотел было спросить еще что-то, но стоявший рядом с ним парень внезапно шевельнулся.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снова дернул руку, вырывая свою одежду из чужой 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Добавлять твою мать. Сколько раз повторять, я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полуслове Юй Фань резко замолк, скрижеща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Проваливай, хватит ко мне приставать.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Луань только хотел сказать: «Брат, ну чего ты так реагируешь?», как вдруг, повернув голову, снова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это у его брата уши покраснели?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смеркалось, и не успел Ван Луань приглядеться, как Юй Фань развернулся и ушел. Его подтянутая, стремительная фигура на фоне проезжающего мимо велосипедиста выглядела слегка растерянной.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Юй Фань рухнул на диван и пару раз смахнул экран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Беседа, которую он игнорировал уже больше года, сейчас висела в самом верху WeChat — счетчик сообщений перевалил за 99+.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группу создал Цзо Куань, и в ней состояли практически все ученики, от которых учителя вешались. Несколько десятков человек, причем больше половины Юй Фань даже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банда Цзо Куаня вовсю болтала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вообще за ситуация с этим первым номером рейтинга? Смотрю, Юй Фань его терпеть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вряд ли. Если бы терпел, стал бы только что помогать ему деньги возвращать?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отличник просил добавить его в WeChat, а он не дал, да еще и по матери прошелся!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Фаня дернулось веко, и перед глазами снова встало лицо Чэнь Цзиншэня, когда тот схватил его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взгляд, спокойный и прямой, опущенный сверху вниз — точь-в-точь как тогда, когда он вручал любовное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у этого парня вообще есть хоть капля самосознания, что он гей? Разве геи не должны прятаться и вести себя скрытно? Что за показуха, будто павлин хвост распустил, каждый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зажмурился и потер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Зря он тогда так быстро ушел. Надо было врезать Чэнь Цзиншэню прямо в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пару раз ткнул в экран и вышел из этой помойной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вернуться на главный экран WeChat, как во вкладке контактов внезапно загорелась красная единичка.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беззаботно ткнул на уведомление: пришла новая заявка в друзья. На аватарке стоял стандартный серый силуэт человека, похожий на только что созданный аккаунт.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s просит добавить вас в друзья: Я — Чэнь Цзиншэнь.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Источник: пользователь добавлен по именной карточке, которой поделилась «Чжан Сяньцзин».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Фаня дернулась брость, и он резким движением сел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он нажал «Отклонить», сделал скриншот и отправил Чжан Сяньцзин.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Сяньцзин: Хи-хи. Я же говорила, что могу дать ему твой WeChat, Чэнь Цзиншэнь меня сразу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Сяньцзин: Раз уж отличник подал заявку, может, добавишь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—: Не добавлю.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Сяньцзин: Оу, как знаешь. Главное, что его WeChat у меня есть. Потом выбью для тебя ответы к тесту — тебе, как главному герою, тоже экземплярчик перепадет~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Юй Фань вспомнил, что в кармане его школьной формы все еще лежат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поднялся, чтобы достать их. Черновик оказался измят и скомкан, жалко превратившись в бесформенный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Секунду посмотрев на эту бумажку, он тихонько цыкнул, подхватил ее двумя пальцами и направился к письменному столу в комнате. Открыв третий ящик снизу, он грубо распрямил черновик и бросил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Бумажка шурхнула на дне и наконец умиротворенно улеглась поверх розового конверта.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наскоро сварил себе миску пельменей. Не успел он сделать и пару палочек, как в ровно восемь вечера снова засветился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s просит добавить вас в друзья: Я — Чэнь Цзиншэнь.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Отклонить. Причина отклонения: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девять часов Юй Фань принимал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s: Я — Чэнь Цзиншэнь.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будильник себе поставил?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 руки полотенцем, Юй Фань отклонил заявку.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десять часов Юй Фань только запустил «Змейку».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s: Я — Чэнь Цзиншэнь.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одиннадцать часов игра в «Змейку»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s: Я — Чэнь Цзиншэнь.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полночь Юй Фань стервенело уставился на экран телефона и в ту самую секунду, когда выскочило уведомление о заявке в друзья, нажал «Принять».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с бесстрастным лицом уставился на пустой диалог с Чэнь Цзиншэнем.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Посмотрим, какую чушь ты теперь выдашь.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десять минут — с той стороны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двадцать минут — никаких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тридцать минут — ни единого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час Юй Фань уставился на зияющую пустоту в чате с Чэнь Цзиншэнем, с тем же каменным лицом открыл профиль этого s и отправил его в черный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ночи Юй Фань проснулся от шороха.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зародившаяся сонливость тут же улетучилась. Он взял телефон и глянул на время: тридцать минут четвертого, даже петухи еще не проснулись.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коридора снова донесся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Юй Фаня ожесточилось. Сбросив одеяло, он встал с кровати и достал из-за штор сломанный наполовину бадминтонный ракетку.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Бесшумно дойдя до двери комнаты, он только взялся за ручку...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говорю, сразу не расслышал, только домой заявился. Ты поставил на тот матч, как я просил? На что ставить... Я разве тебе не говорил? Точный счет 2:1, десять тысяч — поставь, и я отдам деньги, неужели я стану долги зажимать? По какому каналу вообще трансляция шла... Да понял я,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Юй Каймина, резкий, как внезапно включенная дрель, просочился сквозь щель в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знакомый голос, Юй Фань вернул ракетку на место, и его лицо стало только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минуты спустя снаружи раздался голос спортивного комментатора. Когда Юй Фань открыл дверь, Юй Каймин как раз откупоривал пиво, закинув ноги на стол, и с комфортом устроился перед телевизором.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Посчитав громкость телевизора слишком тихой, Юй Каймин взял пульт и прибавил еще десятку.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http://bllate.org/book/21924/2277804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