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Ю Фань, как и ожидалось, снова проспал. Смирившись с неизбежным, он лениво поплелся к школьным воротам, обдумывая, как бы уговорить старого охранника пропустить его без лишних формальностей вроде перелезания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 уже день после начала занятий, а? — голос Ху Пао разносился по всей округе, достигая даже ближайшей лавки. — Только начался семестр, а вы уже опаздываете! Может, дальше планируете вообще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выстроилась целая шеренга парней — сплошь знакомые лица. Все как один сутулые, с поникшими головами, стоят кто во что горазд, и на лицах полное недовольство. Видимо, никто не ожидал, что во второй же день Ху Пао лично выйдет караулить опоздавших. Вся эта компания выглядела настолько неблагонадежно, что человек, стоявший на самом правом краю, мгновенно выделялся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выговорившись, заложил руки за спину и подошел к нему. Тон его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Цзиншэнь, что на этот раз?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прямую, как струна, фигуру, Ю Фань снова вспомнил о том злополучном письме. Он тут же принял решение, нахмурился и собрался развернуться, чтобы уйти к черному ходу. Однако Чэнь Цзиншэнь словно почувствовал неладное — поднял взгляд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Ю Фань понял, что дело дрянь, и подсознательно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Фань. — окликнул его Чэнь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которые до этого знаками пытались подсказать братану, что пора валить,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резко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 Ты что,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Ю Фань, проклиная свою неудачу, присоединился к остальным. Он даже не взглянул на Чэнь Цзиншэнь и встал на самом левом краю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Строиться по росту, сколько раз повторять? — Ху Пао ткнул пальцем в место рядом с Чэнь Цзиншэнь. — Встань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 Когда же наконец у тебя пройдет эта чертова одержимость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крайне неохотно передвинулся.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хотел сбежать, да? — дождавшись, пока он встанет на место, продолжил Ху Пао. — Вчера опоздал, сегодня опоздал, да еще и учителям врешь! Скажи сам, хоть немного ты похож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спросил:</w:t>
      </w:r>
    </w:p>
    <w:p w:rsidR="00BB20FC" w:rsidRPr="00357A74" w:rsidRDefault="00357A74" w:rsidP="00BB20FC">
      <w:pPr>
        <w:jc w:val="left"/>
        <w:rPr>
          <w:sz w:val="28"/>
          <w:lang w:val="en-US"/>
        </w:rPr>
      </w:pPr>
      <w:r w:rsidRPr="00357A74">
        <w:rPr>
          <w:sz w:val="28"/>
          <w:lang w:val="en-US"/>
        </w:rPr>
        <w:t>— В чем я вам соврал?</w:t>
      </w:r>
    </w:p>
    <w:p w:rsidR="00BB20FC" w:rsidRPr="00357A74" w:rsidRDefault="00357A74" w:rsidP="00BB20FC">
      <w:pPr>
        <w:jc w:val="left"/>
        <w:rPr>
          <w:sz w:val="28"/>
          <w:lang w:val="en-US"/>
        </w:rPr>
      </w:pPr>
      <w:r w:rsidRPr="00357A74">
        <w:rPr>
          <w:sz w:val="28"/>
          <w:lang w:val="en-US"/>
        </w:rPr>
        <w:t>— Я спрашивал вашу учительницу Чжуан. Она сказала, что твои родители просто работают в другом городе. Что ты мне вчера наплел?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Додуматься до такого бессовестного вранья… Похоже, ты уже безнадежен, — вздохнул Ху Пао. — Только ваша учительница Чжуан еще готова с тобой возиться, а мне и пары слов с таким учеником хватает, чтобы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уже открыл рот, чтобы ответить, но стоящие рядом ребята начали бешено корчить рожи, намекая: «Не говори ничего, брат, а то проторчим здесь до обеда». Ю Фань цыкнул, отвел взгляд и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который говорил без умолку, немного запыхался. Он открутил крышку термоса, отпил глоток и заодно взглянул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ровно! Выпрямились! Не висите, как макаронины, покажите хоть немного подростковой энергии! — закончив, он повернулся к соседу Ю Фаня. — Цзиншэнь, ты иди в класс, а то на первый урок не успеешь. В следующий раз будь внимательнее со временем, не опаздывай,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завуч Ху, с этим я не согласен. Мы все опоздали, почему ему можно идти, а мы должны стоять? — подал голос парень с химической завивкой из соседнего восьмого класса. —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Цзо Куань. В глазах Ху Пао он был куда более проблемным, чем Ю Фань. Ю Фань, хоть и вел себя как хулиган, обычно сам неприятностей не искал, и если закрыть глаза на пропуски и сон на уроках, хлопот от него было не так уж много. Другое дело Цзо Куань: он вечно ввязывался в драки с выпускниками или ребятами из других школ. Но из-за того, что у того были связи, он всякий раз отделывался лишь строгим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Цзо Куань по привычке стал искать поддержки у единомышленников:</w:t>
      </w:r>
    </w:p>
    <w:p w:rsidR="00BB20FC" w:rsidRPr="00357A74" w:rsidRDefault="00357A74" w:rsidP="00BB20FC">
      <w:pPr>
        <w:jc w:val="left"/>
        <w:rPr>
          <w:sz w:val="28"/>
          <w:lang w:val="en-US"/>
        </w:rPr>
      </w:pPr>
      <w:r w:rsidRPr="00357A74">
        <w:rPr>
          <w:sz w:val="28"/>
          <w:lang w:val="en-US"/>
        </w:rPr>
        <w:t>— Ведь так, Ю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выпалил:</w:t>
      </w:r>
    </w:p>
    <w:p w:rsidR="00BB20FC" w:rsidRPr="00357A74" w:rsidRDefault="00357A74" w:rsidP="00BB20FC">
      <w:pPr>
        <w:jc w:val="left"/>
        <w:rPr>
          <w:sz w:val="28"/>
          <w:lang w:val="en-US"/>
        </w:rPr>
      </w:pPr>
      <w:r w:rsidRPr="00357A74">
        <w:rPr>
          <w:sz w:val="28"/>
          <w:lang w:val="en-US"/>
        </w:rPr>
        <w:t>— У меня нет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бы предпочел, чтобы Чэнь Цзиншэнь просто бегом улепетывал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уже было собрался взорваться, но услышал спокойный голос Чэнь Цзиншэнь:</w:t>
      </w:r>
    </w:p>
    <w:p w:rsidR="00BB20FC" w:rsidRPr="00357A74" w:rsidRDefault="00357A74" w:rsidP="00BB20FC">
      <w:pPr>
        <w:jc w:val="left"/>
        <w:rPr>
          <w:sz w:val="28"/>
          <w:lang w:val="en-US"/>
        </w:rPr>
      </w:pPr>
      <w:r w:rsidRPr="00357A74">
        <w:rPr>
          <w:sz w:val="28"/>
          <w:lang w:val="en-US"/>
        </w:rPr>
        <w:t>— Не нужно, завуч,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Берите пример с других! — Ху Пао выглядел довольным. Он подошел к Цзо Куаню. — Справедливости хочешь? Да у тебя сумма баллов по всем предметам меньше, чем у него по одному, а ты еще рассуждаешь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переключился на Цзо Куаня и принялся отчитывать его, а Ю Фань рядом начал клевать носом от скуки. Видя, что Ху Пао на него больше не смотрит, он просто откинулся назад и, прислонившись к стене,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 кого-то потянуло неприятным запахом — Чэнь Цзиншэнь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прочитал мое любовное письмо? — прошептал он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тебя еще хватает наглости спрашивать? И это здесь, у главных школьных ворот, перед завучем?!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даже голову не поднял и бросил сквозь зубы:</w:t>
      </w:r>
    </w:p>
    <w:p w:rsidR="00BB20FC" w:rsidRPr="00357A74" w:rsidRDefault="00357A74" w:rsidP="00BB20FC">
      <w:pPr>
        <w:jc w:val="left"/>
        <w:rPr>
          <w:sz w:val="28"/>
          <w:lang w:val="en-US"/>
        </w:rPr>
      </w:pPr>
      <w:r w:rsidRPr="00357A74">
        <w:rPr>
          <w:sz w:val="28"/>
          <w:lang w:val="en-US"/>
        </w:rPr>
        <w:t>— Порвал.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Чэнь Цзиншэнь запустил руку в карман. — Я вчера вечером написал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 Фань резко выпрямился и, прежде чем тот успел что-то вытащить, ловко схватил его за запястье, пресекая любые движения. Ладонь у Ю Фаня была холодная. Чэнь Цзиншэнь взглянул на него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по-человечески понимаешь? — Ю Фань сжал зубы. — Я же сказал, что не люблю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Фань! Ты что творишь? — услышав шум, Ху Пао поспешно подошел и в шоке воскликнул. — Зачем ты схватил парня за руку? Живо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 его отпустит! Если он сейчас разожмет пальцы, а Чэнь Цзиншэнь вытащит розовый конверт, кто будет за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 Фань держал его мертвой хваткой и после долгой паузы выдавил: — Руки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Пао озадаченно нахмурился:</w:t>
      </w:r>
    </w:p>
    <w:p w:rsidR="00BB20FC" w:rsidRPr="00357A74" w:rsidRDefault="00357A74" w:rsidP="00BB20FC">
      <w:pPr>
        <w:jc w:val="left"/>
        <w:rPr>
          <w:sz w:val="28"/>
          <w:lang w:val="en-US"/>
        </w:rPr>
      </w:pPr>
      <w:r w:rsidRPr="00357A74">
        <w:rPr>
          <w:sz w:val="28"/>
          <w:lang w:val="en-US"/>
        </w:rPr>
        <w:t>— Руки замерзли — так засунь их в карманы, не мешай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 Фань все еще не двигался. Он сжимал запястье Чэнь Цзиншэнь, и все его тело напряглось. Пока он судорожно соображал, что сказать, тот, кого он держал, вдруг применил силу, и Ю Фань не смог его удержать. Когда Чэнь Цзиншэнь высвободил руку, сердце Ю Фаня подскочило — к счастью, ничего он не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отпустил его, чувствуя себя таким уставшим, будто только что отмахал кулаками в драке. Ху Пао, заметив что-то неладное, прищурился:</w:t>
      </w:r>
    </w:p>
    <w:p w:rsidR="00BB20FC" w:rsidRPr="00357A74" w:rsidRDefault="00357A74" w:rsidP="00BB20FC">
      <w:pPr>
        <w:jc w:val="left"/>
        <w:rPr>
          <w:sz w:val="28"/>
          <w:lang w:val="en-US"/>
        </w:rPr>
      </w:pPr>
      <w:r w:rsidRPr="00357A74">
        <w:rPr>
          <w:sz w:val="28"/>
          <w:lang w:val="en-US"/>
        </w:rPr>
        <w:t>— Что вы тут обсуждали? Какие еще парни? Какие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старика что, слух дьявольский?!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http://bllate.org/book/21924/2277801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