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лежал на кровати Е Юньчэна, чутко прислушиваясь к звукам за дверью и одновременно не переставая фотографировать на свой новый мобильный телефон. Он не переставал восхищаться этим миром: надо же, такая крошечная и изящная коробочка способна и письма от любимого человека передавать, и запечатлеть его собственную красоту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 спальне Е Юньчэна довольно долго, он услышал, как снаружи позвала Тетушка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Чи, выходи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в один миг вскочил с кровати Е Юньчэна. Видимо, Император тоже скоро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сегодня был особенно роскошным — сплошь любимые деликатесы Чи Линсю. Тетушка Линь хлопотала на кухне с самого утра. Многие из этих блюд он не то что не пробовал — даже названий их не слышал, живя во дворце. С сияющим от счастья лицом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Линь, как же здорово, что я могу есть вашу стряпню!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думала, господин Е тебя не жалует. А на днях он тайком просил меня, чтобы я кормила тебя получше, заботилась о твоём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правда так сказал? — Чи Линсю замер, и его лицо моментально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так. Он выдал мне кучу денег на продукты на этот месяц, велел покупать тебе всё самое вкусное. Погляди, разве господин Е похож на того, кому ты безразличен? Малыш Чи, в будущем тебе всё же стоит почаще разговаривать с господином Е, только так можно наладить отношения, — с материнской заботой проговорила Тетушка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стараться, — с улыбкой ответил Чи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домой вернулся Е Юньчэн. Чи Линсю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у Е Юньчэна в компании не задался, и лишь сообщение в мессенджере от Чи Линсю немного подняло ему настроение. А теперь, увидев его вживую — увидел эти горящие радостью глаза, — он невольно одарил его редкой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Садись скорее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в детстве, он представлял себе, что если когда-нибудь женится, то будет ли у него человек, который каждый вечер встречал бы его с такой радостью и нетерпением? И сейчас, едва переступив порог и увидев Чи Линсю, он на мгновение опешил…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давние фантазии вдруг наложились на реальность… и на месте безымянного образа в его мыслях возникло лицо Чи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тряхнул головой, отгоняя наваждение, и сам невольно усмехнулся: Чи Линсю ещё совсем юн, его стоит воспринимать лишь как младшего брата, а забота о нём — не более чем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сильно устал сегодня? — с тревогой спросил Чи Линсю, заметив, что лицо Императора выглядит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особо. И кстати, в будущем не ждите меня к ужину, можете начинать без меня, — Е Юньчэн вымыл руки и присел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 в последнее время очень заняты? Придётся оставаться сверхурочно? — участливо спросила Тетушка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Скоро начинаем новый проект. И ещё: Тетушка Линь, вы старше меня, зовите меня просто Маленький Е, — ответил 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одобрительно кивнула. Хотя она промолчала, в душе она искренне полюбила этого вежливого и рассудительного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Сверхурочно? Что это значит? Импе… Брат, это значит, что теперь ты будешь приходить домой совсем поздно? — Чи Линсю поднял на него свои полные смятения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кивнул и мимоходом положил в чашку Чи Линсю зажаренную до золотистой корочки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самому нужно есть, да и Тетушка Линь так устала, ей тоже нужно подкрепиться. Я в этом доме самый бесполезный, — сказал Чи Линсю, переложил ножку обратно в чашку Е Юньчэна, а затем взял ещё одну и отдал Тетушке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растешь, тебе нужно хорошо питаться, ешь, — Е Юньчэн снова пододвинул ножку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в том возрасте, чтобы налегать на такое, малыш Чи, доедай сам, — Тетушка Линь тоже вернула ножку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чашке Чи Линсю внезапно оказались две куриные ножки, и он растерянно замер. Но стоило вспомнить, что Е Юньчэн будет приходить поздно, как даже две порции мяса не смогли разогнать его тоску: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мне придётся ждать тебя от рассвета до самого заката, чтобы хоть мельком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помолчал,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возвращаться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Чи Линсю мягко положил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Линь, сидевшая рядом, с недоумением переводила взгляд с одного на другого. Е Юньчэн лишь вздохнул, ожидая, что Чи Линсю сейчас начнёт запрещать ему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будет приходить так поздно, он наверняка останется голодным. Как насчёт того, чтобы каждый вечер я приносил тебе еду в коробочке и встречал тебя, чтобы мы вместе шли домой? — склонив голову набок, предложил Чи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искреннем вопросе не было ни капли лукавства или принуждения. Е Юньчэн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могу заказать доставку. — Увидев, что Чи Линсю не понял, он пояснил: — Доставка — это когда другие люди готовят еду в ресторане и привозят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разве ж это дело? Маленький Е, ты ещё молод, если будешь постоянно питаться доставкой, совсем здоровье подорвёшь! Давай так: ужины буду готовить я и присылать тебе, ну или курьера вызовем, — Тетушка Линь тут же воспротивилась. Пожилой женщине было невмоготу представить, что нормальную домашнюю еду заменят какой-то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спорьте, Брат, Тетушка Линь. Мне всё равно скучно сидеть дома, я давно хотел выйти и посмотреть на мир. Позвольте это сделать мне, — Чи Линсю, конечно, не до конца понял, что такое доставка или курьер, но раз речь идёт о том, чтобы просто приносить еду, с этим-то он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хотел было отказаться, но потом подумал: Чи Линсю живёт у него уже больше полумесяца, Тетушка Линь обучила его основам быта, он даже научился пользоваться телефоном. И правда, пора бы ему начать выходить в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я буду присылать за тобой водителя, — решил Е Юньчэн. Так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послушно кивнул — он был вполне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Тетушка Линь всё никак не могла взять в толк, что происходит. Она решила, что, наверное, совсем отстала от жизни… Если уж он должен привозить еду, да ещё и с водителем, почему бы просто не отправить водителя с этой самой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двух красавцев-юношей, склонившихся над тарелками, и её внезапно осенило! Какая ещё доставка, какая еда, какие поездки! Это же всё лишь предлоги! Да это же чистое проявление нежности между влюблёнными!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http://bllate.org/book/21922/2277596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