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Объяснись, что именно ты наговорил Тетушке Линь? — внезапный напор Е Юньчэна обрушился на Чи Линсю, вынуждая того вжаться в узкий угол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ничего такого не говорил… — Чи Линсю с опаской взглянул на Е Юньчэна. Почувствовав, что тот сейчас явно не в духе, он понизил голос почти до шепота.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мастер своего дела. Стоило пройти всего паре дней, как ты уже успел втереться в доверие к Тетушке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Линсю этого не делал… — с каждым словом голос звучал всё тише. Чи Линсю опустил взгляд на свои запястья, которые Император сжал до покраснения.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находились так близко, что дыхание одного ощущалось на коже другого. Е Юньчэн, почувствовав неладное, разжал пальцы, но стоило ему попытаться отстраниться, как Чи Линсю сам ухватился за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 Юньчэн был уверен, что его тон и поведение оставляли желать лучшего, и как раз раздумывал, не смягчиться ли, но, увидев, что Чи Линсю не только не злится, но и слабо улыбается ему в ответ,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смыла гнев, кипевший в груди Е Юньчэна, и он застыл: — Чему ты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Линсю, словно заглянув ему в самую душу, тихо произнес: — Прошу, Император, не гневайтесь на Линсю. Всё это было лишь оттого, что Линсю не смог сдержать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разжал пальцы и, подавшись вперед, добавил: — Император, перестаньте сердиться, Линсю правда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такой покорности и желания угодить, даже у Е Юньчэна, будь у него сердце хоть из камня, гнев не мог не утихнуть.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глухо сказал: — Умерь свои уловки. Тетушка Линь — учитель на пенсии, я хочу, чтобы ты проявлял к ней должное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Линсю не уважает Тетушку Линь? Она научила меня грамоте, книгам, я бесконечно благодарен ей. Вы всё не так поняли, Император, Линсю вовсе не такой человек… — в глазах парнишки вновь застыло жалкое и беззащитное выражение, отчего Е Юньчэн окончательно лишился возможности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накрутил лишнего? — Е Юньчэн встретился взглядом с Чи Линсю и увидел, как тот от этого взгляда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слегка кивнул: — Это я вел себя слишком опрометчиво. Император…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на миг замер, глядя на Чи Линсю с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прости… — видя, что Е Юньчэн молчит, Чи Линсю потянул его за рукав рубашки и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Юньчэн, уже совершенно не сердясь, усмехнулся: — Ступай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устали? Позвольте Линсю размять вам плечи? — не дожидаясь ответа, Чи Линсю подтолкнул Е Юньчэна к краю кровати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я… — только начал он, как умелые руки Чи Линсю уже легли ему на плечи и шею. Дневная усталость от работы, накопившаяся за последние дни, из-за которой у него не было времени сходить к мастеру на массаж, отступила. Оказалось, что движения у Чи Линсю легкие, точные, именно такие, как нужно — невероятно приятно…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если устали, отдохните немного, Линсю вас разбудит. — Голос Чи Линсю становился всё ниже, с чарующей хрипотцой, и Е Юньчэн окончательно расслабился…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Увидев, что Е Юньчэн крепко спит, Чи Линсю перестал массировать его плечи. Выражение его лица из нежного превратилось в жадное и одержимое. Он уставился на плотно сжатые губы Е Юньчэна и прошептал: 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массаж погрузил Е Юньчэна в глубокий сон, он не проявил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легко, словно перышком, коснулся губами губ Е Юньчэна. Задержавшись на мгновение, он высунул кончик языка и едва заметно лизнул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Линсю удовлетворенно улыбнулся. Найдя удобную позу рядом с рукой Е Юньчэна, он, подобно маленькому котенку, прильнул к кровати, обнял его ладонь и закрыл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Юньчэн проснулся от сигнала будильника. С тех пор как он стал взрослым, он всегда отличался самодисциплиной, и такое случалось крайне редко…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будильника разбудил и Чи Линсю. Оба, еще не до конца придя в себя, открыли глаза, и первое, что прозвучало, было: — 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заснул вчера? — Е Юньчэн вчера даже забыл принять душ, сразу провалившись в сон. Неужели массаж плеч в исполнении Чи Линсю оказался настолько расслабляющим?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http://bllate.org/book/21922/2277592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