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 комнате всего одна кровать, так что ты будешь спать на полу на матрасе. Второе: без моего разрешения ничего в комнате трогать нельзя. Третье… — Е Юньчэн незаметно отступил, уворачиваясь от попытки Чи Линсю прикоснуться к нему, и продолжил: — Не смей прикасаться ко мне вот так запросто, особенно когда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Линсю слегка сжались, но в них всё ещё читалось упрямство. Поколебавшись немного, он наконец задал вопрос, который не давал ему уснуть всю прошлую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вы… прельстились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глаза покраснели, и он стал похож на перепуганного крошечного кролика, пойманного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сделал вид, будто ничего не заметил,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в этом мире я самый обычный человек, а вовсе не император, поэтому впредь мы не сможем быть так же близки, как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Линсю словно поразило громом… он замер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уже хотел сказать что-то еще, как вдруг зазвонил мобильный телефон… Стоя к Чи Линсю спиной,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служба поддержки Императорского принуждения. Мы зафиксировали вашу жалобу и обращение за помощью, хотели 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мысленно усмехнулся: он уже потратил в этой паршивой игре больше ста тысяч, так что вполне заслужил статус VIP-клиента.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извиняемся, но после вашей жалобы на то, что после воскрешения персонажа пропала одна из наложниц по имени Чи Линсю, мы всю ночь искали в базе данных, однако никаких записей с данными Чи Линсю не обнаружили. Мы сами потрясены этим багом и на данный момент не можем помочь восстановить данные этой наложницы. Но поскольку мы видим, что вы вложили много денег в развитие этой наложницы, не согласитесь ли вы на компенсацию в пятикратном размере от суммы пополнения в алмазах?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В базе данных больше нет Чи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тоже слегка опешил…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да. На самом деле персонаж Чи Линсю относится к скрытым мужчинам-наложницам в нашей игре, и на данный момент среди всех игроков Императорского принуждения по всей стране вы — единственный, кому выпал этот персонаж… Именно из-за его уникальности в нашей базе данных попросту нет его резервной копии, и поэтому мы не можем помочь вам с восстановлением… Нам очень жаль,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долго молчал, испытывая самые противоречивые чувства. Служба поддержки на другом конце провода продолжала что-то взволнованно бормотать с извинениями, но ему уже было не до того. Повесив трубку, он повернулся к опечаленному Чи Линсю: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кивнул и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простые вареные яйца, ломтики поджаренного хлеба и чашка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заметил, как Чи Линсю неторопливо отщипывал кусочки хлеба, с любопытством разглядывая его со всех сторон, а в конце, поморщившись, все-таки проглотил сухую корочку…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забыл: этот Чи Линсю, привыкший баловаться благосклонностью Императора Чэна, обычно ел лишь изысканные деликатесы, и теперь обыкновенный тост ему, конечно же,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когда он хмурился, смотреть на него было одно удовольствие, а длинные ресницы подрагивали в унисон. Обычный мужчина, пожалуй, едва ли смог бы совладать с собой при виде такого прелестного создания. Хотя Е Юньчэн от природы обладал холодным нравом, а все эти годы и вовсе отдавал все силы карьере, оставаясь равнодушным к сердечным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ему сейчас потребовалось задействовать всю силу воли, чтобы подавить поднявшееся в груди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знал, что теперь делать с Чи Линсю…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работу Е Юньчэн специально расклеил по всему дому на бытовой технике стикеры, строго-настрого наказав Чи Линсю ничего не трогать, а заодно объяснил, что в холодильнике есть фрукты и хлеб, которые можно брать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Юньчэн закончил сборы, было уже пол девятого. Он собирался выйти на работу и только взялся за ручку двери, как позади раздался тихий голос Чи Линсю: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уходите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работу, сегодня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затихнуть эхо его слов, как Е Юньчэн почувствовал, будто по его лицу легко провели птичьим пером — мягко-мягко. Широко распахнув глаза, он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уже успел поцеловать его в щеку и теперь выглядел таким обиженным, будто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Линсю не смог сдержаться… Умоляю,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опуститься на колени, но Е Юньчэн вовремя перехватил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всё, что я тебе говорю, в одно ухо влетает и в другое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 и чувствуя сильнейшее потрясение, Е Юньчэн тут же выскочил из квартиры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заставил Чи Линсю вздрогнуть, но тот вовсе не рассердился. Глядя на закрытую дверь, он с довольным видом потер губы и тихонько рассмеялся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вел машину в крайне взвинченном состоянии. На дорогах образовывались пробки, отчего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ему действительно придется просто так мириться с тем, что в его жизни появился посторонний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кажется наивным, почитает его за императора, но при этом раз за разом ослушивается…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Чи Линсю собирается и дальше жить с ним под одной крышей, придется нанять кого-нибудь, кто обучит его всем правилам и основам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сотрудники группы компаний явились на работу в смертном страхе: генеральный директор Е, у которого и в обычные дни характер не сахар, сегодня выглядел так, будто на него осыпался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лишь утро из его кабинета не вышел ни один человек, чье лицо не было бы искажено кислым выражением…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Инь, войдя внутрь, тоже испытывал немалую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домработницу. Готовить должна отлично, и чем быстрее, тем лучше, — бросил Е Юньчэн, не поднимая головы от срочно утверждаемых платежных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