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Линсю сейчас стояла тишина, лишь переплетенные фигуры на широком ложе недвусмысленно намекали на то, чем именно занимаются двое за пологом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ожидавшие снаружи,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наложник Чи поистине обладает великим мастерством. В этом месяце Император уже целых двенадцать дней ночует в его покоях...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ты! В задних покоях больше всего не любят, когда перемывают кости другим, — другая служанка тут же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бойся. Император сейчас как раз занят тем, что оказывает милость нашему господину, — обе девушки дружно прикрыли рты ладошками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 ароматным пологом Император Чэн прижимал Чи Линсю к себе, целуя его красивые глаза, и с лукавой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сокровище, право слово, я бы хотел умереть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удержался и начал бесцеремонно блуждать руками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Линсю, который до крайности утомился и уже почти провалился в сон, почувствовал, что Император по-прежнему полон сил, и в испуге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вы снова хотите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Чэн, не слушая возражений, вновь навалился на Чи Линсю всем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донеслись приглушенные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обессиленно потер виски. Картины, которые только что стояли у него перед глазами, казались пугающе реальными. Его взгляд блуждал, пока наконец не остановился на Чи Линсю, и он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бы хотел умереть на тебе...*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эти слова произнес не сам Е Юньчэн. Это была автоматическая игровая реплика, срабатывавшая, когда уровень благосклонности Чи Линсю превышал установленную норму. В то время, увидев эту фразу, Е Юньчэн лишь подумал, что подобные откровенные сцены в игре встречаются слишком 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Чи Линсю, скорее всего, действительно выбрался прямиком из игры? Разве такое вообще возможно? Это не поддавалось никакому научному объяснению, и слова о простом потрясении тут были явно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Он подошел, поднял с пола тонкое одеяло и укутал им Чи Линсю. В этот момент его взгляд встретился с чистыми, словно озерная гладь, глазами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 уже восемнадцать, — опустив голову, честно ответил Чи Линсю. С тех пор как в шестнадцать лет он попал во дворец, он научился наблюдать за поведением окружающих и оценивать ситуацию. Только что Император был совсем другим, и хотя Чи Линсю никак не мог взять в толк, почему отношение Его Величества так резко изменилось, он не смел строить догадок и решил просто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ребенок... — пробормотал про себя Е Юньчэн. Всего восемнадцать... Он знал, что Чи Линсю молод, но не думал, что настолько. Гнев, кипевший в нем мгновение назад, тут же поутих, хотя он по-прежнему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ребенок. Во дворце я считаюсь старожилом, — Чи Линсю опустил взгляд, не решаясь снова смотреть Императору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вид сильно отличался от той обольстительной манеры, с которой он прижимался к нему совсем недавно. Е Юньчэн с интересом разглядывал его, лихорадочно соображая, что же теперь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любимый наложник из его игры, к тому же совсем юный. Если он сейчас просто оттолкнет его, заявив, что не признает...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Юньчэн, выросший в двадцать первом веке, прекрасно понимал, что такое поведение почти ничем не отличается от поступка подлеца. Он не знал, по какой причине Чи Линсю оказался здесь, рядом с ним, но одно он знал точно: он сам определенно был к этому причастен.Иными словами, почему Чи Линсю оказался именно в его доме, а не где-то еще? Разве не потому, что он сам и затеял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открыл шкаф, достал чистый спортивный костюм и протянул его Чи Линсю: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принял одежду. На вид это был странный, невиданный им прежде наряд, но Император одевался почти так же. На душе у него потеплело. Изучив обновку несколько мгновений, он облачился в предложенные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костюме Чи Линсю выглядел еще более энергичным и миловидным, от него словно исходило сияние — смотрелся он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будет трудно это принять, но я должен сказать правду: я никакой не Император, а это место — вовсе не преисподняя. Говоря проще, ты попал в эпоху, которая тебе не принадлежит. Если хочешь здесь прижиться, отныне будешь во всем меня слушаться, понял? — Е Юньчэн взвесил свои слова и решил не вдаваться в излишние подробности. Во-первых, тот все равно не поймет, а во-вторых, если этот ребенок узнает, что он лишь персонаж виртуальной игры, его самолюбие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слегка улыбнулся, румянец на его щеках еще не успел сойти: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Линсю, конечно же, будет во всем следовать указаниям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— нахмурился Е Юньчэн. — Впредь запрещаю называть меня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кивнул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 повинуется…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пора спать. Сегодня ты ночуешь в другой комнате, иди за мной. — Сказав это, Е Юньчэн собрался уходить, но почувствовал, как Чи Линсю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нахмурившись посмотрел на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Линсю, покраснев, пролепетал едва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Линсю пребывают в одних покоях, разве не естественно делить одно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называть меня Императором! — помрачнел Е Юньчэн. От этого окрика Чи Линсю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снова скомандовал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наконец выпустил его руку и, опасливо озираясь,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открыл гостевую комнату. В ней давно никто не жил, скопилось немного пыли, но в целом помещение было просторным.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пока здесь. Завтра я велю все тщательно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темно и холодно, Чи Линсю не сдержал страха. Он развернулся, обхватил Е Юньчэна за пояс и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Линсю не хочет спать здесь один… Линсю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Чи Линсю не так-то просто будет отвыкнуть от привычного обращения. Е Юньчэн не стал настаивать, но допускать той близости, что была в игре, он точно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 темноты, просто включи свет. — С трудом высвободившись из его объятий, он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наполнилась ярким светом, но Чи Линсю все еще не хотел отпускать Е Юньчэна: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Линсю все равно страшно… — Его глаза снова покраснели, и вид у него был до невозможности жалкий. — С тех пор как я вошел во дворец, я почти каждую ночь спал с Императором… — выглядел он при этом до того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не ожидал, что Чи Линсю окажется настолько привязчивым. Не оборачиваясь, он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здесь, иначе я выставлю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