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фильм закончился, учебное время давно истекло, и в огромной аудитории остались только они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общем-то ничего особенного, не так уж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Сювэнь выключал компьютер, его руки всё ещё мелко дрожали, а речь была невнятной, но он всё равно отчаянно пытался сохранить лицо. И это при том, что все видели, как он, то и дело закрывая глаза, жался к Шэнь Юаню, несмотря на его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Гуань Цзиюэ ничем не лучше — типичный пример того, кто смеется над другими, имея те же грешки. Хотя во время просмотра он сам от страха постоянно прятался за спину Линь Цзыюя, сейчас, глядя на перепуганного Юй Сювэня, он всё же присоединился к насмешкам Шэнь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часа, пока шел фильм, Гуань Цзиюэ почти не отлипал от Линь Цзыюя. В самые жуткие моменты, стараясь не издать ни звука, он невольно вцеплялся пальцами в рукав парня. Каждый раз, когда он это осознавал, то шепотом извинялся, из-за чего Линь Цзыюй даже не мог ничего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из аудитории, как Юй Сювэнь окончательно растерял весь свой показной героизм. Он напрочь забыл о сказанных минутой ранее словах про отсутствие страха: каждые несколько шагов он оглядывался, явно страдая от паранойи. В конце концов, Шэнь Юань, которому надоело это зрелище, просто обнял его за плечи и силой потащил вперед, чтобы тот перестал постоянно вертеть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Сювэнь дрожал, Гуань Цзиюэ ничего такого не чувствовал, но стоило Шэнь Юаню его приструнить, как до него дошло — ему самому тоже страшно. Просто, когда рядом кто-то боится сильнее тебя, собственный страх отходит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покосился на Линь Цзыюя. Тот во время просмотра выглядел невозмутимым, а сейчас и подавно — никакой тревоги. Вспомнив, как пару дней назад этот человек вывел его из себя, а затем представив жуткую Каяко, Гуань Цзиюэ пришел к выводу: Каяко победила его прежний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Цзиюэ потихоньку протянул руку, решив, пока Линь Цзыюй не видит, ухватиться за край его куртки. Лишь бы тот не начал ускорять шаг, как Шэнь Юань с Юй Сювэнем. В конце концов, когда рядом кто-то есть, на душе спокойнее. Да и во время фильма он же уже прижимался к нему — решил про себя Гуань Цзиюэ, — наверняка тот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его пальцы коснулись ткани, Линь Цзыюй перехватил его руку и отстранил. Гуань Цзиюэ в недоумении поднял голову и встретился с таким серьезным взглядом, какого у Линь Цзыюя еще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точно обиделся из-за того, что я его тогда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убери меня из черного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Цзиюэ, который уже приготовился в очередной раз извиниться, опешил. Он и подумать не мог, что ради этого Линь Цзыюй нацепил такую суровую маску. Честно говоря, в черный список он отправлял любого, кто его разозлит, чтобы просто пару дней побыть в тишине. Если бы не то замечание Линь Цзыюя о том, что нужно сделать, чтобы получить прощение — из-за чего всё это выглядело как форменное самодурство, — он бы его уже давно оттуда вытащил. Хотя, справедливости ради, он действительно вел себя взбалмошно, но просто… смотреть на него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Гуань Цзиюэ закивал так быстро, как только мог. Его рука снова потянулась к краю куртки, но на этот раз Линь Цзыюй крепко сжал её в своей ладони. Гуань Цзиюэ не смог вырваться и разозлился: почему это он нарушает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в рюкзаке, не хочу его доставать. В общежитии сделаю,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Цзыюй не понимал, что именно он сказал в тот вечер, когда его внезапно заблокировали. Точно так же он не понимал, как после нескольких дней молчания Гуань Цзиюэ может вести себя как ни в чем не бывало, ластиться и хитрить. Линь Цзыюй полагал, что никогда не сможет разгадать этого человека. Но он знал одно: Гуань Цзиюэ мастерски умеет выворачивать всё наизнанку, и, пообещав что-то сейчас, он вполне может пойти на попятную, как только они переступят порог общежития. Только увидев собственными глазами, как его удаляют из черного списка, он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Но как я это сделаю, если ты держишь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Цзыюй стоит на своем, Гуань Цзиюэ пришлось уступить. Он не понимал, почему тот так зациклился на этом блокировании, но знал: если они будут медлить дальше, Шэнь Юань и Юй Сювэнь наверняка решат, что их утащила Каяко.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Цзыюй отпустил его, Гуань Цзиюэ вытащил телефон из рюкзака и на глазах у парня удалил его из черного списка. Убедившись, что Линь Цзыюй доволен, он тут же сунул ему свой рюкзак — пускай несет, раз мешал ему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Гуань Цзиюэ увидел, что Шэнь Юань и Юй Сювэнь как раз собираются куда-то выходить. При виде них оба заметно выдохнули. Юй Сювэнь повел себя еще комичнее: он бросился к Гуань Цзиюэ с криками: Слава богу, тебя не утащила Каяко! — от чего тот не знал, то ли плакать, то ли смеяться. Очевидно, те двое, не оборачиваясь, неслись в общежитие, думая только о призраке из фильма, и лишь дома спохватились, что друзей нет, после чего в панике собрались на поиски. Если бы Юй Сювэнь знал, что один фильм так повлияет на их комнату, он бы ни за что не предложил смотреть ужастик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оживленная ночь в чате их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Цзиюэ забился на свою кровать, аккуратно сложив одеяло в изножье. Стоило ему забраться наверх, как он машинально собрался укрыться, но перед глазами тут же всплыла сцена из фильма, где кого-то поглотило одеяло. От ужаса он поспешно сложил его обратно, с благоговением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жуткое в фильмах ужасов — не сам просмотр, а моменты, когда всё это вспоминается позже. Раньше ночи всегда казались тихими и спокойными, и даже если Гуань Цзиюэ засиживался допоздна, ему никогда не было страшно. Но сегодня всё иначе. Казалось, остальные трое тоже не спали: скрип кроватей при каждом повороте, шорох одежды от ветра за окном — всё это ужасно раздражало и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Гуанфэн Цзиюэ: Вы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надеть наушники и попытаться уснуть, но стоило закрыть глаза, как в голове всплывали кадры из фильма. К тому же, лежать на боку было крайне некомфортно. В конечном итоге, махнув на всё рукой, он сел и отправил сообщение в чат в надежде, что кто-то еще не спит и можно будет немного поболтать,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Ремонтник (сосед — Юй Сювэнь): Нет. Стоит закрыть глаза — сразу становится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Шэнь-кто-то (сосед — Шэнь Юань): А мне всё кажется, будто под кроватью что-то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Цзиюэ, который просто хотел немного поболтать, явно недооценил болтливость своих соседей. Юй Сювэнь и Шэнь Юань разговорились не на шутку, и Гуань Цзиюэ, читая их переписку, постепенно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и пролистав ленту, он обнаружил, что они начали с того, что под кроватью что-то шевелится, а закончили обсуждением того, что нужно съесть на завтрак. Переписка оборвалась в три часа ночи, когда Шэнь Юань перестал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http://bllate.org/book/21921/2277534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