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обеденный час пик они и встали в ту очередь, где людей было поменьше, еда там оказалась откровенно отвратительной, а время на приём пищи сократилось, так что выиграть хоть сколько-нибудь заметные минуты всё равно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общежитие они вернулись уже около часу дня. Остальные трое наскоро вытерли пот, переоделись и тут же завалились на кровати — в конце концов, уже в два часа начинался новый круг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Цзиюэ стерпеть этого не мог: он весь пропах потом, и кожа казалась липкой и до отвращения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все остальные уже спали после обеда, ему пришлось на цыпочках отправляться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 наконец со всем управился и забрался на кровать, было уже около половины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отсутствие привычки спать в дневное время, но, несмотря на поздний отбой накануне и утренние тренировки, Гуань Цзиюэ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наконец-то с трудом задремать, как не прошло и десяти минут, как он услышал, как поднимаются остальные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натягивая ту самую пропитанную потом, смердящую форму для военной подготовки, Гуань Цзиюэ испытывал глубочайшее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так сильно хотел спать, что едва мог разлепить глаза, кое-как на ощупь определил, где перед у одежды, и просто напялил её на себя. Полусонного Шэнь Юань с товарищами погнали его в сторону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Погоду на улице лучше и не описать: ни облачка, а солнце, не встречая на пути никаких преград, сияло с удвоенной силой. Стоило Гуань Цзиюэ выйти за порог, как ему показалось, будто земля искажается от поднимающегося марева.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плац, знакомый инструктор Сюй. Оказавшись на месте, Гуань Цзиюэ лениво забился в тень раскидистого дерева и тянул до самого момента, пока инструктор Сюй не рявкнул всем строиться, после чего нехотя поплёлся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альфа-особа станет вести себя так же развязно, как вы? Первый день военной подготовки начался с разноса.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инструктор Сюй распинался впереди, Гуань Цзиюэ стоял в строю и слушал вполуха: слова инструктора в одно ухо влетали, в другое вылетали, не задерживаясь в голове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соседнего взвода, казалось, тоже кипел от гнева — его нотации почти не отличались от речей инструктора Сюя и сводились к тому же упрёку в излишней расхлябанности.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обоих наставников слились воедино, перекрикивая друг друга, и порой Гуань Цзиюэ ловил себя на том, что его внимание перескакивает на поучения чужого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Гуань Цзиюэ впервые пожалел, что родился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хуже было то, что несколько не страшащихся смерти сокурсников принялись вполголоса пародировать акцент инструктора Сюя, да так искусно, что не подкопаешься.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посмеивался, предлагая инструктору Сюю объединиться с соседом и выступать дуэтом в жанре разговорной комедии сяньшэн.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Гуань Цзиюэ отчаянно хотел попросить их в следующий раз заниматься самоубийством без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Назидательные речи внезапно оборвались. Инструктор Сюй с мрачным лицом и хищным прищуром окинул их тяжёлым взглядом, и Гуань Цзиюэ сразу понял: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Провинился один — отвечает весь взвод.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любите поболтать, да? Все равсь! Кругом! Бегом — марш! Пока я не скомандую «стоп», никому не останавливаться! Раз уж так языки чешутся, бегайте пока не онемеют, а тренировку начнём только тогда, когда язык проглотите!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Цзиюэ мысленно пожелал перенестись в прошлое и придушить тех болтунов. В такую жару просто стоять в строю — уже каторга, а тут ещё и круги нарезать!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текущий момент плац казался Гуань Цзиюэ вовсе не тренировочной площадкой, а дорогой прямо в Царство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строй двигался относительно упорядоченно, но со второго круга бежавший впереди Гуань Цзиюэ начал заметно сбавлять темп. Остальные один за другим обгоняли его, и некогда ровный строй мгновенно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Гуань Цзиюэ ещё пытался изо всех сил не отставать, но постепенно бросил эти бессмысленные попытки, прочно закрепившись в роли самого медленного бегуна и плетясь в самом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инструктора Сюя, он, казалось, физически ощущал на себе взгляд из серии почему же ты у меня такой безнадёжный.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круге те самые альфы, что в самом начале безумствовали и хвастались выносливостью, вырвавшись далеко вперёд, тоже сбавили ход и принялись выравнивать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же еле передвигал ноги ещё на шестом круге: они налились свинцом, а волосы намокли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будто погрузилось в тишину, слышном было лишь всё более громкое и тяжёлое хрипение. Гуань Цзиюэ бежал исключительно на одних инстинктах — конечности двигались сами собой, но мозг уже совершенно не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ушах зазвенело сильнее прежнего, перед глазами всё поплыло, дыхание сбилось окончательно, и он перестал различать и размытую беговую дорожку, и силуэты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до сих пор не скомандовали остановку, промелькнуло в голове у Гуань Цзиюэ, после чего сознание окончательно отключилось, погрузившись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рухнул камнем — совершенно внезапно. Звук падения выдался негромким, но бежавшие рядом парни всё равно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столпившись вокруг, они только оглашали воздух криками наставника, но сунуться и тронуть Гуань Цзиюэ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военной подготовки инструктор Сюй изначально не планировал свирепствовать, однако в итоге не только обнаружились опоздавшие, но еще и нашлись те, кто посмел шушукаться прямо во время его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 решил преподать этим студентам урок дисциплины, рассчитывая, что после подобного встряски следующие полмесяца пройдут без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Наказывать слишком сурово он не собирался, потребовав лишь пробежать вокруг плаца, причём даже планку скорости устанавливать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круг по стадиону составлял всего восемьсот метров, и для физических возможностей альф преодолеть десяток кругов не представляло никакого труда. Он полагал, что эта банда справится с дистанцией, даже если пойдёт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один из этих альф бряйдётся на седьмом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мгновенно подошло к концу. Заметив падение кадета, инструктор Сюй сорвался с места и вихрем подлетел к упавшему. На ходу велев какому-то студенту присмотреть за товарищем, он подхватил Гуань Цзиюэ на руки и бросился к медпункту.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парень потерял сознание прямо из-за его наказания, и случись что посерьёзнее, нести ответственность пришлось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упади в обморок обычный альфа, он бы так не волновался — в конце концов, альфы отличаются крепким телосложением, и от простого обморока с ними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загвоздка заключалась в том, что на руках он держал далеко не типичного альфу: тот был куда миниатюрнее остальных, с длинными волосами, тонкими чертами лица и кожей столь нежной, что казалось невероятным, будто от обычной пробежки можно дойти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тот момент инструктор Сюй даже засомневался, действительно ли перед ним находится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Гуань Цзиюэ уже на постели в лазарете, а рядом сидел скучающий Линь Цзыюй и лениво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зажмурился, открыл снова — перед ним по-прежнему сидел Линь Цзыюй. Лишь после этого до Гуань Цзиюэ дошло, что за ним действительно ухаживает Линь Цзыюй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жуткий триллер разворачивается наяву, пронеслось у него в голове. Сосед по комнате, который вечно смотрел на него косо, вдруг сжалился и решил поухаживать за упавшим в обморок недругом? Не иначе как в него вселился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внезапно, и инструктор приказал мне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мелкие ужимки Гуань Цзиюэ не укрылись от взгляда Линь Цзыюя. Честно говоря, со стороны это выглядело довольно ребячески, но стоило представить, какая буря поднимется, если озвучить вслух мысли о его ребячестве, как желание дразнить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главным правилом медицины — пациент всегда прав — Линь Цзыюй лишь молча дал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падение уровня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Гуань Цзиюэ всё ещё смотрит на него бессмысленным взглядом, Линь Цзыюй благосклонно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переживай, мозги не отбил и кости целы. Врач сказал, как только проснёшься и немного отлежишься, выпьешь глюкозы — и можно снова топать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отправились в столовую поздновато, из-за чего выбор пал на единственную короткую очередь, вот только еда там оказалась совершенно несъедобной.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ещё держались и, скрипя зубами, кое-как умяли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 — Гуань Цзиюэ. Мало того, что он с детства отличался крайшей разборчивостью в еде, так еще и требования к качеству у него были запредельными.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Поковырявшись палочками в рисе и сделав пару унылых глотков, он тут же отодвинул тарелку, наотрез отказавшись продолжать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дневная муштра с обязательным выстаиванием в строю под палящим солнцем и изнурительный бег по раскаленному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два и два, Линь Цзыюй подумал: если уж у такого капризного увальня не упадёт сахар, то у кого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целые мозги, Гуань Цзиюэ инстинктивно хотел огрызнуться в ответ, но вовремя сообразил, что сосед всего лишь констатирует факт, сглотнул готовые сорваться с языка колкости, молча кивнул и решил прикинуться холодным недоступным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протянули граненый стакан с раствором глюкозы, Гуань Цзиюэ невольно передразнил недавнее фырканье Линь Цзыюя, но стакан всё же взял — пусть и с крайним недовольным видом — после чего принялся мелкими глотками цедить сладкую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этот вредина хорош собой, когда спит. Эта внезапная мысль заставила Линь Цзыюя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подумав чуть дольше, он признал, что вряд ли найдется хоть кто-то, кто посчитает внешность Гуань Цзиюэ непривлекательной.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Красив-то он красив, вот только чертовски жаль, что всё это великолепие досталось какому-то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Гуань Цзиюэ молча пьет воду, Линь Цзыюй на секунду поймал себя на неожиданной мысли: как было бы здорово, окажись этот вредный парень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http://bllate.org/book/21921/2277521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