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все оглянулись. Цзи Сюэмянь стоял в самом эпицентре бури, выпрямив спину даже прямее бамбукового шеста, а с бесстрастным выражением лица казался сильным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Дуань Цичи молча приложил руку ко лбу, едва не до смерти испугав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истинную натуру Дуань Цичи лучше всех. Скрыв эмоции в глазах, Линь Юань понял: эта смертельная тишина выдавала, что тот свирепствует от гнева... Дело приняло скверный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Юань не заметил, чтобы Дуань Цичи сделал хоть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снова, Линь Юань увидел, что вся ярость в глазах Дуань Цичи исчезла, сменившись необычайным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бросились схватить Цзи Сюэмяня, но тот решительно и ловко выхватил длинный хлыст. Вокруг него поднялась аура убийства, казавшаяся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зачарованно уставился на него: — Какая же недосягаемая высота... Мне теперь еще сильнее хочется узнать, каков ты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мастера гу жавшийся к его плечу юноша с обиженным выражением лица был похож на тонкую водяную змейку. Его глаза излучали весеннее томление, а пухлые уголки губ трепетно прижались к морщинистому лицу мастера гу. Цзи Сюэмянь слегка нахмурил брови, и какая-то струна в его сердце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когда-то чуть было не покорился чужой воле, с той лишь разницей, что владел боевыми искусствами. А этот юноша был до того жалок, что смотреть на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пропустил мимо ушей грязные ругательства мастера гу и принялся гладить длинный хлыст своими тонкими пальцами — дюйм за дюймом, донельзя медленно: — Обыскать меня? Да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потер нос, распаляясь еще сильнее: — Решил со мной в игры в неподчинение играть? Отлично, обожаю строптивых диких лошадей, особенно таких красавцев из Центральных равнин, как ты! Не разрешаешь себя обыскать — никто из вас не войдет в Город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Лань Шэнь вспылил еще быстрее и выхватил меч. — Какую чушь ты, твою мать,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закрыл глаза и отрывисто предупредил: — Лань Шэнь, не трать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его улыбающиеся глаза феникса чуть сузились: — Не обыщешь — не пустишь в город? Хочешь обыскать — валяй, обыскивай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глянул на этот хлыст и оробел: — Т... Ты сначала опусти хлыст, тогда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исполнил его желание и засунул хлыст за пояс: — Бить тебя не буду,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оттолкнул юношу, спрыгнул с паланкина и похотливо зашагал к Цзи Сюэмяню.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выглядел совершенно непренужденным. Мастер гу сначала облапал его за талию, а убедившись, что тот и впрямь не сопротивляется, запустил обе руки ниже, метя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продолжал стоять неподвижно, даже не шелохнувшись — открыто и честно, с полнейшим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Дуань Цичи тяжело вздохнул и вытащил меч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посмотрел на то, как мгновением позже две отрубленные кисти рук упали прямо ему на туфли, а кровь брызнула на его одежды, и в его глазах мелькнула доля ожидаемой, лукавой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не понимал: Дуань Цичи пока не хотел портить отношения с Городом Тяньхуа и вовсе не сомневался, что Цзи Сюэмянь справится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стоило ли прямо сейчас терять самообладание и рубить руки мастеру гу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скором времени по всему городу разнесется весть о том, что Сяо-ван отрубил псарские лапы подручному старейшины города, проявив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на ту самую крупицу подлинных, пусть и неразличимых за ложью чувств Дуань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 и не заботясь о том, смотрит ли кто-нибудь, Дуань Цичи грубо схватил Цзи Сюэмяня и притянул к себе,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позволил себя увлечь и с вызовом бросил: — Что же Сяо-ван перестал наблюдать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уставился на те самые губы, натворившие бед, и проговорил: — Я же говорил: быть обманутым тобой — мое добровольное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дерзко завопил: — Цзи Сюэмянь, ты ведь еще не знаешь, да? На тебя уже наложили червя-гу! Не совокупишься с мужчиной — умрешь от яда! Лучше взгляни на меня, я могу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Лань Шэня было приковано к мастеру гу, и он без лишних слов снес тому подколенную чашечку: — Подлый и бесстыдный негодяй! Додумался же до такой мерзкой ворожбы!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бросился на Цзи Сюэмяня, вцепившись тому в ноги так крепко, что тот едва мог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завопил: — Я не скажу вам, кто напустил этого гу! Убейте меня,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грязно выругался: — Смерти ищешь. Он прижал ладонь к макушке мастера гу, и тот издал жалкий вопль. Его колени рухнули оземь, а от боли человека так и подмывало подскочить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железной хваткой Дуань Цичи, он даже начал сочиться кровью из семи отверстий, а со лба градом катились потницы размером с соевые бобы. Не прошло и мгновения, как он потерял сознание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высвободился, отряхнул ладони, сдувая несуществующую пыль, и даже не поднял век: — Благодарю Сяо-вана за помощь, но сегодня я не в лучшем самочувствии и не хочу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пнул мастера гу носом ботинка: тот, судя по всему, испустил дух. Он отдал приказ Линь Юаню: — Повесь его тело на городской стене и прикрепи объявление: никому не снимать, пока труп не высохнет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попытался предостеречь: — Ваше Высочество, дурная слава пойдет, мы ведь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окинул взглядом сновавших вокруг стражников, которые уже обнажили мечи, собираясь покончить с ними, а кое-кто даже побежал в город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бросил Дуань Цичи: — В конце концов что? Раз посмел тронуть моего человека, значит, дни правителя Города Тяньхуа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холодно усмехнулся: — Кто это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уклонился от ответа, приподнял подбородок и кивнул на юношу из Наньцзяна: — Хочешь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приподнял брови: —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легко улыбнулся: — Я знаю, что ты добрее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вполголоса: — На ложе ты еще добрее. Судя по моим наблюдениям, фантазии этого мастера гу оказались вовсе не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потерял терпение: — Дуань Цичи, угомонись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 Дуань Цичи: — Не гневайтесь, господин, стоит вам рассердиться, как у меня сердце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Цзи Сюэмяня были заняты исключительно червями-гу.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Дуань Цичи, он понял: тот думает о том же. Дуань Цичи спросил: — Тот яд...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закрыл глаза,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больше не стали ждать и бросились толпой, но, вполне предсказуемо, были подчистую перебиты Лань Шэнем и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перешагнули через горы тел и побежали вглубь Города Тяньхуа. Перед самым бегством тот самый спасенный Цзи Сюэмянем юноша шустро сорвался с места вслед за ними, поправил сползшее на плечо платье, вцепился в рукав Цзи Сюэмяня и жалостливым голосом попросил: — Красивый братец, умоляю тебя, возьми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изначально и не собирался бросать его здесь на произвол судьбы, а потому без лишних слов притянул паренька к себе и побежал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Преследовавших их стражников становилось всё больше, но маленький юноша преградил дорогу всем четверчам: — Сюд... Сюда, в мой дом! Дома только моя старшая сестра, там очень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их к убогой соломенной хижине, парень оттолкнул створку, вбежал внутрь, наотмашь захлопнул дверь и приник глазом к щели,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топот шагов стих и всё затихло, юноша схватился за сердце и осел на землю, но тут же вскочил, опустился перед Цзи Сюэмянем на колени и выпалил: — Благодетель, вы мой спаситель! Отныне и впредь Лин Инь будет следовать за вами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тоном, словно пытаясь утешить, ответил Цзи Сюэмянь: — Я вовсе не это имел в виду,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Инь проявил редкое упрямство: — Нет! Сестра говорила: капля добра вернется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небрежно прислонился плечом к дверному косяку: — А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Лин Инь заявил: — Даже если он адский демон, я все равно пойду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переупрямить парня и подумав немного, Цзи Сюэмянь решил, что взять его с собой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при себе не было слуг, а этот юноша из Наньцзяна выглядел опрятным и сообразительным — забрать его в Столицу в Поместье Цзи прислуживать вполне допускалось.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Сюэмянь молчаливо согласился, Лин Инь радостно зазвал всех четверых в дом: — Моей сестры нет дома, она ушла гадать на улице. Я умеете готовить,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Шэнь погладил живот: — Голоден. Лин Инь, давай стряпать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обнял Лань Шэня за плечи, они уже успели сойтись: — Возьмите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соломенной хижине остались только Дуань Цичи и Цзи Сюэмянь. Цзи Сюэмянь как раз собирался протереть длинный хлыст, как вдруг за домом послышался женский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на миг замер: — Женщина, которая могла оказаться здесь... неужели сестра Лин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Сюэмяня застыло ледяной коркой, сделавшись черным, как тушь. Он вылетел из хижины и взлетел на забор, а Дуань Цичи последовал за ним по пятам. Оба походили на пару наемных убийц, а вовсе не на министра и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кто нависал над женщиной, Цзи Сюэмянь наградил негодяя таким свирепым взглядом, будто лезвием полоснул, и холодно процедил: — Средь бела дня похищать простолюдинку 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обернулся, и на правой половине его лица мерзко зашевелилась татуировка в виде паука: — Кого я вижу, не господин ли Цзи? Поистине живуч, как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устремился на Дуань Цичи: — И верно, братец Чжао не соврал, вы и вправду снюхались!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валявшийся на заборе кирпич, Дуань Цичи расплылся в фривольной улыбке: — По правде говоря, мы уже переспали. Не просто снюхались — будут у нас и две ноги, и три, и бесчисленное множество ног, вот только ты помираешь так рано, что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Цзи Сюэмянь выругал его за неизбывную замашку вонючего пошляка: ни единого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Паук лишь расхохотался: — Дуань Цичи, девятый господин Дуань, я-то уважительно зову тебя девятым господином, а на деле ты — пустое место! Не думай, что я не знаю, откуда ты взялся! Ты куда занятнее Цзи Сюэмяня! Всего лишь никому не нужный щенок, которого выбросили на помойку догнивать и вонять...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холодный свет, и глаза Паука так и остались выкаченными, рот даже не успел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в сторону, а Цзи Сюэмянь, возвращая хлыст на место, холодно бросил: — До чего же горластый,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же замер на месте, а в его глазах забурлили какие-то неведомые, скрытые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полголовы выше Цзи Сюэмяня, он и среди толпы выделялся своей статной фигурой, но почему-то Цзи Сюэмяню показалось, будто он видит перед собой того самого Дуань Цичи в юношеские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любящий улыбаться и шутить юноша, который прятал все свои переживания глубоко в тени мрачных 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походил на властолюбца, умеющего искусно скрывать эмоции. В отличие от Цзи Сюэмяня, себя он прятал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Сюэмяню было известно лишь то, что в семье тот носил девятый порядковый номер и приходился девятым братом матери маленького императора, происходившей из далекого и сурового Мобэя. Обо всем остальном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привык проявлять жесткость, и заставить его произнести ласковое слово, чтобы утешить Дуань Цичи, казалось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Сюэмянь медленно протянул руку и взял Дуань Цичи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растерянно позволил себя зажать, на мгновение превратившись в растерянного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слегка потеплело, и Цзи Сюэмянь неестественно кашлянул: — Ты выручил меня однажды... Как ты сам сказал, я... посмотрю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заторможенно посмотрел на Цзи Сюэмяня. В его глазах плескалась жуткая красноватость, источая зловещую свирепость и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вовсе не испугался и тихо произнес: — Не бойся, я не стану использовать это происшествие как средство угроз. Я, Цзи Сылин, не способен на столь подлые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разумеется,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память унесла его в детство: Цзи Сюэмянь точно так же закрывал его своей спиной, хотя в ту пору понятия не имел, кого именно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мобэйские племена пришли в упадок, и мать маленького императора вместе со своим ровесником-братом Дуань Цичи прибыла ко двору Династии Нин. Едва главный евнух привел Дуань Цичи в Гоцзыцзянь, как на него набросились в мешке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ненавидел вспоминать прошлое, но именно Цзи Сюэмянь первым бросил книги и кинулся на помощь, в два счета раскидав сборище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Цичи смотрел сквозь прореху в мешке и видел хрупкую спину Цзи Сюэмяня, заслонявшую его от всех, а черные распущенные волосы напоминали ему бесстрашных принцесс Мобэя, скачущих во главе конницы с хлыстами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наставник тогда изрядно отходил Цзи Сюэмяня линейкой по ладоням, Дуань Цичи молча запечатлел в памяти этого молчаливого, но донельзя вспыльчивого красавца-юношу.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прекрасный юноша всё так же хорош собой, только теперь смущенно держал его за руку, неумело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тонкими, мягкими и алыми, а взгляд — вовсе не нежным, но от этого хотелось лишь сильнее прижать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глубоко вздохнул, подавляя бушующий в душе жар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неторопливо поднялась на ноги, увидела державшихся за руки мужчин и протяжно простонала: — Ой-ёй, благородные господа, поддержите меня скорее, я же в положении, самой мне 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тут же отдернул руку и бросился помогать молодой беременной женщине, но та лишь улыбнулась ему: — Этот... братец, судя по твоему лицу, тебя ждет большая радость, не со дня на день ли принесут добрые вести? Не хочешь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