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внезапно побледнел от ярости, схватил чернильницу и с молниеносной скоростью швырнул её 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быстро отклонился, и чернильница пролетела мимо его щеки, ударившись о стену в метре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шатра откинулся. Янь Мин, держа в руках дымящийся котелок, застыл с полуоткрытым ртом. Он только успел выкрикнуть: «Цзи…», как следом раздался его собственный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Чернильница угодила прямо ему в колено. От боли руки Янь Мина дрогнули, ноги подкосились, и он рухнул на колени. Солдаты, придерживавшие для него полог, поспешно перехватили котелок и тоже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солдат, весь дрожа, поднял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Ваше Высочество, лекарство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с невозмутимым видом продолжал пить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господину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Сюэмянь, стоя посреди учинённого беспорядка, холодно усмехнулся. Он быстро подошёл к Янь Мину, схватил его за воротник и рывком поставил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был вынужден выпрямиться. Опустив взгляд и закатав штанину, он увидел на колене огромный фиолетовый синяк и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вы двое, нельзя ли в следующий раз обойтись без ущерба для невинных?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Цзи Сюэмяня выступили капельки пота. Янь Мин стоял слишком близко, и в нос ему ударил странный — сладостный, но холодный — аромат. Янь Мин, не подозревая подвоха,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неужели в этой палатке прячется женщина? Откуда такой приятный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спрятал красавицу, а господин Цзи не смог её отбить и теперь в гневе хочет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разве это повод? Господин Цзи, зачем вам спорить с регентом? Вот вернёмся в Столицу, я познакомлю вас с дочерью моей двоюродной сестры. Она такая красавица — глаз не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с ледяным выражением лица забрал поднос у солдата, жестом приказал ему выйти, а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прошу прощения.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Мин, морщась от боли, сел за край стола. Разумеется, сесть напротив Дуань Цичи он не решился, поэтому расположился по левую руку от него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Регент, какова обстановка в Наньцзяне?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 и уверенным — среди чиновников редко встретишь столь несгибаемых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провёл в Столице более десяти лет, но не был там последние два года. За это время Янь Мин под патронажем Цзи Сюэмяня стремительно вырос в одного из столпов партии Главного секретаря, удерживая на своих плечах это прогнившее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давно понимал, что этот чиновник — крепкий орешек. В отличие от Цзи Сюэмяня, Янь Мин обычно выражался обтекаемо и обладал невероятной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Дуань Цичи не собирался враждовать с таким умным подчинённым. Его не заботило, что он переманивает людей у Цзи Сюэмяня, и он не считал, что в борьбе за трон есть что-то предосудительное.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 сотен придворных лишь Цзи Сюэмянь стоял особняком, как упрямец, который готов разбиться о стену, но не повернёт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не обращал внимания на то, что оба присутствующих сейчас мечтали его прикончить, и даже лично налил Янь Мину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принял чашку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молча наблюдал за ними,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даже не пытался скрывать свои намерения, но подкупить Янь Мина было не так-то просто. Цзи Сюэмянь не собирался отступать и не позволил бы Дуань Цичи вырывать по кирпичику фундамент государства, на возведение которого он потратил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легкомысленного и дерзкого тона, который Дуань Цичи использовал с ним, перед другими людьми он был настоящим хищником. Его методы можно было описать двумя словами: безжалостный и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готово. Как только возьмём Город Тяньхуа, можно будет протрубить отступление и возвращаться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я слышал, что самое могущественное из местных племён Наньцзяна обосновалось именно в Городе Тяньхуа. Неужели вы планируете взять его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Элитный отряд, который сейчас находится в лагере — это лишь малая часть сил, я специально оставил их для Города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слова…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понимал: Дуань Цичи давно разделил свои войска на десятки мелких групп, весь Наньцзян был опутан его сетью доносчиков, и возвращение территорий — лишь вопрос времени. Но именно Город Тяньхуа, этот ключевой опорный пункт, решал, кому достанется Наньцзян.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племена гибли или бежали, и только в Городе Тяньхуа царило спокойствие. Раз Дуань Цичи так долго не нападал на него, значит, на то были особые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вспомнил, как только прибыл в Наньцзян. Императорская гвардия не знала сложной местности, и первой найденной ими крепостью стал именно Город Тяньхуа. Старейшина одного из племён у стен города, заметив, что воины одеты как люди из Центральных равнин, приказал пустить стрелы. Императорская гвардия не ожидала удара и понесла тяжёлые потери, а самого Цзи Сюэмяня схватили, что и привело к его встрече с Дуань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Сюэмяня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осенило: Дуань Цичи, должно быть, уже вступил в сговор с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Цзи Сюэмяня бешено забилось. Жар поднялся из глубины лёгких, разливаясь по всему телу и пробуждая каждую холодную нервную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Императорская гвардия прибудет в Наньцзян. Сначала он оставил Город Тяньхуа в качестве базы, притворившись, что признаёт власть старейшины, а затем, рассчитав время прибытия гвардейцев, использовал нож старейшины, чтобы уничтожить людей Цзи Сюэмяня. Те были застигнуты врасплох и разгромлены.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же случайно пощадил Цзи Сюэмяня: во-первых, потому что тот был невероятно красив, а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создал себе репутацию любителя красавцев, и старейшина, желая угодить ему, решил преподнести Цзи Сюэмяня в дар. Лань Шэнь ничего об этом не знал и обратился к Дуань Цичи как к самому влиятельному человеку в регионе. Тот разыграл добродетеля, обменялся парой слов со старейшиной, сделал вид, что нехотя «выкупает» Цзи Сюэмяня за несколько слитков золота, и так долго водил всех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тот день, когда он пошёл в бордель, из ниоткуда появился Дуань Цичи и схватил его с поличным! И та ночь, когда на лагерь напали с помощью ядовитых насекомых — это наверняка тоже были люди старейшины, иначе никто не смог бы найти скрытый лагерь Дуань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старейшина тоже понял, что стал лишь игрушкой в руках Дуань Цичи. В конце концов, Дуань Цичи — это настоящая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Дуань Цичи заполучил «пленника» и стал самым опасным кукловодом в Наньцзяне, он собирается уничтожить тех, кто был полезен, и быстро захватить Город Тяньхуа. Тот предводитель племен, которого он использовал, даже не успеет понять, как окажется на том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ещё до прибытия Цзи Сюэмяня в Наньцзян, Дуань Цичи уже всё просчитал!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Цичи, заметив этот взгляд, лишь безразлично улыбнулся, опустил глаза и спокойно сделал глоток чая. Раз он решился сказать это Цзи Сюэмяню, значит, не боялся, что тот поймёт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Главный секретарь, о чём вы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молча пил чай, лихорадочно соображая. Если мать юного императора лишится такой опоры, как регент, она может отстранить сына от дел и править из-за ширмы. Цзи Сюэмянь скорее умрёт, чем допустит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силён, а он слаб, поэтому Цзи Сюэмянь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что должен беречь себя. Император не может обойтись без моей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внимательно посмотрел на Цзи Сюэмяня. Несмотря на бледность и холодный вид, он выглядел на удивление хорошо. Его дух был ярче, чем у любого из молодых выскочек из Гоцзыцзяня, а глаза горели, словно два неугасимых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Раньше Янь Мин видел такое только на лицах больных, хрупких невест, и то лишь на следующее утро после первой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 с лёгким румянцем, розовеющим в глубине… Это был явный признак того, что человека «удостоили» пылкой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шокирующе…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бросил взгляд на невозмутимого Дуань Цичи и побоялся развивать эту мысль. Кто не знал, что жизнь регента Дуань Цичи донельзя скучна? В его поместье были только старый дворецкий да прислуга, никакой хозяйки. Чиновники из Столицы пытались навязать ему своих дочерей, а некоторые — даже сыновей, но всем было отказано. Ходили слухи, что с юности он был равнодушен к любовным утехам, чудак, который хранил целомудрие лучше любой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 Сюэмянь… кто же не знал, что он частый гость публичных домов?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ломал голову, но не мог понять: Цзи Сюэмянь его обманывает? Ведь он наверняка уже бесчисленное множество раз спал с регентом!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всё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я ничего не знаю о вашей болезни. Мне нужно прощупать пульс, чтобы составить верный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не мог отказаться от заботы Янь Мина. Немного помедлив, он закатал рукав и положил запястье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вдруг затаил дыхание. Его сердце на секунду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запястье…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было больно смотреть: повсюду следы зубов, смешанные с синяками — совершенно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вспомнил, что произошло в палатке, и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Янь Мин выглядел так, словно исполнял приговор. Едва прикоснувшись к пульсу, он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почему мне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нахмурился и поспешно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я сам знаю, что с моим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 Пульс у вас странный. Беда в том, что я не могу понять, что именно! Нет, позвольте взглянуть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Цзи Сюэмяня словно прогремел гром, он чуть не задохнулся от страха. Пульс у гэ может отличаться от мужского: мягкий, едва уловимый, струящийся, как речная вода. Но так как Цзи Сюэмянь был сильным и стойким, Янь Мин даже не мог заподозрить в нём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Сюэмянь, прикрываясь мнимой болезнью, легко водил за нос этого недоучку-лекаря.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если вы найдёте у меня какую-то страшную болезнь, я совершу преступление обмана императора и не смогу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прикусил язык. Покойный император был благодетелем Цзи Сюэмяня, и тот был готов терпеть тяготы болезни, лишь ради верности долгу. Когда он говорил об обмане императора, то имел в виду, что не смог защитить его и вырастить достойным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у вас серьёзный недуг! Позвольте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Серьёзную болезнь не вылечить, а мелкая пройдёт сама.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в сердцах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чужаком!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пролился. Дуань Цичи, не договорив, молча вытер пролитую жидкость, которая попала на рукав Цзи Сюэмяня.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прищурился, глядя на пятно, а затем встретился с полным насмешки взглядом Дуань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шум — кто-то дрался. Через мгновение в палатку вбежал Лань Шэнь с синяком на пол-лица: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 Я слышал крики, это Сяо-ван…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беспомощно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Шэнь, всегда импульсивный и пекущийся о безопасности господина, увидел, что тот сидит в добром здравии,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господин, у меня ещё дело. Только что во время обхода патруля я нашёл… нагрудник.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непотребное, — пробормотал Янь Мин,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Сюэмянь, глядя на эту вещь, почувствовал, как начинает болеть голова. Кто опять пытается его подставить? На этот раз нагрудник был белым, с кровавыми пятнами и нарисованным на нём пауком.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«паук», найденный в лагере. На этот раз Дуань Цичи не стал устраивать обыск, а лишь нашёл ситуацию забавной: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«Пауки» ещё не все передохли.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 покрасневшие от слёз глаза Цзи Сюэмяня в ту ночь. Не отрывая взгляда от него,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 мне, что это снова мой Главный секретарь. Вчера ночью я не заметил на вас никакого нагрудника.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 Янь Мин 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сжал кулаки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оставайтесь в лагере в качестве инспектора. Нам с регентом нужно в Город Тяньхуа, мы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 и, нахмурившись, залпом выпил горький, как сажа, отвар. Облизав горькие губы,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честно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несколько котелков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дождался, пока Цзи Сюэмянь осушит чашу, и вышел из палатки. Снаружи Линь Юань уже подготовил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как только они прибудут к Городу Тяньхуа, четвёрку путешественников остановят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стен города толпились простолюдины в грубой одежде, перекрыв путь. Грубые стражники орали: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Всем, кто входит в город, обыск! А ты, стой! Сделаешь ещё шаг — наш Великий Мастер гу насмерть заговарит!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паланкине, который несли десять человек, сидел мастер гу, чей головной убор был украшен деревянными шариками. Он внимательно изучал глаза каждого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подумал: «Чтение мыслей». Тот пытался вычислить, кто из входящих — предатель из армии Сяо-вана. В самом городе столкнулись как минимум три силы: армия Дуань Цичи, племя старейшины и невесть откуда взявшиеся «Пауки». Только Цзи Сюэмянь знал, что в тени скрываются ещё и остатки Императорской гвардии — если грамотно ими воспользоваться, это поможет ему первым вернуть Наньцзян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мастера гу впились в Цзи Сюэмяня, сканируя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терпеть не мог сальных взглядов. Сначала он отвернулся, а потом медленно обернулся и одарил мастера гу ледяным,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породистый скакун — прекрасный и опасный, готовый лягнуть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мастера гу тяжело вздымалась. Он приказал стражникам схватить Цзи Сюэмяня: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Его! Того, что красивее Мэй-цзэ! Взять его! Я сам его обыщу!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дрожал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если у этого красавца столько влаги в глазах, то хватит ли её в других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http://bllate.org/book/21919/2277354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