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Целую неделю Цзи Сюэмянь не желал никого видеть. Он зарылся в присланные из Столицы бумаги, день и ночь напролет не выпуская из рук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Шэнь отворил полог шатра, Цзи Сюэмянь как раз погрузил кончик кисти в тушечницу, провернул её несколько раз и, обдумывая слова,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кисть коснуться бумаги, как Цзи Сюэмянь поднял голову, немым вопросом глядя на Лань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царил беспорядок: скомканные листы бумаги валялись повсюду. На Цзи Сюэмяне был простой, легкий халат цвета морской волны, но даже этот изысканный наряд не мог скрыть его предельной усталости. Казалось, он снова не спал всю ночь — его вид был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украдкой вздохнул, поднял сверток и произнес:</w:t>
      </w:r>
    </w:p>
    <w:p w:rsidR="00BB20FC" w:rsidRPr="00357A74" w:rsidRDefault="00357A74" w:rsidP="00BB20FC">
      <w:pPr>
        <w:jc w:val="left"/>
        <w:rPr>
          <w:sz w:val="28"/>
          <w:lang w:val="en-US"/>
        </w:rPr>
      </w:pPr>
      <w:r w:rsidRPr="00357A74">
        <w:rPr>
          <w:sz w:val="28"/>
          <w:lang w:val="en-US"/>
        </w:rPr>
        <w:t>— Господин, из Столицы пришли новые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Сюэмяня, испещренные красными капиллярами, болезненно блеснули. Он потер переносицу и хриплым, но мягким голосом отозвался:</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донесения от главы Великого судебного приказа с требованием отрешить вас от должности. Император не стал их рассматривать, а прислал лично вам, — Лань Шэнь развязал узел и осторожно сложил стопку из семи-восьми свитков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лишь равнодушно хмыкнул. Доносов на него было не счесть. Столько лет он поддерживал Его Величество, нажил немало врагов, и все эти бумаги твердили одно и то же: мол, он подстрекает юного правителя, узурпирует власть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он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Лань Шэнь всё же добавил:</w:t>
      </w:r>
    </w:p>
    <w:p w:rsidR="00BB20FC" w:rsidRPr="00357A74" w:rsidRDefault="00357A74" w:rsidP="00BB20FC">
      <w:pPr>
        <w:jc w:val="left"/>
        <w:rPr>
          <w:sz w:val="28"/>
          <w:lang w:val="en-US"/>
        </w:rPr>
      </w:pPr>
      <w:r w:rsidRPr="00357A74">
        <w:rPr>
          <w:sz w:val="28"/>
          <w:lang w:val="en-US"/>
        </w:rPr>
        <w:t>— Регент до сих пор не казнил тех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Сюэмяня на миг замерла.</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понизил голос и подошел ближе:</w:t>
      </w:r>
    </w:p>
    <w:p w:rsidR="00BB20FC" w:rsidRPr="00357A74" w:rsidRDefault="00357A74" w:rsidP="00BB20FC">
      <w:pPr>
        <w:jc w:val="left"/>
        <w:rPr>
          <w:sz w:val="28"/>
          <w:lang w:val="en-US"/>
        </w:rPr>
      </w:pPr>
      <w:r w:rsidRPr="00357A74">
        <w:rPr>
          <w:sz w:val="28"/>
          <w:lang w:val="en-US"/>
        </w:rPr>
        <w:t>— Господин, я разузнал: среди Императорской гвардии выжило немало людей. Я уже виделся с Пан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слегка приподнял веки, выражение его лица немного смягчилось:</w:t>
      </w:r>
    </w:p>
    <w:p w:rsidR="00BB20FC" w:rsidRPr="00357A74" w:rsidRDefault="00357A74" w:rsidP="00BB20FC">
      <w:pPr>
        <w:jc w:val="left"/>
        <w:rPr>
          <w:sz w:val="28"/>
          <w:lang w:val="en-US"/>
        </w:rPr>
      </w:pPr>
      <w:r w:rsidRPr="00357A74">
        <w:rPr>
          <w:sz w:val="28"/>
          <w:lang w:val="en-US"/>
        </w:rPr>
        <w:t>— Главный командующий Пан Ин? У него действительно неплохая подготовка. Скажи ему, чтобы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взяв один из свитков с доносами, он развернул его и обнаружил, что именно этот свиток предлагает сместить с поста «главного командующего Императорской гвардии Пан Ина, сына клана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подумал: похоже, в Столице назревают перемены. Кто-то решил воспользоваться тем, что они в Наньцзяне, и покончить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кисть, он опустил взгляд и негромко спросил:</w:t>
      </w:r>
    </w:p>
    <w:p w:rsidR="00BB20FC" w:rsidRPr="00357A74" w:rsidRDefault="00357A74" w:rsidP="00BB20FC">
      <w:pPr>
        <w:jc w:val="left"/>
        <w:rPr>
          <w:sz w:val="28"/>
          <w:lang w:val="en-US"/>
        </w:rPr>
      </w:pPr>
      <w:r w:rsidRPr="00357A74">
        <w:rPr>
          <w:sz w:val="28"/>
          <w:lang w:val="en-US"/>
        </w:rPr>
        <w:t>— Есть ли новости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последнее время пребывает в лучшем расположении духа, торопит вас вернуться и очень скучает. Есть лишь одно важное дело, — ответил Лань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тихо вздохнул:</w:t>
      </w:r>
    </w:p>
    <w:p w:rsidR="00BB20FC" w:rsidRPr="00357A74" w:rsidRDefault="00357A74" w:rsidP="00BB20FC">
      <w:pPr>
        <w:jc w:val="left"/>
        <w:rPr>
          <w:sz w:val="28"/>
          <w:lang w:val="en-US"/>
        </w:rPr>
      </w:pPr>
      <w:r w:rsidRPr="00357A74">
        <w:rPr>
          <w:sz w:val="28"/>
          <w:lang w:val="en-US"/>
        </w:rPr>
        <w:t>— Речь о регенте?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подтвердил:</w:t>
      </w:r>
    </w:p>
    <w:p w:rsidR="00BB20FC" w:rsidRPr="00357A74" w:rsidRDefault="00357A74" w:rsidP="00BB20FC">
      <w:pPr>
        <w:jc w:val="left"/>
        <w:rPr>
          <w:sz w:val="28"/>
          <w:lang w:val="en-US"/>
        </w:rPr>
      </w:pPr>
      <w:r w:rsidRPr="00357A74">
        <w:rPr>
          <w:sz w:val="28"/>
          <w:lang w:val="en-US"/>
        </w:rPr>
        <w:t>— Да. Правый премьер-министр говорит, что если регент погибнет, в Столице может начаться смута. Он надеется, что вы сдержите его до тех пор, пока мы не замирим Наньцзян и не вернемся в Столицу. Кроме того, появилась некая тайная организация наемников, называющая себя Паук. Откуда они взялись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кивнул. Последние месяцы были полны перемен и коварных интриг. Возвращение Дуань Цичи в Столицу стало неизбежным, но само по себе опасности не представляло.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и за его пределами назревала буря. Маленький Император был подобен горному козленку на краю обрыва, за которым наблюдали бесчисленные хищники. А он, Цзи Сюэмянь, был тем самым копьем, на которое опирался Император, вбитым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подпер лоб рукой, закрыл глаза, пытаясь успокоиться. Спустя время он единым духом дописал письмо, взял за уголок, раздул щеки, чтобы просушить чернила, и протянул Лань Шэню:</w:t>
      </w:r>
    </w:p>
    <w:p w:rsidR="00BB20FC" w:rsidRPr="00357A74" w:rsidRDefault="00357A74" w:rsidP="00BB20FC">
      <w:pPr>
        <w:jc w:val="left"/>
        <w:rPr>
          <w:sz w:val="28"/>
          <w:lang w:val="en-US"/>
        </w:rPr>
      </w:pPr>
      <w:r w:rsidRPr="00357A74">
        <w:rPr>
          <w:sz w:val="28"/>
          <w:lang w:val="en-US"/>
        </w:rPr>
        <w:t>— Передай это Императору — отчет о моем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бережно спрятал письмо за пазуху и с сомнением спросил:</w:t>
      </w:r>
    </w:p>
    <w:p w:rsidR="00BB20FC" w:rsidRPr="00357A74" w:rsidRDefault="00357A74" w:rsidP="00BB20FC">
      <w:pPr>
        <w:jc w:val="left"/>
        <w:rPr>
          <w:sz w:val="28"/>
          <w:lang w:val="en-US"/>
        </w:rPr>
      </w:pPr>
      <w:r w:rsidRPr="00357A74">
        <w:rPr>
          <w:sz w:val="28"/>
          <w:lang w:val="en-US"/>
        </w:rPr>
        <w:t>— А с теми негодяями, что распускали грязные слухи, господин, может, стоит... — он провел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встал, оперся на край стола, смахнул весь хлам на пол и спокойно ответил:</w:t>
      </w:r>
    </w:p>
    <w:p w:rsidR="00BB20FC" w:rsidRPr="00357A74" w:rsidRDefault="00357A74" w:rsidP="00BB20FC">
      <w:pPr>
        <w:jc w:val="left"/>
        <w:rPr>
          <w:sz w:val="28"/>
          <w:lang w:val="en-US"/>
        </w:rPr>
      </w:pPr>
      <w:r w:rsidRPr="00357A74">
        <w:rPr>
          <w:sz w:val="28"/>
          <w:lang w:val="en-US"/>
        </w:rPr>
        <w:t>— Если убивать, то только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Лань Шэнь больше всего боялся именно такого его состояния — когда тот казался не совсем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отодвинулся — это Дуань Цичи пришел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жестом велел Лань Шэню уйти. Лань Шэнь взглянул на своего господина, Цзи Сюэмянь едва заметно кивнул, и Лань Шэню пришлось неохотно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Сюэмяню не о чем было говорить с Дуань Цичи. Он развернулся, снова сел за стол и взял кисть, демонстративно игнорируя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рассердился. Он поднял с пола скомканные бумаги, развернул их одну за другой, и на его лице заиграла странная полуулыбка:</w:t>
      </w:r>
    </w:p>
    <w:p w:rsidR="00BB20FC" w:rsidRPr="00357A74" w:rsidRDefault="00357A74" w:rsidP="00BB20FC">
      <w:pPr>
        <w:jc w:val="left"/>
        <w:rPr>
          <w:sz w:val="28"/>
          <w:lang w:val="en-US"/>
        </w:rPr>
      </w:pPr>
      <w:r w:rsidRPr="00357A74">
        <w:rPr>
          <w:sz w:val="28"/>
          <w:lang w:val="en-US"/>
        </w:rPr>
        <w:t>— Господин Сылин так добродетелен, а тут все до единого — доносы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вывел последний иероглиф. Теперь, когда притворство стало бессмысленным, он не стал скрываться: повернул ещё не просохший лист и положил перед Дуань Цичи.</w:t>
      </w:r>
    </w:p>
    <w:p w:rsidR="00BB20FC" w:rsidRPr="00357A74" w:rsidRDefault="00357A74" w:rsidP="00BB20FC">
      <w:pPr>
        <w:jc w:val="left"/>
        <w:rPr>
          <w:sz w:val="28"/>
          <w:lang w:val="en-US"/>
        </w:rPr>
      </w:pPr>
      <w:r w:rsidRPr="00357A74">
        <w:rPr>
          <w:sz w:val="28"/>
          <w:lang w:val="en-US"/>
        </w:rPr>
        <w:t>— Одинаковые доносы, Ваше Высочество, извольте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конечно, будет внимательно читать свитки Главного секретаря. В конце концов, что значат жалкие доносы на амбициозного регента? — Дуань Цичи медленно крутил на пальце нефритовую печатку. Он снял её — изумрудную, пропитанную влагой — и тяжело придавил угол бумаги. Приподняв бровь, он добавил с ноткой равнодушия: — Господин может быть куда более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промолчал, когда его вынудили покинуть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месте Братской могилы, где недавно обустроили лагерь для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шел по высокой траве; кости, торчащие из земли, неприятно хрустели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знавший путь, привел его ко входу в пещеру. Внутри было прохладно. Те убийцы были ещё живы, хотя 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вытащил свой меч, взял руку Цзи Сюэмяня и вложил рукоять в его ладонь:</w:t>
      </w:r>
    </w:p>
    <w:p w:rsidR="00BB20FC" w:rsidRPr="00357A74" w:rsidRDefault="00357A74" w:rsidP="00BB20FC">
      <w:pPr>
        <w:jc w:val="left"/>
        <w:rPr>
          <w:sz w:val="28"/>
          <w:lang w:val="en-US"/>
        </w:rPr>
      </w:pPr>
      <w:r w:rsidRPr="00357A74">
        <w:rPr>
          <w:sz w:val="28"/>
          <w:lang w:val="en-US"/>
        </w:rPr>
        <w:t>— Я специально сохранил им жизни, господин Цзи может распорядиться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Дуань Цичи, убийцы медленно подняли головы. За несколько дней их лица посерели, щеки ввалились, и лишь волчьи глаза по-прежнему злобно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сжал меч, кончиком клинка приподнял подбородок одного из пленников и хрипло произнес:</w:t>
      </w:r>
    </w:p>
    <w:p w:rsidR="00BB20FC" w:rsidRPr="00357A74" w:rsidRDefault="00357A74" w:rsidP="00BB20FC">
      <w:pPr>
        <w:jc w:val="left"/>
        <w:rPr>
          <w:sz w:val="28"/>
          <w:lang w:val="en-US"/>
        </w:rPr>
      </w:pPr>
      <w:r w:rsidRPr="00357A74">
        <w:rPr>
          <w:sz w:val="28"/>
          <w:lang w:val="en-US"/>
        </w:rPr>
        <w:t>— Загнанные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истощен и не мог говорить, лишь тяжело дышал, пытаясь выдавить слова:</w:t>
      </w:r>
    </w:p>
    <w:p w:rsidR="00BB20FC" w:rsidRPr="00357A74" w:rsidRDefault="00357A74" w:rsidP="00BB20FC">
      <w:pPr>
        <w:jc w:val="left"/>
        <w:rPr>
          <w:sz w:val="28"/>
          <w:lang w:val="en-US"/>
        </w:rPr>
      </w:pPr>
      <w:r w:rsidRPr="00357A74">
        <w:rPr>
          <w:sz w:val="28"/>
          <w:lang w:val="en-US"/>
        </w:rPr>
        <w:t>— А вы, господин, с таким болезненным видом... разве сами не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нахмурился:</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убийца прохрипел:</w:t>
      </w:r>
    </w:p>
    <w:p w:rsidR="00BB20FC" w:rsidRPr="00357A74" w:rsidRDefault="00357A74" w:rsidP="00BB20FC">
      <w:pPr>
        <w:jc w:val="left"/>
        <w:rPr>
          <w:sz w:val="28"/>
          <w:lang w:val="en-US"/>
        </w:rPr>
      </w:pPr>
      <w:r w:rsidRPr="00357A74">
        <w:rPr>
          <w:sz w:val="28"/>
          <w:lang w:val="en-US"/>
        </w:rPr>
        <w:t>— Убивай, если хочешь, хватит этих пыток, от которых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промолчал. Он смотрел на свой меч, рука его внезапно сжалась, но он лишь молча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Сюэмяня был другой план: ему нужно было оставить их в живых, чтобы хотя бы выяснить, кто отдал приказ сжечь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был слегка удивлен, приподнял бровь и искоса взглянул на Цзи Сюэмяня:</w:t>
      </w:r>
    </w:p>
    <w:p w:rsidR="00BB20FC" w:rsidRPr="00357A74" w:rsidRDefault="00357A74" w:rsidP="00BB20FC">
      <w:pPr>
        <w:jc w:val="left"/>
        <w:rPr>
          <w:sz w:val="28"/>
          <w:lang w:val="en-US"/>
        </w:rPr>
      </w:pPr>
      <w:r w:rsidRPr="00357A74">
        <w:rPr>
          <w:sz w:val="28"/>
          <w:lang w:val="en-US"/>
        </w:rPr>
        <w:t>— О чем задумался Главный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ответил, лишь холодно спросил:</w:t>
      </w:r>
    </w:p>
    <w:p w:rsidR="00BB20FC" w:rsidRPr="00357A74" w:rsidRDefault="00357A74" w:rsidP="00BB20FC">
      <w:pPr>
        <w:jc w:val="left"/>
        <w:rPr>
          <w:sz w:val="28"/>
          <w:lang w:val="en-US"/>
        </w:rPr>
      </w:pPr>
      <w:r w:rsidRPr="00357A74">
        <w:rPr>
          <w:sz w:val="28"/>
          <w:lang w:val="en-US"/>
        </w:rPr>
        <w:t>— Кто ваш хозяин? Скажете — отпущу, получите денег, смените обличье и скроетесь.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переглянулись, не ожидая такого поворота. Главарь, грузный мужчина, произнес:</w:t>
      </w:r>
    </w:p>
    <w:p w:rsidR="00BB20FC" w:rsidRPr="00357A74" w:rsidRDefault="00357A74" w:rsidP="00BB20FC">
      <w:pPr>
        <w:jc w:val="left"/>
        <w:rPr>
          <w:sz w:val="28"/>
          <w:lang w:val="en-US"/>
        </w:rPr>
      </w:pPr>
      <w:r w:rsidRPr="00357A74">
        <w:rPr>
          <w:sz w:val="28"/>
          <w:lang w:val="en-US"/>
        </w:rPr>
        <w:t>— Условия господина заманчивы. Но кто даст гарантию, что вы не предадите нас, как только мы всё расскажем, и не перебьете?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ответил твердо:</w:t>
      </w:r>
    </w:p>
    <w:p w:rsidR="00BB20FC" w:rsidRPr="00357A74" w:rsidRDefault="00357A74" w:rsidP="00BB20FC">
      <w:pPr>
        <w:jc w:val="left"/>
        <w:rPr>
          <w:sz w:val="28"/>
          <w:lang w:val="en-US"/>
        </w:rPr>
      </w:pPr>
      <w:r w:rsidRPr="00357A74">
        <w:rPr>
          <w:sz w:val="28"/>
          <w:lang w:val="en-US"/>
        </w:rPr>
        <w:t>—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главаря плотоядно заскользили по коленям Цзи Сюэмяня:</w:t>
      </w:r>
    </w:p>
    <w:p w:rsidR="00BB20FC" w:rsidRPr="00357A74" w:rsidRDefault="00357A74" w:rsidP="00BB20FC">
      <w:pPr>
        <w:jc w:val="left"/>
        <w:rPr>
          <w:sz w:val="28"/>
          <w:lang w:val="en-US"/>
        </w:rPr>
      </w:pPr>
      <w:r w:rsidRPr="00357A74">
        <w:rPr>
          <w:sz w:val="28"/>
          <w:lang w:val="en-US"/>
        </w:rPr>
        <w:t>— Позволь мне трахнуть тебя разок, и я выложу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захохотали, ничуть не походя на тех, кто голодал несколько дней. Несмотря на это, Цзи Сюэмянь остался невозмутим и не поддался на их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убийцы закончить, как рука Дуань Цичи легла на плечо Цзи Сюэмяня. Он выхватил меч, который тот едва удерживал, и одним взмахом перерезал горло нескольким пленникам.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широко раскрыл глаза:</w:t>
      </w:r>
    </w:p>
    <w:p w:rsidR="00BB20FC" w:rsidRPr="00357A74" w:rsidRDefault="00357A74" w:rsidP="00BB20FC">
      <w:pPr>
        <w:jc w:val="left"/>
        <w:rPr>
          <w:sz w:val="28"/>
          <w:lang w:val="en-US"/>
        </w:rPr>
      </w:pPr>
      <w:r w:rsidRPr="00357A74">
        <w:rPr>
          <w:sz w:val="28"/>
          <w:lang w:val="en-US"/>
        </w:rPr>
        <w:t>— Ваше Высочество,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лишь вздохнул:</w:t>
      </w:r>
    </w:p>
    <w:p w:rsidR="00BB20FC" w:rsidRPr="00357A74" w:rsidRDefault="00357A74" w:rsidP="00BB20FC">
      <w:pPr>
        <w:jc w:val="left"/>
        <w:rPr>
          <w:sz w:val="28"/>
          <w:lang w:val="en-US"/>
        </w:rPr>
      </w:pPr>
      <w:r w:rsidRPr="00357A74">
        <w:rPr>
          <w:sz w:val="28"/>
          <w:lang w:val="en-US"/>
        </w:rPr>
        <w:t>— Хотел помучить их подольше, выведать информацию, да кто ж знал, что теперь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закрыл глаза. Видя, что план провалился, он собрался уйти, но Дуань Цичи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огрызнулся:</w:t>
      </w:r>
    </w:p>
    <w:p w:rsidR="00BB20FC" w:rsidRPr="00357A74" w:rsidRDefault="00357A74" w:rsidP="00BB20FC">
      <w:pPr>
        <w:jc w:val="left"/>
        <w:rPr>
          <w:sz w:val="28"/>
          <w:lang w:val="en-US"/>
        </w:rPr>
      </w:pPr>
      <w:r w:rsidRPr="00357A74">
        <w:rPr>
          <w:sz w:val="28"/>
          <w:lang w:val="en-US"/>
        </w:rPr>
        <w:t>— Ваше Высочество,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уступил:</w:t>
      </w:r>
    </w:p>
    <w:p w:rsidR="00BB20FC" w:rsidRPr="00357A74" w:rsidRDefault="00357A74" w:rsidP="00BB20FC">
      <w:pPr>
        <w:jc w:val="left"/>
        <w:rPr>
          <w:sz w:val="28"/>
          <w:lang w:val="en-US"/>
        </w:rPr>
      </w:pPr>
      <w:r w:rsidRPr="00357A74">
        <w:rPr>
          <w:sz w:val="28"/>
          <w:lang w:val="en-US"/>
        </w:rPr>
        <w:t>— Они не ответили тебе, но и ты не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сделал шаг назад и прищурился:</w:t>
      </w:r>
    </w:p>
    <w:p w:rsidR="00BB20FC" w:rsidRPr="00357A74" w:rsidRDefault="00357A74" w:rsidP="00BB20FC">
      <w:pPr>
        <w:jc w:val="left"/>
        <w:rPr>
          <w:sz w:val="28"/>
          <w:lang w:val="en-US"/>
        </w:rPr>
      </w:pPr>
      <w:r w:rsidRPr="00357A74">
        <w:rPr>
          <w:sz w:val="28"/>
          <w:lang w:val="en-US"/>
        </w:rPr>
        <w:t>— Я не стану отвечать Вашему Высочеству. Вы можете взмахнуть мечом и убить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ничуть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внезапно сменил тон:</w:t>
      </w:r>
    </w:p>
    <w:p w:rsidR="00BB20FC" w:rsidRPr="00357A74" w:rsidRDefault="00357A74" w:rsidP="00BB20FC">
      <w:pPr>
        <w:jc w:val="left"/>
        <w:rPr>
          <w:sz w:val="28"/>
          <w:lang w:val="en-US"/>
        </w:rPr>
      </w:pPr>
      <w:r w:rsidRPr="00357A74">
        <w:rPr>
          <w:sz w:val="28"/>
          <w:lang w:val="en-US"/>
        </w:rPr>
        <w:t>— Неужели между нами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грудь к груди, едва ли не в полшага друг от друга. Дуань Цичи спросил:</w:t>
      </w:r>
    </w:p>
    <w:p w:rsidR="00BB20FC" w:rsidRPr="00357A74" w:rsidRDefault="00357A74" w:rsidP="00BB20FC">
      <w:pPr>
        <w:jc w:val="left"/>
        <w:rPr>
          <w:sz w:val="28"/>
          <w:lang w:val="en-US"/>
        </w:rPr>
      </w:pPr>
      <w:r w:rsidRPr="00357A74">
        <w:rPr>
          <w:sz w:val="28"/>
          <w:lang w:val="en-US"/>
        </w:rPr>
        <w:t>— Почему ты не ударил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отвернулся, не желая отвечать. Дуань Цичи слегка наклонил голову, разглядывая его бледные щеки. Снаружи, у входа в пещеру, догорала закатная заря, мягкий желтый свет падал на лицо Цзи Сюэмяня, золотя его ресницы. На лице Цзи Сюэмяня не было эмоций, но в спокойных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сухо произнес:</w:t>
      </w:r>
    </w:p>
    <w:p w:rsidR="00BB20FC" w:rsidRPr="00357A74" w:rsidRDefault="00357A74" w:rsidP="00BB20FC">
      <w:pPr>
        <w:jc w:val="left"/>
        <w:rPr>
          <w:sz w:val="28"/>
          <w:lang w:val="en-US"/>
        </w:rPr>
      </w:pPr>
      <w:r w:rsidRPr="00357A74">
        <w:rPr>
          <w:sz w:val="28"/>
          <w:lang w:val="en-US"/>
        </w:rPr>
        <w:t>— Мои действия не касаются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отказ, и любой человек, хоть немного дорожащий своим достоинством, не стал бы настаивать. Но Дуань Цичи достоинством пренебрегал.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заявил:</w:t>
      </w:r>
    </w:p>
    <w:p w:rsidR="00BB20FC" w:rsidRPr="00357A74" w:rsidRDefault="00357A74" w:rsidP="00BB20FC">
      <w:pPr>
        <w:jc w:val="left"/>
        <w:rPr>
          <w:sz w:val="28"/>
          <w:lang w:val="en-US"/>
        </w:rPr>
      </w:pPr>
      <w:r w:rsidRPr="00357A74">
        <w:rPr>
          <w:sz w:val="28"/>
          <w:lang w:val="en-US"/>
        </w:rPr>
        <w:t>— Ты пишешь доносы на меня, слово за словом, словно кровью истекаешь, так стараешься, а теперь говоришь, что это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подошел к телам, отрезал кусок ткани с одежды одного из убийц, положил на лезвие меча и протянул Цзи Сюэмяню:</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смотрел холодным взглядом, 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повторил, не терпящим возражений тоном:</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Цзи Сюэмянь, собравшись с духом, протянул руку, взял ткань и туго повязал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остался доволен. Он поднял меч, поддел свободный конец пояса Цзи Сюэмяня, притянул его к себе и, вложив меч в руку Цзи Сюэмяня, накрыл его тонкую холодную ладонь своей. Направив его руку, он упер лезвие в подбородок последнего выжившего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кончик клинка передавалась дрожь дыхания убийцы. С завязанными глазами чувства Цзи Сюэмяня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Цичи, стоявшего рядом, доносился словно издалека:</w:t>
      </w:r>
    </w:p>
    <w:p w:rsidR="00BB20FC" w:rsidRPr="00357A74" w:rsidRDefault="00357A74" w:rsidP="00BB20FC">
      <w:pPr>
        <w:jc w:val="left"/>
        <w:rPr>
          <w:sz w:val="28"/>
          <w:lang w:val="en-US"/>
        </w:rPr>
      </w:pPr>
      <w:r w:rsidRPr="00357A74">
        <w:rPr>
          <w:sz w:val="28"/>
          <w:lang w:val="en-US"/>
        </w:rPr>
        <w:t>— Почему ты не хочешь убить его сам?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поддавшись напору, подался вперед:</w:t>
      </w:r>
    </w:p>
    <w:p w:rsidR="00BB20FC" w:rsidRPr="00357A74" w:rsidRDefault="00357A74" w:rsidP="00BB20FC">
      <w:pPr>
        <w:jc w:val="left"/>
        <w:rPr>
          <w:sz w:val="28"/>
          <w:lang w:val="en-US"/>
        </w:rPr>
      </w:pPr>
      <w:r w:rsidRPr="00357A74">
        <w:rPr>
          <w:sz w:val="28"/>
          <w:lang w:val="en-US"/>
        </w:rPr>
        <w:t>— Прошу прощения за свою слабость, не стоило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Цичи мягко сжались, поглаживая его руку, передавая тепло, от которого Цзи Сюэмяня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прошептал:</w:t>
      </w:r>
    </w:p>
    <w:p w:rsidR="00BB20FC" w:rsidRPr="00357A74" w:rsidRDefault="00357A74" w:rsidP="00BB20FC">
      <w:pPr>
        <w:jc w:val="left"/>
        <w:rPr>
          <w:sz w:val="28"/>
          <w:lang w:val="en-US"/>
        </w:rPr>
      </w:pPr>
      <w:r w:rsidRPr="00357A74">
        <w:rPr>
          <w:sz w:val="28"/>
          <w:lang w:val="en-US"/>
        </w:rPr>
        <w:t>— Ты хотел оставить его в живых и позволить им унижать себя. Я не такой, как ты. Ты можешь терпеть,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надавил на руку, и вместе с Цзи Сюэмянем они вогнали острие глубоко в горло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щеки Цзи Сюэмяня — горячая, яркая, словно цветы сливы, распустившиеся на фоне его морозного,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момента убийца дрожащим голосом молил:</w:t>
      </w:r>
    </w:p>
    <w:p w:rsidR="00BB20FC" w:rsidRPr="00357A74" w:rsidRDefault="00357A74" w:rsidP="00BB20FC">
      <w:pPr>
        <w:jc w:val="left"/>
        <w:rPr>
          <w:sz w:val="28"/>
          <w:lang w:val="en-US"/>
        </w:rPr>
      </w:pPr>
      <w:r w:rsidRPr="00357A74">
        <w:rPr>
          <w:sz w:val="28"/>
          <w:lang w:val="en-US"/>
        </w:rPr>
        <w:t>— Ваша светлость,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набрал воздуха в грудь, с силой ударил локтем назад, вырвался из хватки Дуань Цичи и, пошатнувшись, отступил.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спал, и резкое движение вымотало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давно всё понял:</w:t>
      </w:r>
    </w:p>
    <w:p w:rsidR="00BB20FC" w:rsidRPr="00357A74" w:rsidRDefault="00357A74" w:rsidP="00BB20FC">
      <w:pPr>
        <w:jc w:val="left"/>
        <w:rPr>
          <w:sz w:val="28"/>
          <w:lang w:val="en-US"/>
        </w:rPr>
      </w:pPr>
      <w:r w:rsidRPr="00357A74">
        <w:rPr>
          <w:sz w:val="28"/>
          <w:lang w:val="en-US"/>
        </w:rPr>
        <w:t>— Ваше Высочество говорит, что не хотел моего унижения? На самом деле, вы предпочли оставаться в неведении, не узнав, кто из влиятельных лиц при дворе стоит за «Пауком», лишь бы я перестал метаться в слепой ярости? Ваше Высочество, вы действительно ничем не брезгуете.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больше не в силах сдерживаться, разжал пальцы, и меч с лязгом упал на землю. Он прислонился к стене пещеры и потянулся сорвать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оттолкнутый им, не отступил, а шагнул вперед, схватил Цзи Сюэмяня за руки и завел их за спину:</w:t>
      </w:r>
    </w:p>
    <w:p w:rsidR="00BB20FC" w:rsidRPr="00357A74" w:rsidRDefault="00357A74" w:rsidP="00BB20FC">
      <w:pPr>
        <w:jc w:val="left"/>
        <w:rPr>
          <w:sz w:val="28"/>
          <w:lang w:val="en-US"/>
        </w:rPr>
      </w:pPr>
      <w:r w:rsidRPr="00357A74">
        <w:rPr>
          <w:sz w:val="28"/>
          <w:lang w:val="en-US"/>
        </w:rPr>
        <w:t>— Сюэмянь, ты меня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пытался вырваться, применив грубую силу, но тут чья-то нога преградила ему путь, жесткое колено намеренно или случайно коснулось внутренней стороны его бедра. Цзи Сюэмянь вздрогнул и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развернул его и прижал к грубым камням стены. Ключицы пронзила боль, а он прорычал:</w:t>
      </w:r>
    </w:p>
    <w:p w:rsidR="00BB20FC" w:rsidRPr="00357A74" w:rsidRDefault="00357A74" w:rsidP="00BB20FC">
      <w:pPr>
        <w:jc w:val="left"/>
        <w:rPr>
          <w:sz w:val="28"/>
          <w:lang w:val="en-US"/>
        </w:rPr>
      </w:pPr>
      <w:r w:rsidRPr="00357A74">
        <w:rPr>
          <w:sz w:val="28"/>
          <w:lang w:val="en-US"/>
        </w:rPr>
        <w:t>— Ваше Высочество, к чему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думай что хочешь, мне всё равно, — тихо произнес Дуань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насмешливо усмехнулся и отвел взгляд:</w:t>
      </w:r>
    </w:p>
    <w:p w:rsidR="00BB20FC" w:rsidRPr="00357A74" w:rsidRDefault="00357A74" w:rsidP="00BB20FC">
      <w:pPr>
        <w:jc w:val="left"/>
        <w:rPr>
          <w:sz w:val="28"/>
          <w:lang w:val="en-US"/>
        </w:rPr>
      </w:pPr>
      <w:r w:rsidRPr="00357A74">
        <w:rPr>
          <w:sz w:val="28"/>
          <w:lang w:val="en-US"/>
        </w:rPr>
        <w:t>— Тогда почему Ваше Высочество не перебило всех убийц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глядя на его усмешку, начал дышать тяжелее. Он обхватил его тонкую талию, выдернул пояс и крепко связал им запястья Цзи Сюэмяня.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лишился пояса, халат распахнулся. Последний оставшийся в живых убийца смотрел на них, и звук сглатываемой слюны в тишине пещеры звучал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понимал, в каком он жалком положении. Перед глазами — тьма, запястья связаны, но хотя его уста продолжали язвить, разум оставался удивительно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нельзя паниковать. Мозг знал, рот знал, и только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чувствуя его смятение, Дуань Цичи наклонился к самому его уху и прошептал:</w:t>
      </w:r>
    </w:p>
    <w:p w:rsidR="00BB20FC" w:rsidRPr="00357A74" w:rsidRDefault="00357A74" w:rsidP="00BB20FC">
      <w:pPr>
        <w:jc w:val="left"/>
        <w:rPr>
          <w:sz w:val="28"/>
          <w:lang w:val="en-US"/>
        </w:rPr>
      </w:pPr>
      <w:r w:rsidRPr="00357A74">
        <w:rPr>
          <w:sz w:val="28"/>
          <w:lang w:val="en-US"/>
        </w:rPr>
        <w:t>— Мне нужно, чтобы этот последний убийца остался жив. Как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хотел оставить его, чтобы тот, вернувшись в Столицу, передал весточку своему хозяину. Но что ещё он мог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регент единолично правит, высокомерен, дерзок и что этот «Паук» — лишь очередная пешка, которую он уничтожит, когда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Цзи Сюэмянь впервые встретил Дуань Цичи, он знал, что этот человек — безумец. Злопамятный, жестокий, он вырос, получил титул князя и должность регента, добился небывалого влияния. Он скрыл свою мрачную натуру за блестящим фасадом, но не смог изменить своей врожденной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никогда не терпел неудач в своих замыслах, пока не встретил Цзи Сюэмяня. С этого момента каждый его шаг был полон препятствий. В мире появился человек, который каждый день шел ему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боялся — он лишь безумно желал, чтобы Цзи Сюэмянь хотя бы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улыбался. Его черты лица, гордые и красивые, не походили на облик знатного вельможи — скорее на лицо отъявленного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http://bllate.org/book/21919/2277348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