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крепко зажмурился, чувствуя, как всё его тело пылает, будто его бросили в раскалённую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на себе чей-то нескрываемый взгляд, изучавший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приказал себе сохранять хладнокровие. Это вам не изнеженная, утонченная Столица, это полный странных обычаев Наньцзян. Раз уж он решил пойти на этот шаг и броститься в пасть тигру, ни в коем случае нельзя позволить хитроумным местным жителям раскусить его притворство.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проще простого: хотя он и выглядел болезненным хрупким юношей, одного его взмаха меча хватало, чтобы отправить на тот свет с десяток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старческий голос прозвучал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отряд, около тысячи солдат, кто разбежался, кто погиб. Но этого красавчика мне убить не жалко. Только погляди на эту фигуру, на эту талию и личико! Ваша Светлость регент, если вы его не купите, я оставлю 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Сюэмянь, изо всех сил притворявшийся мертвецом, едва не подпрыгнул от неожиданности. Регент? Дуань Цичи?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поистине: вода затопила храм царя Драконов, а заклятые враги столкнулись на узкой тропе — угораздило же его встретить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прибыл в Наньцзян как раз для того, чтобы усмирить регента Дуань Цичи и препроводить его обратно в Столицу для императорского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случиться: Императорская гвардия еще и вызволить его толком не успела, а он сам угодил прямо в руки к регенту!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подумал: остаётся лишь надеяться, что тот вспомнит былое и не станет рушить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сидел за столом, неторопливо помешивая чашку чая. Его низкий голос звучал недружелюбно: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продать его Мне? Да Вэн, неужто он твой человек? — Он холодно усмехнулся. — Если он не твой человек, верни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на мгновение растерялся. Вернуть кому? С каких это пор он стал чьим-то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регент напился вместо чая? Да он же вдрызг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Вэн тоже опешил от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регент, это еще что за шутки? Не забывайте, что вы мне обещали!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стражник тяжело фыркнул. В отличие от невозмутимого регента, он кипел от праведного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людьми втайне от всех! Да у тебя наглости хватило, неужто собственной головы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Вэн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нынче нужны, а в Наньцзяне свои порядки, нечего мне тут столичные законы устанавливать! Если Ваша Светлость всерьёз нацелился на него, то учтите: дёшево не отдастся!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Цичи с грохотом опустил чашку на стол и устремил взгляд на мужчину, лежавшего на плетёной из тростника циновке. На его лице читалась едва сдерживаемая свирепость. Он на мгновение прикрыл глаза и произнес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Вэн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Торговаться вздумал? Некрасиво поступаешь, регент! Аль у тебя с деньгами туго? Да ты оглянись, чья это земля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земля? А по-твоему, чья? — Дуань Цичи бросил на него косой взгляд и сделал пару шагов вперед, оттесняя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Вэн принялся пятиться назад и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твоя взяла, Наньцзян теперь под тобой... Но заплатить всё равно придётся!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ничего не ответил. Он подошел вплотную к ложу Цзи Сюэмяня и склонился над ним, внимательно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был бледен как смерть — пойди разбери, жив он вообще или нет. Его глаза были крепко зажмурены, а на бледных, холодных щеках проступал неестественный, яркий румянец — верный признак того, что его опоили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Главного секретаря, чье имя гремело по всей Столице, привыкшие лишь сжимать кисть, были туго стянуты веревкой и привязаны к топчану. Его изящные, длинные пальцы сжались в кулаки, и от этого зрелища сердце регента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секретарем, Цзи Сюэмянь сосредоточил в своих руках всю полноту власти, управлял высшими государственными делами, и никто при дворе не смел с ним тягаться. Дуань Цичи впервые видел его в столь жалком состоянии, и на душе у него скребли кошки, словно кто-то ворочал нож в открытой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знал, что перед своей смертью прежний правитель оставил посмертное завещание, возведя на престол третьего принца Сюаня Во и поручив его заботам Цзи Сюэмяня. Ныне Цзи Сюэмянь был не просто Главным секретарем — он стоял выше всех подданных, уступая лишь самому императору, являясь наставником Сына Неба. Он был самым молодым Императорским Наставником за всю историю Династии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у Дуань Цичи хватало сторонников, но и у Цзи Сюэмяня было немало преданных сподвижников. Эти двое являлись самыми непримиримыми соперниками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немногие знали, что когда-то Цзи Сюэмянь учился в Гоцзыцзяне вместе с регентом Дуань Цичи. Они были знакомы с юных лет, и если бы придворные чиновники прознали об этом, еще неизвестно, какой бы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«впавшего в беспамятство» Цзи Сюэмяня, Дуань Цичи помрачнел взглядом и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Сотня лянов! — Предводитель варварского племени Да Вэн с фальшивой улыбкой уставился на рослого и статного мужчину. — Регент, гляжу я на вас — даже здесь, в диком Наньцзяне, одеты с иголочки. Сотня лянов для вас — сущие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Дуань Цичи был накинут роскошный, баснословно дорогой халат с серебряным воротником и вышитыми тиграми, голову венчал резной нефритовый венец, а талию стягивал лилово-золотой кушак с подвешенным агатовым цилинем. Его брови горделиво изогнулись, а сам он излучал такую безудержную спесь, что сразу было видно: у этого богатея куры денег не клюют, и держится он куда важнее любого знатного вельможи.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Лань Шэнь, сгорая от ярости при виде того, как измываются над его господином, выхватил меч, намереваясь без лишних слов снести голову Да Вэну. Дуань Цичи протянул руку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Да Вэна тяжелый, острый как у сокола взгляд, регент выждал паузу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ты оцениваешь всего в сотню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десять золотых слитков! Больше не дам, сейчас голодное время, если у меня найдут слишком много золота, голову с плеч не сносить!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Шэнь снова попытался вытащить меч из ножен, яростно выплюнув: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Мой господин по-твоему стоит каких-то жалких десять слитков?! Ты что, совсем не уважаешь нашего регента?!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приподнял бровь, шлепком опустил руку Лань Шэня и тут же окончательно уладил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поход в Наньцзянь затянулся уже на несколько месяцев. С момента прибытия сюда Дуань Цичи только и делал, что захватывал города и земли. Провиант выдавался строго по граммам, мужики экономили на каждом шагу так, что пояса туго затягивали. Выделить десять золотых слитков из собственных накоплений регента — это еще куда ни шло, но тратить казну на такое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находились не в Столице, иначе он бы и сотню слитков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Вэн тут же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Рассвирепевший Да Вэн уже раскрыл рот, но Дуань Цичи не собирался с ним цацкаться. Он отстегнул от пояса подвеску-цилинь и швырнул ее на деревянный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золотых слитков стоит эта вещица?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цилиня, Да Вэн едва не ослеп от блеска: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нее не меньше десятка слитков дадут! Эй, живо уносите этого полумёртвого! Я озолотился,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почувствовал, как кто-то приближается. От этого человека исходил знакомый, мягкий запах драгоценного благовония — мускуса и амбры. Чья-то фигура склонилась над ним, полностью заслонив тусклый свет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путы ослабли. Касание чужих пальцев было теплым и сухим, а движения — нежными, словно обращались с хрупким фарфором.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продолжал ровно и слабо дышать,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Лань Шэнь взвалил его себе на спину и спешно покинул лагерь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Дуань Цичи остался в шатре Да Вэна. Дождавшись, пока Лань Шэнь скроется из виду, он повернулся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подсыпал ему зелье. Где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Вэн обнажился в улыбке свои гнилые зубы, изобразив самую подобострастную физиономию, однако в его глазах читалось скрытное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Ваша Светлость регент, какое там противоядие? Обычное приворотное зелье, ему просто нужна женщина, чтобы сбросить жар...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Цичи замерла на полпути. Он прищурился и медленно спрятал ладонь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Наньцзяне и без того неспокойно, народ страдает, и подсовывать несчастную девушку в качестве утехи Главному секретарю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быть, если не привлекать женщину для помощи? Как помочь Цзи Сюэмяню?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Дуань Цичи вскочил на коня и помчался обратно в лагерь. Все армейские подразделения уже стояли лагерем на месте. Надвигались сумерки, небо на западе потемнело. Солдаты разожгли костры, установили котлы и готовились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стоянка была лишь временным убежищем, и уснуть здесь уже казалось роскошью, ведь вокруг рыскало множество враждебных местных племен, готовых напасть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Шэнь с тазом в руках то выбегал из палатки, то возвращался обратно. Дуань Цичи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Главный секретарь?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Шэнь вытер со лба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Главного секретаря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жар, а действие похотливого зелья. Дуань Цичи молча перехватил таз с водой из рук Лань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приготовь ему поесть, я сам оботру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Былая покорность и мольбы о помощи исчезли с лица Лань Шэня, сменившись открытым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невозмутимо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отблагодарить меня передумал? Лань Шэнь, ты осознаешь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Шэнь не смел перечить Дуань Цичи — в конце концов, тот был не только регентом, но и главным кредитором, ссудившим целых десять золотых слитков!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Лань Шэнь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Шэнь потерял Цзи Сюэмяня и побеспокоил регента ради спасения... Готов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этого Дуань Цичи и добивался: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на гауптвахту. Заместитель командира Ли как раз ужинает, подожди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Шэнь был человеком простым и исполнительным, а потому не осмелился ослушаться приказа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этим, Дуань Цичи беспрепятственно вошел в палатку и увидел Цзи Сюэмяня, лицо которого раскраснелось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горели алым, черные брови сошлись на переносице, а кожа пылала так, будто ее окунули в вишневый сок. Прекрасный, ослепительный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Шэня стоило наказать: мало того, что умудрился потерять столь прекрасного Главного секретаря, так еще и позволил связать его и подвергнуть такому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племена Наньцзяна отличались особой жестокостью, а Императорская гвардия слишком долго не покидала пределы Столицы, растеряв былую боеспособность. Стоило им ступить на землю Наньцзяна, как их тут же схватили, и даже жизнь Цзи Сюэмяня удалось спасти лишь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Набрать и обучить новый отряд «Императорской гвардии» для Дуань Цичи не составляло труда, но для этого ему была необходима императорская Тигриная верительная бирка, хранившаяся у Цзи Сюэмяня.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у того отчетливо виднелся бугорок, формой напоминавший тигра. Если забрать его прямо сейчас, спящий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Сюэмянь... Это имя бесчисленное количество раз являлось ему в сновидениях.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Цзи Сюэмянь был самым блистательным учеником во всем Гоцзыцзяне. С тех самых пор Дуань Цичи то и дело зарился на этого похожего на фарфоровую куклу холодного юношу. Время от времени дразнить его и выводить из себя было его любимым развлечением в унылые годы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тот стал почтительным и кротким советником при императорском троне, держался с непреклонным достоинством среди сановников, рассекал верхом на коне на лихом скакуне со строгим и неприступным лицом, оставаясь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 лицо, прекрасное и чистое, словно нетронутые снега, вместе с его длинным хлыстом на поясе навсегда врезалось в память Дуань Цичи,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был влюблен в него с юных лет. Жаль только, что тот не отвечал ему взаимностью, а иначе Дуань Цичи с радостью помог бы ему избавиться от действия зелья, избавив от этих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Цзи Сюэмяня слегка дрогнули — очевидно, он уже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тихонько усмехнулся. С малых лет он обожал подначивать этот ледяной комочек, и даже притворство во сне не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прямо к груди Цзи Сюэмяня, туда, где пряталась Тигриная верительная бирка. И тут Цзи Сюэмянь резко распахнул глаза и наотмашь вцепился в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на вид ладонь и спустя столько лет сохранила мертвую хватку. А пара узких, раскосых фениксовых глаз источала высокомерную холодность — где только и след остался от затуманенного дурманом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даже не попытался высвободиться.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секретарь искусен как в гражданских делах, так и в боевых искусствах, бдителен и собран — поистине достоин звания Императорского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приподнял изящные брови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немало лет с тех пор, как мы расстались с Вашей Светлостью в Столице. Благодарю за столь долгую память, но ваш покорный слуга недостойна столь громких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неопределенно кивнул, аккуратно засунув его руку обратно под одеяло,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весь отряд Императорской гвардии уничтожен, до возвращения в Столицу Главный секретарь может пожить в моем лагере. Надеюсь, вы окажете мне эту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не ожидал от Дуань Цичи такой щедрости. Поразмыслив о том, что идти ему сейчас все равно некуда, он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благодарю регента за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Цичи не спешил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уважаемый секретарь не чувствует в своем теле никаких странных изменений?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слегка замер, охрипшим голосом отказываясь продолжать разговор, но про себя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не догадывался, что Цзи Сюэмянь слышал каждое его слово, а потому изъяснялся крайне осторожно, словно боясь вновь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вовсе не собирался усугублять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Ваша Светлость,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собирался предложить свою помощь в исцелении, но знал, как горделив этот человек — разве станет он преклоняться перед действием какого-то дурмана? И даже сейчас он скорее предпочтет сгореть дотла, чем позволить врагу оказать ему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вправду придется искать какую-нибудь девицу? Дуань Цичи против воли скривился от одной этой мысли, но открыто заявить о своих намерениях не смел, страшась оттолкнуть Цзи Сюэмяня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спрятал вспыхнувшее на дне души странное чувство ущемленности и, не сказав больше ни слова, откинул полог шатра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не заметил перемен в его настроении. Проводив удаляющуюся фигуру регента долгим взглядом, он наконец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кончины прежнего правителя все гражданские и военные чины сошлись во мнении, что власть регента Дуань Цичи стала чересчур угрожающей. Под его началом находились закаленные в боях отряды преданных воинов, а главное — из четырех существовавших в Поднебесной верительных бирок одна принадлежала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находились на руках у престарелых генералов, доживавших свой век в Столице. Пользуясь их немощью и заручившись поддержкой наложницы-матери юного императора, Дуань Цичи воссел на позиции полновластного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 судьбу трона, юный император передал свою бирку, способную поднять Императорскую гвардию, в руки наставника — Цзи Сюэмяня, отправив его в Наньцзян следить за Дуань Цичи и при удобном случае вернуть символ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боялся лишь одного: если Дуань Цичи завладеет и этой биркой, Поднебесная окончательно перейдет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регента не знали границ. Стоило ему решиться на переворот, и юный император погиб бы без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 во всем мире, от которого у Цзи Сюэмяня шла кругом голова, был этот непроницаемый, погруженный в пучину интриг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заставили щеки Цзи Сюэмяня неожиданно покрыться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но изнутри по-прежнему поднималось назойливое жжение, словно тысячи муравьев бегали по его венам. Зудящий жар проникал в каждый сустав, лишая последние остатки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зелья оказалось слишком сильным. Поборовшись с собой еще немного, он окончательно потерял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http://bllate.org/book/21919/2277342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