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 впервые познал горечь любви. В тот вечер, когда Цин Лан проклял его, бросив в лицо: «Лучше бы ты сдох», он из вежливости приговорил три кувшина крепчайшего вина, надеясь утопить в них свою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проспал до сегодняшнего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так крепко, что его второму ученику Лин Фэну пришлось буквально выковыривать наставника из-под горшков с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церемонии принятия в ученики голова Фэн Нина раскалывалась так, словно вот-вот взорвётся. Даже троекратное наложение заклинания просветления сознания не принесло облегчения — всё же это было вино, настоянное самим Богом Вина тысячу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вида огромной толпы учеников в одинаковых одеждах, столпившихся перед ним, Фэн Нина снова замутило. К счастью, он проводил эту церемонию уже двадцать семь раз и мог бы исполнить всё необходимое, даже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 при помощи магии привел в порядок одежды учеников и обновил их именные таблички. В конечном счете, вся церемония прошла на удивление буднично.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второй ученик склонился и прошептал: Наставник, вы еще не выбрали учеников для внутреннего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 немного подумал, кончиками пальцев помассировал виски и произнес: Сейчас я еще не знаком с вами достаточно хорошо, так что выберу учеников внутреннего круга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не стали возражать и, отвесив почтительный поклон, разошлись. Однако один ученик из Клана Демонов, стоявший в середине третьего ряда, выглядел неважно: его конечности подрагивали, движения казались неестественными, а взгляд был совершенно отсутствующим.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 опустил голову и распорядился: Передай новоприбывшим, что в Секте Гуйнин есть бесплатная лечебница. Если кто-то почувствует недомогание, пусть немедленно обращается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ответил: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свои покои, Фэн Нин в изнеможении рухнул на кровать. Вино Бога Вина — вещь мучительная, и даже спустя полдня покоя Фэн Нину не стало легче. Он машинально потянулся за припасённым средством от похмелья, но обнаружил, что флакон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 поднялся, потянулся и неспешным шагом направился в лечебницу.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Медицинский Бессмертный Цзянь Лу окурила помещение особыми благовониями для успокоения духа. Как только Фэн Нин вошел внутрь, он сразу почувствовал прилив сил. Самой Цзянь Лу в лечебнице не оказалось — видимо, отправилась собирать травы. Фэн Нин, не раздумывая, выбрал койку в дальнем углу, задернул занавеску и лег,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Благовония подействовали почти мгновенно: тонкие струйки дыма проникли в сознание, заставляя расслабиться и нервы, и тело. Фэн Нин погрузился в давно забытое сновидение.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было время задолго до нашего, когда мир людей еще не был создан, Мир Демонов еще не родился, а небожителей можно было пересчитать по пальцам. Тогда Фэн Нин еще не обрел человеческий облик. Всё вокруг виделось ему смутным, звуки доносились словно сквозь толщу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он ощутил, как солнце ласкает его кожу. Тепло разливалось по всему телу. А затем до него донесся чей-то далекий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...Когда же ты наконец поймешь, что такое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 резко открыл глаза. Перед ним колыхались белые занавеси, и чья-то неясная фигура в панике отпрянула.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 нахмурился и молниеносно перехватил запястье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— сурово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полупрозрачную ткань было отчетливо слышно частое дыхание и биение сердца того, кто стоял напротив. Незнакомец был до крайности напуган — прямо как вор, застигнутый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медленно поднял голову. Из-за занавесок Фэн Нин не мог разглядеть его лица, лишь почувствовал, что перед ним совсем юный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прозвучал напряженно: — ...Наставник.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Фэн Нин заметил на нем одеяние ученика своей секты. Он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отступил на шаг и начал оправдываться: — ...Наставник, я не знал, что это вы. Нечаянно задел занавеску и нарушил ваш покой. Прошу, накажите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 ответил: Не стоит. Ты из новых учеников?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каким номером?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...Пятьдесят шестой.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 слегка напряг память, пытаясь вспомнить то, что заучивал наизусть: — Ты Цин Ян из Клана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...Да,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 встал и отодвинул занавеску. Но ученик по имени Цин Ян резко опустил голову, его тело напряглось, словно он ожидал худшего.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 усмехнулся: Чего ты боишься? Я не кусаюсь.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 молча отступил еще на шаг: — ...Наставник, вы шутите.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Нашла! Кто тут спрашивал успокоительные пилюли? — из-за стойки показалась Цзянь Лу, протягивая изысканную деревянную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Цин Яна заметно расслабились, словно с них свалился тяжкий груз. Он поспешно забрал шкатулку, поблагодарил, тихо попрощался с Фэн Нином и поспешно скрылся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Счастливо, юноша! — крикнула ему вслед Цзянь Лу, а потом, глядя на его удаляющуюся спину, добавила: — Какой красивый мальчик. Был бы он постарше, я бы точно его прибрала к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 зевнул и лениво подошел к ней. Он постучал длинными пальцами по столу, заставляя женщину прийти в себя: Если хочешь кого-то совращать, делай это в другом месте, но не трогай учеников моей Секты Гуйнин.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Лу скривила губы: А ты зачем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http://bllate.org/book/21918/2277248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