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Шиэтоу он как мог со мной так поступить! — Божественный Владыка Цин Дахуай снова прибежал к Фэн Нину и принялся голосить. Он был так взволнован, голос его дрожал, распугав всех птиц в саду. — Да весь мир знает, что я открыл эту школу только ради него! Как он мог сбежать и стать учеником кого-то другого?! И оставил лишь записку! Как я могу теперь не волноваться?!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привычно пропустил это мимо ушей, продолжая лузгать семечки и размышляя о делах сердечных.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Нин, как думаешь, куда ушел Сяо Шиэтоу? — горько рыдал Цин Дахуай. — Вдруг он нашел себе какого-нибудь ненадежного учителишку? Что же делать, если он собьется с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вдруг подался вперед и с суровым лицом посмотрел на Цин Дахуая.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Дахуай решил, что Фэн Нин собирается дать ему дельный совет, и тут же навострил уши, но услышал лишь мрачный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если твой спаситель потребует, чтобы ты отдал ему своё сердце и руку,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Дахуай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отбросил семечки и в досаде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я только думал в тот момент… Надо было сразу потребовать, чтобы он отдал мне своё сердце и руку! Упустить такую возможность! Да у меня в голове дыра, какой из меня благородный муж?! И что теперь делать? Человек пропал, связи никакой, какая уж тут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дня, а он никак не мог отыскать вестей об этом бессовестном «наставнике», который выставил условием для приема в ученики редчайший фрукт цзюман.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умыкнули его драгоценного Цин Лана?!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…Выходит, всё, что я только что говорил, ты пропустил мимо ушей,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снова притянул к себе блюдце с семечками и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я это слушаю, уже все уши прожжужало. Цин Дахуай, неужели нельзя быть чуточку современнее? Вечно ты со своими внуками, правнуками и праправнуками! Нельзя ли подумать о чем-нибудь более осмысленном?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по-твоему осмысленное?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уголки губ Фэн Нина сами собой расплылись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Дахуай был готов пожертвовать жизнью ради чужого романтического порыва: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рассказывай, как у вас с твоим избранником продвигаются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подумал 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принял кольцо, которое я ему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Дахуай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старик Фэн! Неужели это предложение руки и сердца?!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Нин очень хотел улыбнуться, встать и поклониться под аплодисменты, он лишь суховато усмехнулся, почесал в затылке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такое кольцо. Это Кольцо Цзыюань. Я отдал его ему для защиты, он ведь еще совсем мал, я переживаю, как бы с ним 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Дахуай лукаво заблестел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у Кольца Цзыюань есть одна особая функция?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Нин, который с тех пор, как заполучил эту пару колец из Мира Мертвых две тысячи лет назад, ни разу ими не пользовался, тут же с живым интересом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функция?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среди нынешних новичков я единственный представитель Клана Демонов? — спросил Цин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круглоглазый соученик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конце концов, цзюман не так-то просто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опустил голову и взглянул на свой именной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жетона было высечено имя наставника Фэн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лицевой красовалось: «Двадцать восьмой набор, номер пятьдесят шесть, Цин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опустил глаза, чувствуя легкое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заранее, что в Мире Демонов больше нет никого, ему не стоило бы утруждать себя сменой имени…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его имя могло бы оказаться на одной нефритовой табличке с именем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Цин Лан думал об этом, тем сильнее раскаивался. Ему почти хотелось соскрести иероглифы Цин Ян и заменить их своим настоящим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наследником Клана Демонов и «истинным учеником», о котором Божественный Владыка Цин Дахуай объявил всему миру еще до открытия школы, Цин Лан принял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хлопот, при поступлении на Гору Гуйнин он взял себе вымышленное имя Цин Ян и скрыл свои отличительные черты: пепельно-серые глаза и острые кончики рогов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фамилия Цин не представляла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среди демонов лишь аристократы обладали законными рогами, а знати с пепельно-серыми глазами во всем бескрайнем Мире Демонов был ровно один — Цин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 это старое чудище мало что смыслило в Мире Демонов, а вот любой другой демон с первого же взгляда разглядел бы истинную сущность Цин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Круглоглазый соученик на ходу продолжал представляться: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Цзю, я семнадцатый внутренний ученик наставника, так что можешь звать меня братом Линь Цзю, хотя сойдет и просто брат Линь. Ах да, сразу за этим садом начинается общежитие для новичков. Сад здесь большой, место очень красивое, иногда наставник заходит сюда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 Лана вспыхнул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Фэн Нин часто бывает в этом саду? В какое время он любит приходить сюда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заглядывает сюда нечасто, определенного расписания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облизнул пересохшие губы, ладони его слегка вспотели. Он пристально посмотрел на Линь Цзю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то есть, когда мы, новички, сможем увидеть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случится, такие внешние ученики, как вы, наверняка увидите его на церемонии посвящения.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только собирался ответить, как вдруг до его слуха донесся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…Эй… меня слышно… эта штука вообще работает, почему она такая ненадежная… алло,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моргнул и указал на мешочек для хранения Цин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захватил с собой какой-то артефакт для передачи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замер, порылся в мешочке и спустя долгое время нащупал фиолетовое кольцо, которое перед этим небрежно швырнул в самый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впервые видел говорящее кольцо. Нахмурившись, он достал его и положил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сердце уже закралось смутное предчувствие, он все же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 работает! Похоже, мы действительно созданы друг для друга! Я слышал, что этот артефакт может активировать скрытую функцию, только если попадет в руки к суженому! Малыш Цин!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доносившийся сквозь кольцо, слегка искажался, но всё же было слышно, что говорит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изумленное лицо стоявшего рядом Линь Цзю, Цин Лан был готов пролезть сквозь кольцо, чтобы прикончить этого старого бессмертного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ну… младший братец… т… ты тут болтай, а я пойду погляжу на цветы… Ох, какие нынче цветы яркие уродились…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Цзю короткими перебежками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сжал зубы, прижался тонкими губами к кольцу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старый извращенец! Больше не попадайся мне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 злости швырнул фиолетовое кольцо прямо в стоявший рядом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http://bllate.org/book/21918/2277247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