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недоверчивый взгляд Цин Лана, Фэн Нин осознал, что же он только что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сказал… что любит Цин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и сам был потрясен собственными словами, и даже горечь с обидой, поднявшиеся в его сердце,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его мятущиеся мысли, запутанные эмоции и необъяснимые поступки — всё это было из-за того, что… он любит Цин 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вдруг отчетливо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почувствовал, как что-то скатилось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щеке, он коснулся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случившееся сегодня было за пределами воображения Фэн Нина. Он с некоторым изумлением изо всех сил замигал, но выдавить из себя больше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взгляд Цин Лана стал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Выдавливаю слезы, — честно ответил Фэн Нин. Он протянул Цин Лану палец с почти высохшей слезой, словно преподнося сокровище, и в его голосе послышалась хвастливая радость: — Смотри, я плакал, оказывается,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Лан: —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был готов сойти с ума от выходмок Фэн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тот момент, когда Фэн Нин со слезами признался ему в любви, он действительно дрогнул. Но теперь, глядя на сияющее улыбкой лицо Фэн Нина, он снова почувствовал, что его несбыточные мечты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смахнул протянутую к нему руку Фэн Нина. Его лицо помрачнело, в глазах поднялась буря, а гнев, казалось, стал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Нин! Ты думаешь, разыгрывая эти спектакли, заставишь меня поверить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растерянно посмотрел на Цин Лана и увидел, как уголки губ того изогнулись в явной насмешке и злобе: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думаешь, стоит тебе притвориться, будто ты любишь меня, как я растаю от благодарности и, подобно собаке, приползу к тебе, виляя хвостом и вымаливая милости? Фэн Нин, я уже не тот дурачок, что был пятьсот лет назад. Твоя любовь для меня не гроша ломаного не стоит, так что прекращай этот цирк перед моим лицом — от твоих игр меня только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глухое жжение сжало его сердце, заставляя утягивать его всё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оно не погрузилось на дно морское,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больше не любит его. Цин Лан давно разлюбил его, Цин Лан даже презирает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 Лан любит владычицу Мира Мертвых, и они даже собираются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какой же смысл в том, что он осознал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почувствовал, как что-то острое вонзилось в его сердце, и каждый вдох отзывался острой болью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любить кого-то — это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лишь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Фэн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Лан накрепко перехватил его запястье — с такой силой, что кости едва не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собрался?! — в голосе Цин Лана звучал нескрываемый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поднял на него глаза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не любишь, что мне тогда здесь оставаться? Я возвращаюсь на гору Гуйнин.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понимал головой, что признание Фэн Нина было ложью,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едва заметно дрожащие ресницы Фэн Нина и его разочарованный взгляд, Цин Лан почему-то снова почувствовал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вдруг… вдруг то, что сказал Фэн Нин,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вновь постыдно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глубоко вздохнул, обрывая собственные ничтожные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притянул Фэн Нина к себе, заглянул ему в лицо и, холодно усмехнувшись,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Приходишь когда вздумается и уходишь когда захочешь, за что ты принимаешь мой Дворец Демонов?! Ты так спешишь уйти — неужто испугался, что твой обман раскрыт, и теперь торопишься доложить Небесному Владыке о том, что разведал в Мире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нахмурился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стану рассказывать Небесному Владыке о твоем союзе с Миром Мертвых и не сделаю ничего во вред тебе. Даже если в будущем начнется война, я не стану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верить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помолчал какое-то время, глядя в глаза Цин Лану,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Цин Лан. Я больше никогда не приду в Мир Демонов и больше никогда не стану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именно слово в речах Фэн Нина задело Цин Лана за живое, но он с еще большим усилием сжал руку Фэн Нина, а в его глазах сгустилась непроглядная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Губы раскатал! Пока великое дело Мира Демонов не завершено, ты никуда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дело? — сердце Фэн Нина тревожно сжалось. — Ты действительно собираешься вместе с Миром Мертвых пойти войной на Небесный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всё равно всё известно, я тем более не могу тебя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Нин: —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 сам мне всё это выболтал?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Цин Лан грубо потащил Фэн Нина за руку к книжному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полки книгу, он нажал на выступающий механизм, и шкаф раздвинулся по центру, обнажая скрытую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остолбенел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…Эту тайную комнату точно строили не по подобию моей обители в Павильоне Одинокого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тайный зал явно выглядел изысканнее того, что был у Фэн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Фэн Нина выглядел свежо и элегантно, а его потаенная комната казалась мрачноватой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Лана же всё было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покои выглядели серыми и унылыми, в то время как тайная комната поражала элегантным стилем — если не считать отсутствия окон, она была точной копией Павильона Одинокого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стояли стол со стульями и кровать, а также действовала Техника Вечного Дня, так что даже без окон здесь было намного светлее, чем в покоях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усадил Фэн Нина на кровать, а затем извлек Веревку, Связывающую Бессмертных, и оковал ею его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веревкой, Фэн Нин с удивлением заметил, что ее второй конец уходит глубоко в каменный пол — казалось, это крепление было предусмотрено еще при постройке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некоторое время молча разглядывал тайник и веревку, а затем медленно поднял глаза на Цин Лана и неторопливо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Лан, я вообще-то Верховный Бог, проживший десятки тысяч лет. Ты действительно думаешь, что барьер этой тайной комнаты и Веревка, Связывающая Бессмертных, способны удержать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Цин Лан в свое время «принуждал его к браку», он тоже использовал эту веревку, но Фэн Нин порвал ее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Лан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был хорош собой, обладал чарующей красотой, и сейчас, искривив губы в улыбке посреди этого тайника, он выглядел до жути демонически: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Верховный Бог хорошенько разглядит, из чего сделана эта Веревка, Связывающая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Фэн Нина внезапно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провел пальцами по веревке, ощутив леденящий душу ужас: Веревка, Связывающая Бессмертных, была изготовлена из Живых Сухожилий!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