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Двусмысленная атмосфера заполняла весь отдельный кабинет, словно густая и прозрачная жидкость — вездесущая и донельзя вязкая.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глубоко вдохнул холодный воздух из кондиционера, пытаясь остудить собственный сгорающий разум. Рука, лежавшая на плече Шэнь Цинчи, сжалась сильнее, и он медленно оттолкнул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Цинчи, казалось, уже потерял рассудок: глаза его были полуприкрыты, он не сопротивлялся толчку — сущий пьяница без чувств, с которым можно делать всё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небо и земля по сравнению с той дикой кошечкой, что только что норовила укусить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чувствовал лишь то, как дико пульсирует в висках. Пылающий разум походил на струну, готовую оборваться в любую секунду, а весы в его сердце неумолимо кренились в одну сторону — в сторону полного бесстыдства.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был абсолютно прав: это караоке-кабинка невероятно безопасна. Настолько безопасна, что чем бы он тут ни занялся, посторонние ни за что не узнают.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он мог без всяких угрызений совести творить здесь с Шэнь Цинчи всё что пожелает.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человека перед собой. Шэнь Цинчи прислонился к дивану и, казалось, уже заснул. Он по-прежнему был совершенно беззащитен, так легко позволяя себе оказаться в незнакомой обстановке и даже не подозревая, сколько опасностей таится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Шэнь Фана стало тяжелым, всё тело горело, будто внутри что-то полыхало. Его взгляд упал на совершенно беспомощного юношу, а пальцы, упертые в спинку дивана, впились в обивку изо всех сил — он пытался таким образом переключить внимание и обуздать рвущийся наружу порыв потерять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тыльной стороне его ладони вздулись вены. Из-за чрезмерного усилия травмированные нервы отозвались невыносимой болью, но именно благодаря этой боли рвущийся наружу свирепый зверь наконец утих и дюйм за дюймом отступил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постепенно возвращался, накренившиеся весы вновь выровнялись. Он поднялся на ноги и направился в уборную.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ушел так поспешно, что совершенно не заметил, как «пьяный и бесчувственный» Шэнь Цинчи едва заметно шевельнулся, украдкой приоткрыл один глаз и проводил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уборной донесся звук щелкнувшего замка. Шэнь Цинчи снова закрыл глаза, думая про себя: неужели дядя пошел в туалет решать проблему? Он ведь толком ничего не сделал, неужели от этого так легко вспыхнуть?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бутылки алкогольного напитка было недостаточно, чтобы напиться до бесчувствия, и дядя оказался до смешного доверчив — надо же было так слепо поверить в его пьянство.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истинный хозяин тела и впрямь не отличался крепкой выносливостью. Хотя он не напился вдрызг, легкое опьянение всё же присутствовало. Те слова, что он только что высказал, не были пустой игрой — он действительно чувствовал несправедливость по отношению к прежнему Шэнь Цинчи и, не совладав с эмоциями, выкрикнул всё на волне хмельного куража.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настоящий Шэнь Цинчи не смог произнести, он высказал за него; то, чего тот не смог добиться, он совершил вместо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к спинке дивана, он притворялся спящим и навострил уши, но из уборной долгое время не доносилось ни звука. Ожидание затянулось, его захлестнула нарастающая волна дремоты, и он действительно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сон Шэнь Цинчи чувствовал себя погруженным в туман: в полудреме ему казалось, будто кто-то дотрагивается до него. Очень хотелось открыть глаза и посмотреть, но одолевавшая от алкоголя сонливость оказалась непреодолимой, и он снова провалился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долгие часы, когда организм полностью переработал алкоголь, он наконец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открыть глаза, как в поле зрения первым делом попал наброшенный на него свинцово-серый пиджак.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сомнений, это была вещь Шэнь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пиджак использовали вместо одеяла, дорогой костюм порядком помялся, но от одежды удивительно ничем не пахло — точно так же, как от самого Шэнь Фана редко исходили какие-либо запахи.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откинул пиджак в сторону, сел и увидел, что Шэнь Фан сидит перед телевизором с игровым контроллером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в игре был отключен, и раздавались лишь еле слышные щелчки от нажатия кнопок на геймпаде.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Дядя, — окликнул его Шэнь Цинчи, растирая плечи и шею. — Как это я... заснул?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Проснулся? — Шэнь Фан не повернул головы, продолжая вглядываться в экран. — Ты напился, вот и вырубился.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Напился... — Шэнь Цинчи казался совершенно растерянным от такого заявления. — Но ведь я пил обычный лимонад... А, разве дядя не говорил, что на самом деле это слабоалкогольный напиток?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Шэнь Фана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парень еще не протрезвел от провалов в памяти?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промолчал, желая посмотреть, что еще сможет припомнить Шэнь Цинчи.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с озабоченным видом нахмурился, уперевшись рукой в подлокотник дивана и погрузившись в раздумья: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неужели после того, как я опьянел, я натворил каких-то глупостей? Голова так раскалывается, совсем ничего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шумно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и не вспоминать, иначе он просто не представлял, как будет ему все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Шэнь Цинчи утверждал, что ничего не помнит, он тут же воспользовался моментом, чтобы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составь мне компанию в игре, заодним развеешься. Ты проспал столько времени, скоро пора собираться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подошел к нему, Шэнь Фан похлопал по сиденью рядом, приглашая сесть, протянул ему второй геймпад и вывел на экран главное меню: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Выбирай, во что хочешь сыграть?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уселись прямо на пол. Стоило Шэнь Цинчи поднять голову, как от пестроты игровых иконок на всем экране у него рябило в глазах. Пораженный, он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От... откуда их тут столько?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нечего делать, волей-неволей начнешь играть, — Шэнь Фан поднялся и достал из холодильника две бутылки газировки. — Будешь? Это настоящий лимонад.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держа бутылку, а другой управляя джойстиком, Шэнь Цинчи по очереди открывал игры и обнаруживал, что почти все они были однопользовательскими, причем на каждой стояли отметки о прохождении.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нашлось немало и таких, что требовали участия двоих игроков — записи прохождений пестрели повсюду, судя по всему, в них играли бесчисленное множество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как...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вся суть поиска развлечений заключалась в том, чтобы рубиться здесь в видеоигры!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украдкой покосился на Шэнь Фана и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все эти рекорды — твоих рук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Ага,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Тогда... те парные прохождения, с кем ты в них играл?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скосил на него взгляд и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попало. Какая тебе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мысленно хмыкнул: 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романе описывалось, что ради поддержания образа ветреного мажора Шэнь Фан менял постельных партнеров едва ли не каждый день. К тому же он постоянно приводил их в это караоке, запирался в кабинке на целый день, а выходил оттуда сияющим и крайне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сопровождавшие его партнеры выглядели совершенно изможденными, с блуждающими взглядами, словно на грани истощения, а некоторые и вовсе выползали в слезах.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в миру поползли слухи, будто Шэнь Фан в постели особенно свиреп и неутомим, так что никто не в силах вынести его напора. Партнеры ломались один за другим, но находились смельчаки, желавшие бросить вызов, и в итоге разделяли участь предшественников.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Теперь-то всё встало на свои места... Хм-м...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Победить в играх за целый день — тут волей-неволе будешь сиять! А кто угодно на месте компаньона, вынужденного целый день подыгрывать ему в видеоигры, выглядел бы изможденным! Что же до тех, кто выходил в слезах — они просто слишком много раз проигрывали в совместных баталиях!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плотности записей о прохождении и времени игры, люди в этой кабинке были настолько заняты процессом, что у них просто не оставалось времени ни на что другое. Шэнь Фан и впрямь оказался чистейшей воды девственником: находясь в подобном месте наедине с человеком, предлагающим определенные услуги, он умудрялся с абсолютно невозмутимым лицом рубиться в видеоигры весь день напролет.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 — после ухода партнеров никто из них так и не проболтался о правде. Похоже, Шэнь Фан отлично умел заставлять людей держать язык за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больше не стал расспрашивать. Переведя взгляд, он заметил на шее Шэнь Фана еще не сошедший красный след и озадаченно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что у тебя с шеей?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— Шэнь Фан провел рукой по коже и небрежно бросил. — Комар укусил,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...Комар? — Шэнь Цинчи моргнул, думая про себя, с чего это вдруг он превратился в комара. — Разве в этой комнате есть комары?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прихлопнул.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думал, Шэнь Фан воспользуется поводом и начнет поддразнивать его из-за этого следа, но тот... взял и притворился, будто ничего не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дяди казалась несколько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углубиться в раздумья, как Шэнь Фан снова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Выбрал уже? Во что будем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наугад тыкнул в одну из игр: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Эту? Нет, она слишком сложная, я поищу тебе что-нибудь попроще, в том же жанре, — проговорил Шэнь Фан, щелкая джойстиком и выбирая другую игру. — Давай в эту.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кооперативная игра с двумя режимами: совместное прохождение и парный бой. Шэнь Фан выбрал совместное прохождение на среднем уровне сложности. После подтверждения экран погас, открывая игровой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невольно принялся разглядывать его: судя по тому, с какой легкостью и знанием дела тот обращался с управлением, он наверняка играл в это бесчисленное количество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игры Шэнь Фан разительно отличался от обычного себя: когда он сосредоточенно вглядывался в экран, на его лице не было и следа улыбки, а шрам на брови придавал ему суровый вид. Движения рук были безжалостными, резкими и свирепыми — каждый выстрел приходился точно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шел следом, подбирая выпадающий лут, и думая, что вот оно — каково это, когда тебя тащит крутой игрок. Это потрясающе! И всё же ему казалось, что Шэнь Фан играет так, будто на чем-то срывает злость: он колотил по джойстику с таким грохотом, будто применял излишнюю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общей сложности этот раунд продлился пятьдесят три минуты, они успешно прошли уровень и обновили рекорд прохождения на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Шэнь Фан отложил контроллер и размял затекшую правую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болит, а он все равно продолжает играть — что сегодня с Шэнь Фаном?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пока он спал, он упустил что-то важное?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как раз раздумывал, не попытаться ли зайти издалека и выведать всё окольными путями, но Шэнь Фан уже встал и подхватил оставленный на диване пиджак: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Поздно уже, пора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А...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ничего не оставалось, как последовать за ним. Всю дорогу ему так и не представилось подходящего случая завести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благополучно переступить порог дома, как Шэнь Фан, словно боясь каких-то расспросов, тут же нашел ему занятие: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 душ, я пока приготовлю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послушно отправился мыться, попутно укрепившись в мысли, что Шэнь Фан определенно что-то скрывает. Когда он убегал в уборную, он наверняка ходил туда, чтобы справиться с возбуждением. Неужели дядя из-за этого счел себя последним подлецом за то, что у него возникла реакция на собственного племянника, и потому намеренно избегал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девственниками старой закалки вечно одни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ванной, Шэнь Цинчи наскоро вытер голову полотенцем и направился на кухню к Шэнь Фану. Подойдя к дверям, он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обернулся, бросил на него взгляд и от неожиданности так дрогнул, что едва не выронил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юноше была надета лишь одна длинная футболка, воротник которой спадал на плечи, а подола едва хватало, чтобы прикрыть ягодицы. Ниже не было абсолютно ничего — две стройные длинные ноги бесстыдно обнажались в воздухе, а после горячего душа кожа казалась молочно-белой с легким розоватым оттенком и выглядела просто великолепно.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глубоко вдохнул, на его лбу запульсировали вены, и он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немедленно надень штаны!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— Шэнь Цинчи растерялся. — Я... я же в штанах, смотри...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бесхитростно задрал подол футболки, доказывая свою «невиновность».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Шэнь Фан разозлился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трусы — это штаны?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уж тем более, когда ткань задралась, обнажилась полоска белой тонкой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потерял последние крохи терпения. С каменным лицом он бросился вперед, захлопнул кухонную дверь и оставил парня за порогом.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http://bllate.org/book/21917/2277180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