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ожидал, что Шэнь Фан настолько точно поймет его мысли. Его лицо просияло: — Можно поехать куда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ответил: — Слишком далеко нельзя — боюсь, не успеем вернуться до конца дня. Слишком близко к Шэнь Цзину нельзя — опасно, он может нас заметить. Торговые центры и подобные места лучше обходить стороной, если хочешь что-то купить — я сам потом схожу и принесу. Кроме этого — выбирай любое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задумался. Мест для выбора казалось много, но на деле везде подстерегал риск. Каждая лишняя минута на улице повышала шансы быть пойманными; никто не знал, где именно Шэнь Цзин расставил свои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всё обдумав, он решил не создавать Шэнь Фану лишних хлопот. Он возлагал на него все надежды в деле свержения клана Шэнь, поэтому не было нужды рисковать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сказал: — Я… можно мне посмотреть твой караоке-клуб,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стало для Шэнь Фана полной неожиданностью. Он думал, что Шэнь Цинчи попросится в ресторан или захочет прогуляться по территории Цинского университета, но никак не ожидал услышать про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в зеркало заднего вида: — Почему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везде в другом месте будет не очень хорошо. Мы же сегодня сбежали тайком, и если случайно столкнемся с людьми Шэнь Цзина, всё будет кончено. А в твоем караоке-клубе должно быть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Фан невольно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Цинчи… до чего же он рассудительный, аж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этот ребенок с самого детства был невероятно послушным. Даже переходный возраст прошел тихо и незаметно, без единого намека на бунтарство.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оценки, примерное поведение, приятная внешность — любой родитель носил бы такого ребенка на руках, хвастался им перед всеми и гордился тем, что у него «идеальный ребенок», как у соседей. Но вот незадача — ему пришлось расти в клане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свое время они не перепутали детей, и Шэнь Цинчи вырос бы в своей родной семье, то, возможно, его жизнь сложилась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постучал пальцами по рулю и нарочито легкомысленно сказал: — Конечно, безопаснее места, чем мой клуб, не найти. Только вот… это место не для таких «хороших мальчиков», как ты.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хочу взглянуть, я там ни разу не был, — Шэнь Цинчи явно занервничал и принялся теребить пальцы. — Караоке — это ведь просто место, где поют песни? Когда закончились выпускные экзамены, наш староста приглашал всех в караоке. Я хотел пойти, но Шэнь Цзин и остальные меня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наивный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Но когда приедем, делай всё, как я скажу, и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принялся усердно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Цинского университета до клуба было недалеко. Шэнь Цинчи только успел насладиться прохладой кондиционера, как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августовский полдень стояла изнуряющая жара. Шэнь Цинчи прикрыл глаза ладонью от слепящего солнца, поднял голову и подумал, что внешне клуб ничем не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оглядывался по сторонам, как вдруг сверху на него легла тень — Шэнь Фан нахлобучил ему на голову бейсболку и прижал ладонью, заставляя смотреть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мгновенно всё понял, натянул козырек пониже и, опустив голову,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девушка на стойке регистрации радостно поприветствовала их: — Господин Шэнь, вы пришли? Мы вас несколько дней не видели, только вспоминали. Что сегодня пожелаете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положил руку на плечо Шэнь Цинчи, притянул его ближе, словно обнимая, и ответил загадочной улыбкой: — Нет, сегодня я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низким, ленивым голосом, эти слова приобрели оттенок двусмысленности, и в такой обстановке трудно было не пуститься в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понимающе усмехнулась и с любопытством оглядела Шэнь Цинчи, явно пытаясь понять, каков же вкус у Шэнь Фана: — Как обычно, в старое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кивнул и добавил: — И принеси нам поесть. Не хочу, чтобы мой малыш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просияла: — Без проблем,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хранил молчание и не решался поднять глаз, послушно следуя за Шэнь Фаном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Шэнь Фан обнимал его за плечо, кожа у него на шее уже покраснела, а румянец пополз к ушам и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кабинку, Шэнь Фан тут же отстранился, чтобы закрыть дверь. Увидев его раскрасневшееся лицо, он почувствовал неловкость и кашлянул: — Ну, это… жарко? Сейчас включу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Шэнь Цинчи наконец поднял голову, снял бейсболку и начал суетливо осматриваться, лишь бы не смотреть на Шэнь Фана. — Ты же… говорил, что в караоке безопасно, почему… здесь тоже нужно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Шэнь Фан сел на диван и потер переносицу. — Безопасно — это одно, но нужно же поддерживать… ну, как вы, молодежь, говорите, имидж? У меня нет желания объяснять каждому встречному, какой я человек на самом деле. Чтобы избежать проблем и лишних рисков, лучше придерживаться созданного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на удивление терпеливым. Шэнь Цинчи обдумал услышанное и кивнул: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 хотел пугать этого ребенка. Хотя Шэнь Цинчи был наивен, он не был глупцом — он прекрасно мог догадаться, что значили слова, сказанные перед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замечательно, что этот ребенок готов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Шэнь Цинчи застали его врасплох. Покрасневший юноша запинаясь произнес: — То… тогда я тоже должен подыграть тебе, дядя,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крепко сжал в руках бейсболку, всё его тело напряглось: — Разве ты не это имел в виду… что я должен играть роль твоей… твоей «игрушки»?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выпускных экзаменах было задание на понимание прочитанного, то этот ребенок точно получил бы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таких требований не выдвигал.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Шэнь Фана в тупик. Он не знал, что ответить, и уже хотел сказать: «Не нужно, здесь больше никого нет», как услышал, что Шэнь Цинчи глубоко вздохнул, словно приняв важное решение: — Дядя, не смущайся. Я могу. Попроси меня играть кого угодно — я не доставлю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он понял, что умение понимать других не всегда является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набрался смелости, сел на диван рядом с Шэнь Фаном — сначала в дальний угол, но потом начал придвигаться ближе, и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сокращалось. Шэнь Фан во все глаза наблюдал, как покрасневший юноша прижимается к нему, и по какой-то причине не сделал ни попытки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попал в странное состояние: разум твердил, что нужно немедленно отодвинуться, но тело сделало совершенно иной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приближения Шэнь Цинчи. Даже зная, что этот юноша лишь старательно играет свою роль, он не хотел его отталкивать. Это было похоже на то, как кошка ластится к человеку только ради угощения — человек знает об этом, но всё равно жаждет этих коротких мгновений, когда можно погладить кошку, наслаждаясь мягкостью и теплом её шерстки.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придвинулся вплотную, медленно поднял руку, осторожно обвил его шею, затем добавил вторую, повиснув на нем всем телом. Он поднял взгляд — глаза его затуманились, а искусанные красные губы слегка приоткрылись: — Так… так хорошо,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снова подал сигнал тревоги — он чувствовал, что если сейчас же не отстранит Шэнь Цинчи, то окончательно потеряет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некстати постучали: — Господин Шэнь, ваш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Фана, которая уже была готова оттолкнуть юношу, замерла, вместо этого легла ему на затылок, прижимая к себе. Он крикнул в сторону двери: 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внесла поднос, бросила двусмысленный взгляд на «тесно контактирующих» мужчин, поставила еду и с улыбкой попятилась: 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вышла из комнаты, напоследок деликатно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продолжал прижиматься к Шэнь Фану. Тот не отпускал его, и он послушно оставался на месте. Как только официантка ушла, Шэнь Фан помог ему выпрямиться: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покачал головой, немного отстранился и коснулся рукой шеи, к которой только что прикасалась ладонь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очень горячие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перевел дыхание. Мысль о том, чтобы «перестать быть человеком», немного отступила из-за вмешательства официантки. Он слегка кашлянул: — Ешь давай.Уже был час дня, а они оба ещё не обедали. Шэнь Цинчи действительно проголодался настолько, что подвело живот, и он решил пока отложить игру в «испытание дяди» до окончания трапезы. Сбавив обороты, он сказал Шэнь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похоже, и вправду боялся, что ребёнок останется голодным, и принёс целую гору всего: жареную курицу, пиццу, картофель фри и прочее, а вдобавок — гору снеков, словом, всё в лучших традициях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обошлось без алкоголя и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сначала съел мороженое, пока оно не растаяло, а заметив, что Шэнь Фан сидит без движения,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Ешь своё, не обращай на меня внимания, — ответил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довольно вкусно, — Шэнь Цинчи зачерпнул ложку мороженого и протянул к губам Шэнь Фана. — Дядя,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покосился на эту ложку, глянул на уже использованное орудие и совершенно не мог понять, о чём вообще думает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отказался от «кормления» из рук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такое не любит,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Шэнь Цинчи с некоторым разочарованием опустил руку, будто сожалея, что Шэнь Фан не сможет насладиться столь восхитительным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постичь, как Шэнь Цинчи в такой грязной обстановке клана Шэнь смог вырасти настолько наивным и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милым, что ему просто не хватало духу запятнать эту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 одиночку доел мороженое, а затем принялся грызть жареную курицу, совершенно не замечая, что взгляд Шэнь Фана по-прежнему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каждого блюда он попробовал всего понемногу, оставив остальное Шэнь Фану. Но жареная курица пахла так аппетитно, что он не удержался и съел на пару кусочков больше. Желудок слегка переполнило, и тогда он облизал пальцы и сказал Шэнь Фаном: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сделал глоток пива из банки и пододвинул к себе оставшуюся пиццу: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поднялся на ноги, собираясь сходить в уборную, но едва встал, как его почему-то качнуло,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немного кружится, — сбивчиво пробормотал Шэнь Цинчи, и его слова стали менее отчётливыми. — Наверное… надуло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нахмурился, провожая его взглядом до уборной, откуда тот через долгое время вышел шатаясь.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мыл руки, Шэнь Цинчи уже разучился ходить прямо. Шэнь Фан понял, что дело неладно, поспешил поддержать его и, приблизившись, уловил слабый запах алкоголя. У него тут же возникло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…Чё? — Шэнь Цинчи поднял голову и посмотрел на него затуманенными глазами. — Да… газировку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быстро усадил его обратно на диван, взял стоявшую на столе стеклянную бутылку из-под «лимонада», в которой почти ничего не осталось, и, рассмотрев её,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чёрту газировка.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 вечно подают спиртное, по внешнему виду и вкусу до боли похожее на бэзалкохольные напитки. С непривычки градус совсем не ощущается, напиться можно в два счёта, да и хмель потом настигает ого-го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только что не уследил, что официант принёс такую бутылку, наверное, вдогонку к его собственным словам о том, что они пришли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жутко досадовал, ругая себя за то, что внимательно всё не проверил. Шэнь Цинчи никогда бывал в караоке, понятия не имел о тамошних подвохах с этой «газировкой» и уж точно не мог защититься от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Шэнь Цинчи к дивану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напился, сиди смирно и не рыпайся.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напился? — Щёки Шэнь Цинчи покраснели, и он растерянно посмотрел на него. — Я не пил алкоголь, дядя, я пил только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газировка, это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Шэнь Цинчи приложил тыльную сторону ладони ко лбу. — Но на вкус же чистый лимонад…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сидеть,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решил досрочно завершить сегодняшний выезд и потянулся за пиджаком, висевшим на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до этого казавшийся таким послушным, услышав это, вдруг нахмурил изящные брови и вцепился в воротник его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только поднялся на ноги, и этот неожиданный рывок застал его врасплох: потеряв равновесие, он чуть не рухнул прямо на парня, в панике уперся руками в спинку дивана и ошеломленно уставился на того, кто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Цинчи обиженно покраснели глаза, а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домой, дома меня будут только контролировать, я не хочу возвращаться… Зачем так со мной поступать, что я сделал не так, дядя? Почему… почему меня посадили под домашний арест, почему позволили Чжоу Ванъяню занять моё место в университете?Шэнь Фан хотел заставить его разжать пальцы, но слова, обрушившиеся на него столь неожиданно, заставили его замереть на месте, совершенно забыв о том, что он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Ванъянь… хочет поступить в Цинский университет, он может остаться на второй год и пересдать экзамены в следующем, я могу учить его, помогать ему с повторением, но почему обязательно нужно заменять меня? Я ведь тоже упорно учился и сдал экзамены, почему мне нельзя идти учиться? Разве мои старания не в счёт? Почему всё, что у меня есть, должен забирать он только потому, что я не родной сын мамы и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его не ненавидел. Я знаю, что он их настоящий сын, а я всего лишь пришелец, занявший чужое гнездо. Я был готов вернуть ему то, что должно принадлежать по праву, и даже уйти из клана Шэнь, отказавшись от всего. Но почему именно это? Только этим я не хочу делиться! Разве я могу не отдавать это ему,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…Шэнь Цинчи, – Шэнь Фан крепко сжал тонкое хрупкое запястье юноши. – Ты изначально не должен был ничего отдавать. Ты им ничего не должен, всё это по праву твоё.— Но почему они так не думают? — Дыхание Шэнь Цинчи участилось, словно ему не хватало воздуха, а щеки покраснели еще сильнее. — Дядя, почему их отношение отличается от твоего, почему только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себя, он понял, что на самом деле не сделал для Шэнь Цинчи ничего особенного — просто по мере сил протянул руку помощи, предложил небольшую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дни, что Шэнь Цинчи провел в его доме, он вел себя послушно и кротко, практически никогда не выказывал сильных эмоций. Пожалуй, только когда он был пьян, он позволял себе высказать те горечь и обиду, что прятал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вздохнул и, протянув руку, мягко взъерошил волосы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дядя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М-м... — Шэнь Цинчи, казалось, успокоился от его слов и, подчинившись жесту, слегка потерся щекой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котенок, ластящийся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Шэнь Фана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чувства Шэнь Цинчи немного улеглись, он внезапно поднял голову и посмотрел на Шэнь Фана, напряженно о чем-то размышляя. Вдруг, словно вспомнив что-то важное,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Дядя, мы ведь сейчас играем спектакль, да?Шэнь Фан не знал, как ход его мыслей перескочил на это, — возможно, алкоголь ударил в голову, и слова стали такими же путаными и неконтролируемыми,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решив, что наконец-то перешел к делу, с трудом моргнул, пытаясь разглядеть человека перед собой. Он отпустил лацканы пиджака Шэнь Фана и обвил руками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делается? Дядюшка, я не умею. Ты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Шэнь Цинчи решил действовать на ощупь и потянулся к пуговицам на рубашке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снять одежду? Мою или твою? Или нам обоим?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глубоко вдохнул и поспешно перехватил руку, которая блуждала по его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нужно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почему не нужно? — Шэнь Цинчи выглядел совершенно сбитым с толку. Его глаза подернулись туманом, а в голосе послышалась обида. — Я сделал что-то не так? Прости, я правда не умею, дядюшка, научи меня, я буду старательно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плохо… — Шэнь Цинчи сильнее притянул его за шею, заставляя наклониться, и уткнулся лбом в его плечо. — Мне не хватает воздуха, дядюшка, голова кружится, так жарко… Я что,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опалило кожу на шее, и Шэнь Фан вмиг окаменел. Он отчетливо слышал каждое дыхание Шэнь Цинчи — неровное, частое, похожее на двусмысленный, ритмичный барабанный бой, который настойчиво проникал прямо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отстранить его, но в уши снова донесся этот невнятный, словно бред,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меня, дядюшка… Я сделаю всё, что скажешь, я не буду тебе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Фана, уже коснувшаяся плеча парня,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 резкую боль в шее — этот маленький пьяный котенок, несущий всякую чепуху, 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затаил дыхание. Боль смешалась с влажным теплом, кожа одновременно ощутила остроту клыков и мягкость языка. Его словно пронзило разрядом тока: было одновременно больно, щекотно, сладко и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сглотнул, издавая невольный, задавленный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Цинчи…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дальше… он действительно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http://bllate.org/book/21917/2277179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