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Цинчи расхаживал по дому в новых тапочках. Неизвестно, нарочно или случайно, но за пять минут он прошёл мимо Шэнь Фана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изначально не хотел на него смотреть, но каждый раз, когда тот проходил мимо, его взгляд помимо воли устремлялся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тапочки на подходящие по размеру, Шэнь Цинчи стал ходить совершенно бесшумно, как кот. Его щиколотки были от природы тонкими, так что косточки и ахилловы сухожилия проступали отчетливо — не то чтобы слишком выдающиеся, а именно такие, какими должны быть: изящные и 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Фана на мгновение замер на его ступнях, поднялся выше к белоснежному подъему, перескочил на торчащие кошачьи ушки на тапочках, и мужчина внезапно поднес руку к лицу, прикрыв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всё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вчера вообще натворил, что решил купить Шэнь Цинчи эти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вырыл яму, да ещё и с разбегу в неё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смотреть в сторону юноши, но Шэнь Цинчи, казалось, совсем не осознавал, что совершает «преступление», соблазняя его. То садился на диван, то вставал, чтобы что-то взять, то снова возвращался и садился... После того как это повторилось раза четыре-пять, Шэнь Фан, наконец,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замер и с совершенно невинным видом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нечего делать, а дядя больше не разрешает мне вертеть в руках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верти, — Шэнь Фан уже не хотел проверять, зажили у него руки или нет, он просто хотел побыстрее найти предлог, чтобы выпроводить его, лишь бы тот не мельтешил перед глазами. — Главное, снова себя не поранишь.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 взял с журнального столика коробку и достал оттуда пару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 Шэнь Цинчи сгрёб вещи в охапку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насладиться покоем и потянулся за пультом, чтобы найти какой-нибудь фильм, как услышал щелчок замка, и голос Шэнь Цинчи снова раздался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сейчас заметил, что продавец положил перчатки в подарок. Если их надеть, то больше не поранюсь, верно? — Он помолчал, и в его голосе проскользнуло сомнение. — Но почему эти перчатки такие странные? Это чтобы летом не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бормотание, Шэнь Фан не удержался и обернулся, а взглянув —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возился с парой... чёрных перчаток без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кисти рук юноши, контрастирующие с чисто чёрной кожей, полуоткрытые, наполовину скрытые, выглядели куда опаснее, чем если бы их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пальцы в перчатках были скованы, он даже начал помогать себе зубами, пытаясь подтянуть материал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приоткрыл рот, можно было заметить кончик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Фана начали судорожно дёргаться веки. Пальцы, впившиеся в подлокотник дивана, побелели от напряжения. Он с трудом сглотнул, резко вскочил и, будто не в силах больше выносить этого зрелища, быстрым шагом направился на второй этаж, молча сбегая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моргнул и всё тем же невинным голосом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этажа донёсся хлопок двери — довольно громкий, словно её захлопнули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прислонился к двери спиной, тяжело выдохнул и массировал виски,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Цинчи... У его невинности и чистоты должны же быть пределы! Он что, действительно не боится, что Шэнь Фан перестанет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без пальцев и тапочки с кошачьими ушами, по-видимому, произвели на Шэнь Фана такое сильное впечатление, что следующие несколько дней Шэнь Цинчи отчётливо чувствовал: дядя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намеренно не смотрел на него и не заговаривал первым. А когда Шэнь Цинчи пытался начать беседу, стал и вовсе уклоняться от встреч. Кроме времени обеда, Шэнь Фан либо прятался на втором этаже, либо вовсе уходил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себя вёл, тем любопытнее становилось Шэнь Цинчи: интересно, что произойдёт, если загнать дядю в угол,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собирался форсировать события слишком рано. Сейчас важнее было разобраться с письмом о зачислении. К тому же, если действовать слишком явно, Шэнь Фан может что-то заподозрить, а если потерять его доверие, вернуть его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Цинчи вёл себя на удивление примерно и не докучал дяде. К пятнице, когда пришло время встречи с директором Цинского университета,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было важным, Шэнь Фан наконец заговорил с ним сам, давая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увидишься с директором, отвечай на вопросы честно. Не переигрывай, не веди себя слишком возбуждённо, но и не позволяй им думать, что ты тряпка.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Шэнь Фан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знал, как именно тот собирается вывезти его из особняка, но не стал допытываться: раз Шэнь Фан так уверен в себе, постоянные расспросы покажут лишь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переоделся, и услышал, как Шэнь Фан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схожу вниз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Фан сказал «схожу вниз», Шэнь Цинчи сразу понял — они поедут через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люди, присланные Шэнь Цзином, могут следить за ними только снаружи виллы. Если они уедут через гараж, и Шэнь Цинчи заранее спрячется в машине, его, скорее всего,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Шэнь Фан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посторонних нет.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гараж и сели в одну из машин. Шэнь Фан отрегулировал кресла, приказав Шэнь Цинчи присесть в пространстве между передними и задними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худощавым, поэтому, свернувшись калачиком, он полностью скрылся за спинками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из гаража. Несмотря на то, что шанс обнаружения был близок к нулю, Шэнь Цинчи всё равно нервничал — в конце концов, от этого зависело его поступление в университет, нельзя было допустить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Шэнь Фан заставит его лезть в багажник, но, видимо, у дяди не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покидали территорию виллы, Шэнь Цинчи затаил дыхание, стараясь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в тишине салона не раздался голос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собираешься там прятаться?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поднял голову и осторожно, понизив голос,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 километра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погнались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они следят за тобой, а не за мной, — с досадой ответил Шэнь Фан. — Я выезжаю из дома каждый день. Ты хоть раз видел, чтобы они ехали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наконец успокоился, с трудом забрался на сиденье, растирая покрасневшие колени, и посмотрел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прожил у дяди всего несколько дней, а такое ощущение, будто целую вечность не был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тихо, скорее для себя, но Шэнь Фан услышал каждое слово,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выпускники наслаждаются каникулами без домашних заданий и учёбы. И только Шэнь Цинчи, поступив в престижный вуз, вынужден беспокоиться о том, сможет ли он вообще учиться, сидеть под надзором в четырёх стенах, не имея возможности даже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жизнь, которую должен вести восемнадцатилетний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Фана в груди словно застряла заноза — не сказать, чтобы было невыносимо больно, но она постоянно о себе напоминала.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захотеть утешить этого бедного ребёнка. Почти не задумываясь,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обернулся, не поняв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до начала занятий осталось меньше трёх недель. Скоро всё закончится, и я сделаю так, чтобы ты спокойно зачислился.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Цинчи энергично кивнул и улыбнулся ему. — Я верю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Цинчи... Умеет же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считать способностью сохранять доверие и оптимизм перед лицом любых трудностей прекрасной чертой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беззвучно вздохнул. Не зная, то ли он добр, то ли просто наивен, он подумал о том, что раньше подумывал отправить эту обузу подальше. Теперь же стало очевидно: это была пустая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его подальше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бросить Шэнь Цинчи на произвол судьбы. Если оставить его одного, боится, не пройдёт и двух дней, как он увидит Шэнь Цинчи, растоптанного Чжоу Ванъянем.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метнулся к зеркалу заднего вида. Шэнь Цинчи внимательно наблюдал за пейзажем за окном, как кот, примостившийся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его бросить, не мог даже перестать обращать на него внимание. Несмотря на то, что последние дни он намеренно избегал встреч, считая, что подготовился морально, за эти несколько минут всё его самообладание рухнуло, превратившись в нечто неуправляемое.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машине показалось ему катастрофически тесным. Стало невыносимо жарко, он прибавил кондиционер и вдавил педаль газа, направляясь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директором была назначена не в Цинском университете, а в чайной далеко за пределами кампуса. Шэнь Фан припарковался, накинул на плечи пиджак, брошенный на пассажирское сиденье, и негромко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назначить встречу в таком месте, я совсем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усмешка. Растягивая слова, он казался ленивым и беспечным. В одно мгновение он переключился из режима «чистосердечного дяди» обратно в того самого Шэнь Фана, которого знали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поражён тем, как быстро он вошёл в роль, и молча последовал за ним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сразу подошёл 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забронировано?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фамилию Линь. Кажется... двести третий или двести четвёртый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верно? Двести четвёртый, пройдите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господин Линь — это и есть директор Цинского университета. Шэнь Цинчи ранее искал информацию в сети, фамилия директора действительно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204-му кабинету. Как только вошли, Шэнь Цинчи увидел, что в комнате уже кто-то сидит — пожилой мужчина с сединой, с очень достойным, интеллигентным и строгим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недопитый чай и взглянул на Шэнь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мне встречу и заставить ждать... Господин Шэнь, вы и вправду обладаете завидным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прячась за спиной Шэнь Фана, поспешно убрал телефон в карман. Сейчас было девять сорок утра. На какое время они договаривались? На девять тридцать или на девять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Умудриться опоздать на встречу с директором Цинского университета... Шэнь Фан в своём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работа, дела, — Шэнь Фан отряхнул пиджак. — Университет на каникулах, вы, почтенный, отдыхаете,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накалённая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Работаете? — Директор Линь, похоже, не разделял его любовь к свободному образу жизни, его брови сошлись в глубокую складку. — Давайте без пустых разговоров. Что, мои студенты снова напились в вашем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отодвинул стул, сел, достал из внутреннего кармана пачку сигарет и, вытащив одну, собирался закурить: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Если хотите посмотреть, я могу устроить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директор Линь вспыхнул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 ты что, считаешь себя невинным? Да, мои студенты напились в твоём заведении до больницы — это их вина. Но ты, будучи владельцем, позволяешь официантам без ограничений впаривать алкоголь кучке студентов — неужели ты не считаешь,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снова ворошите прошлое? Мы же вроде всё уладили? — Шэнь Фан постучал незажжённой сигаретой по столу. — К тому же, если бы мой персонал не обнаружил у них алкогольное отравление и вовремя не отправил в больницу, ещё неизвестно, выжили бы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 растерянности смотрел то на одного, то на другого, не зная, как вклиниться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«связи» Шэнь Фана с директором заключались в том, что студенты едва не отравились алкоголем в его клубе, подняли шум, и директор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назвать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Софистика! — Директор Линь окончательно потерял терпение. — Если у вас нет серьёзных дел, не тратьте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 шоке застыл. Неужели переговоры провалены? Ведь о деле даже не заговорили! Стоит ли ему догнать директора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посмотрел на Шэнь Фана, но тот оставался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правда не шучу. Ваши студенты больше не приходят ко мне пить, но я могу прямо сейчас пригласить одного — ведь те, кто ещё не зачислен, тоже студенты,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уже дошедший до дверей,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Шэнь Фан подтолкнул Шэнь Цинчи вперёд. — Ваш студент, будущий.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 толчка пошатнулся и из «незаметного наблюдателя» мгновенно превратился в центр всеобщего внимания. Ему пришлось осторожно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господин директор. Меня зовут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 — Директор Линь обернулся, и раздражение, с которым он смотрел на Шэнь Фана, вмиг исчезло, сменившись доброй улыбкой. — Кажется, припоминаю... О, это же студент, зачисленный в этом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директор стал совсем приветлив и дружелюбно похлопал Шэнь Цинчи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По какому вопросу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Цинчи краем глаза взглянул на Шэнь Фана. Увидев, что тот и не думает помогать, он закусил губу и, набравшись храбрости, произнёс: — У меня пропало письмо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Пропало? — Директор Линь нахмурился. Он хотел было упрекнуть его в небрежности, но сдержался и вздохнул. — Как же ты так неосторожно? Так вы поэтому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покраснели, будто он сдерживал слёзы. Увидев, как расстроен его студент, директор Линь смягчился и мягко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дитя. В системе университета всё есть, бумажную копию можно восстановить. Поедем со мной в университет, я дам распоряжение, тебе всё оформят,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боюсь, что проблема не в том, чтобы просто восстановить документ... На самом деле, я не терял его. Его... у меня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http://bllate.org/book/21917/2277176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