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Цинчи замер на мгновение, а затем кивнул. Он отложил в сторону грецкий орех, который вертел в руках, и понизил голос:</w:t>
      </w:r>
    </w:p>
    <w:p w:rsidR="00BB20FC" w:rsidRPr="00357A74" w:rsidRDefault="00357A74" w:rsidP="00BB20FC">
      <w:pPr>
        <w:jc w:val="left"/>
        <w:rPr>
          <w:sz w:val="28"/>
          <w:lang w:val="en-US"/>
        </w:rPr>
      </w:pPr>
      <w:r w:rsidRPr="00357A74">
        <w:rPr>
          <w:sz w:val="28"/>
          <w:lang w:val="en-US"/>
        </w:rPr>
        <w:t>— У дяди есть способ помочь мне найти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 Шэнь Фан слегка усмехнулся. — Клан Шэнь огромен, спрятать в нем один конверт проще простого. Где ты собрался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Цинчи невольно забеспокоился:</w:t>
      </w:r>
    </w:p>
    <w:p w:rsidR="00BB20FC" w:rsidRPr="00357A74" w:rsidRDefault="00357A74" w:rsidP="00BB20FC">
      <w:pPr>
        <w:jc w:val="left"/>
        <w:rPr>
          <w:sz w:val="28"/>
          <w:lang w:val="en-US"/>
        </w:rPr>
      </w:pPr>
      <w:r w:rsidRPr="00357A74">
        <w:rPr>
          <w:sz w:val="28"/>
          <w:lang w:val="en-US"/>
        </w:rPr>
        <w:t>— Тогда как же мне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заставить их выдать его добровольно, — не спеша ответил Шэнь Фан, невозмутимо подливая себе чаю. — Они припрятали твое уведомление, чтобы им воспользовался Чжоу Ванъянь. А раз оно им нужно, рано или поздно наступит день, когда придется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хочет сказать… — Шэнь Цинчи, кажется, начал что-то понимать, и в его глазах снова затеплился свет. — Когда начнется регистрация перед началом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Шэнь Цинчи помрачнел, беспокойно теребя пальцы, — не будет ли к тому времени уже слишком поздно? Шэнь Цзин приставил ко мне людей, он определенно не позволит мне отправиться в университет. Если Чжоу Ванъянь успеет зарегистрироваться первым,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подобная слежка меня ничуть не заботит. У меня есть способ вызволить тебя из этой виллы незамеченным. Что касается университета… — тон Шэнь Фана стал многозначительным. — Как удачно вышло: у меня есть кое-какие связи с ректором Цинского университета, я могу отвезти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Цинчи по-настоящему удивился. Неужели Шэнь Фан знаком с ректором Цинского университета? Хотя в оригинале книги упоминалось, что все те годы, пока Шэнь Фан притворялся слабым, он тайно обрастал нужными знакомствами, о связях с ректором Цинского университета там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слегка округлил глаза, одновременно удивленный и обрадованный:</w:t>
      </w:r>
    </w:p>
    <w:p w:rsidR="00BB20FC" w:rsidRPr="00357A74" w:rsidRDefault="00357A74" w:rsidP="00BB20FC">
      <w:pPr>
        <w:jc w:val="left"/>
        <w:rPr>
          <w:sz w:val="28"/>
          <w:lang w:val="en-US"/>
        </w:rPr>
      </w:pPr>
      <w:r w:rsidRPr="00357A74">
        <w:rPr>
          <w:sz w:val="28"/>
          <w:lang w:val="en-US"/>
        </w:rPr>
        <w:t>— Дядя дружит с ректором Цинского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Другом его назвать сложно, — ответил Шэнь Фан уклончиво, явно не желая вдаваться в детали. — Не спрашивай лишнего. В любом случае, я отвезу тебя к нему, а при его характере он не сможет закрыть глаза на подобное безобразие. Люди склонны доверять первым услышанным словам: если мы заявим в университете, что твое уведомление украли, то, когда Чжоу Ванъянь придет регистрироваться от твоего имени, это неизбежно привлечет внимание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часто закивал, но вскоре его охватило новое беспокойство:</w:t>
      </w:r>
    </w:p>
    <w:p w:rsidR="00BB20FC" w:rsidRPr="00357A74" w:rsidRDefault="00357A74" w:rsidP="00BB20FC">
      <w:pPr>
        <w:jc w:val="left"/>
        <w:rPr>
          <w:sz w:val="28"/>
          <w:lang w:val="en-US"/>
        </w:rPr>
      </w:pPr>
      <w:r w:rsidRPr="00357A74">
        <w:rPr>
          <w:sz w:val="28"/>
          <w:lang w:val="en-US"/>
        </w:rPr>
        <w:t>— Но… если дядя знает ректора, то не может ли Шэнь Цзин тоже быть с ним знаком? Раз они так уверены, что Чжоу Ванъянь сможет легко выдать себя за меня, не могли ли они договориться с университетом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Шэнь Фан, казалось, пренебрежительно отмахнулся от его опасений. — Если бы у него были такие возможности, зачем ему было городить огород и заставлять Чжоу Ванъяня подменять тебя? Не проще ли было подкупить университет, чтобы они сами подделали документы? Поменять имя и фото в уведомлении на данные Чжоу Ванъяня было бы куда надежнее, чем красть твое удостоверение личности и пытаться выдать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задумался. И правда, логично. В тот момент, когда он читал о том, как Чжоу Ванъянь пришел на регистрацию, он был так разгневан, что пролистал главу очень быстро и не обратил внимания на детали. Однако он смутно припоминал, что родители Шэнь подкупили куратора и заведующего кафедрой, а вот о ректоре… кажется, упоминаний не было. Да и в самом деле, Цинский университет — одно из ведущих учебных заведений страны. Если бы коррупция достигла самого ректора, этот мир романа давно бы окончательно развалился. Похоже, те детали, что не были прописаны автором, все же подчиняются внутренней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пару дней. Как только те, кто следит за нами, потеряют бдительность, я отвезу тебя к ректору, — сказал Шэнь Фан. — А пока с тебя мусор, мытье посуды и прочие мелочи. Главное, чтобы люди снаружи видели, как ты выполняешь мои поручения.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не забывай вертеть орехи, — добавил Шэнь Фан, поднялся и направился прямо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проводил его взглядом, думая про себя: «Все-таки больше всего на свете дядя дорожит этими грецкими орехами».Поэтому он целый день добросовестно чистил грецкие орехи. Победил их до боли в пальцах, но в конце концов всё же привёл поверхность в порядок. После удаления белого порошка орехи даже заблестели.</w:t>
      </w:r>
    </w:p>
    <w:p w:rsidR="00BB20FC" w:rsidRPr="00357A74" w:rsidRDefault="00357A74" w:rsidP="00BB20FC">
      <w:pPr>
        <w:jc w:val="left"/>
        <w:rPr>
          <w:sz w:val="28"/>
          <w:lang w:val="en-US"/>
        </w:rPr>
      </w:pPr>
      <w:r w:rsidRPr="00357A74">
        <w:rPr>
          <w:sz w:val="28"/>
          <w:lang w:val="en-US"/>
        </w:rPr>
        <w:t>И знаете что? Это принесло немало удовлетворения.</w:t>
      </w:r>
    </w:p>
    <w:p w:rsidR="00BB20FC" w:rsidRPr="00357A74" w:rsidRDefault="00357A74" w:rsidP="00BB20FC">
      <w:pPr>
        <w:jc w:val="left"/>
        <w:rPr>
          <w:sz w:val="28"/>
          <w:lang w:val="en-US"/>
        </w:rPr>
      </w:pPr>
      <w:r w:rsidRPr="00357A74">
        <w:rPr>
          <w:sz w:val="28"/>
          <w:lang w:val="en-US"/>
        </w:rPr>
        <w:t>Было уже поздно, Шэнь Цинчи сидел под лампой, вертя орех в руке и разглядывая его со всех сторон, как вдруг боковым зрение заметил движение. Со второго этажа спустился Шэнь Фан. На нём был лишь небрежно запахнутый халат, и он на ходу вытирал волосы полотенцем.</w:t>
      </w:r>
    </w:p>
    <w:p w:rsidR="00BB20FC" w:rsidRPr="00357A74" w:rsidRDefault="00357A74" w:rsidP="00BB20FC">
      <w:pPr>
        <w:jc w:val="left"/>
        <w:rPr>
          <w:sz w:val="28"/>
          <w:lang w:val="en-US"/>
        </w:rPr>
      </w:pPr>
      <w:r w:rsidRPr="00357A74">
        <w:rPr>
          <w:sz w:val="28"/>
          <w:lang w:val="en-US"/>
        </w:rPr>
        <w:t>Проходя мимо гостиной, он бросил взгляд на Шэнь Цинчи, занятого изучением ореха, взял с журнального столика корочку пластыря и уже собирался уходить, но почему-то остановился:</w:t>
      </w:r>
    </w:p>
    <w:p w:rsidR="00BB20FC" w:rsidRPr="00357A74" w:rsidRDefault="00357A74" w:rsidP="00BB20FC">
      <w:pPr>
        <w:jc w:val="left"/>
        <w:rPr>
          <w:sz w:val="28"/>
          <w:lang w:val="en-US"/>
        </w:rPr>
      </w:pPr>
      <w:r w:rsidRPr="00357A74">
        <w:rPr>
          <w:sz w:val="28"/>
          <w:lang w:val="en-US"/>
        </w:rPr>
        <w:t>— Хватит их крутить, ложись спать пораньше.</w:t>
      </w:r>
    </w:p>
    <w:p w:rsidR="00BB20FC" w:rsidRPr="00357A74" w:rsidRDefault="00357A74" w:rsidP="00BB20FC">
      <w:pPr>
        <w:jc w:val="left"/>
        <w:rPr>
          <w:sz w:val="28"/>
          <w:lang w:val="en-US"/>
        </w:rPr>
      </w:pPr>
      <w:r w:rsidRPr="00357A74">
        <w:rPr>
          <w:sz w:val="28"/>
          <w:lang w:val="en-US"/>
        </w:rPr>
        <w:t>Шэнь Цинчи в недоумении поднял голову.</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Не прошло и десяти, а он уже собирается спать. Что за старческий режим?</w:t>
      </w:r>
    </w:p>
    <w:p w:rsidR="00BB20FC" w:rsidRPr="00357A74" w:rsidRDefault="00357A74" w:rsidP="00BB20FC">
      <w:pPr>
        <w:jc w:val="left"/>
        <w:rPr>
          <w:sz w:val="28"/>
          <w:lang w:val="en-US"/>
        </w:rPr>
      </w:pPr>
      <w:r w:rsidRPr="00357A74">
        <w:rPr>
          <w:sz w:val="28"/>
          <w:lang w:val="en-US"/>
        </w:rPr>
        <w:t>Его взгляд упал на лечебный пластырь в руках Шэнь Фаня. Внезапно в голове мелькнула идея, и он поспешно окликнул мужчину:</w:t>
      </w:r>
    </w:p>
    <w:p w:rsidR="00BB20FC" w:rsidRPr="00357A74" w:rsidRDefault="00357A74" w:rsidP="00BB20FC">
      <w:pPr>
        <w:jc w:val="left"/>
        <w:rPr>
          <w:sz w:val="28"/>
          <w:lang w:val="en-US"/>
        </w:rPr>
      </w:pPr>
      <w:r w:rsidRPr="00357A74">
        <w:rPr>
          <w:sz w:val="28"/>
          <w:lang w:val="en-US"/>
        </w:rPr>
        <w:t>— Дядя... рука всё ещё болит?</w:t>
      </w:r>
    </w:p>
    <w:p w:rsidR="00BB20FC" w:rsidRPr="00357A74" w:rsidRDefault="00357A74" w:rsidP="00BB20FC">
      <w:pPr>
        <w:jc w:val="left"/>
        <w:rPr>
          <w:sz w:val="28"/>
          <w:lang w:val="en-US"/>
        </w:rPr>
      </w:pPr>
      <w:r w:rsidRPr="00357A74">
        <w:rPr>
          <w:sz w:val="28"/>
          <w:lang w:val="en-US"/>
        </w:rPr>
        <w:t>— С чего это ты вдруг проявил такую заботу? — Шэнь Фан обернулся. — Гораздо лучше. Старая болячка, не стоит постоянно брать её в голову.</w:t>
      </w:r>
    </w:p>
    <w:p w:rsidR="00BB20FC" w:rsidRPr="00357A74" w:rsidRDefault="00357A74" w:rsidP="00BB20FC">
      <w:pPr>
        <w:jc w:val="left"/>
        <w:rPr>
          <w:sz w:val="28"/>
          <w:lang w:val="en-US"/>
        </w:rPr>
      </w:pPr>
      <w:r w:rsidRPr="00357A74">
        <w:rPr>
          <w:sz w:val="28"/>
          <w:lang w:val="en-US"/>
        </w:rPr>
        <w:t>— Разве дядя не говорил, что раз уж играть роль, то до конца, — Шэнь Цинчи выглядел немного нервным, когда осторожно посмотрел на него. — Разве это не включает в себя и то... кхм, чтобы ты мной помыкал, ну, то есть позволял заботиться о себе?</w:t>
      </w:r>
    </w:p>
    <w:p w:rsidR="00BB20FC" w:rsidRPr="00357A74" w:rsidRDefault="00357A74" w:rsidP="00BB20FC">
      <w:pPr>
        <w:jc w:val="left"/>
        <w:rPr>
          <w:sz w:val="28"/>
          <w:lang w:val="en-US"/>
        </w:rPr>
      </w:pPr>
      <w:r w:rsidRPr="00357A74">
        <w:rPr>
          <w:sz w:val="28"/>
          <w:lang w:val="en-US"/>
        </w:rPr>
        <w:t>— Ты? Заботиться обо мне? — Шэнь Фан приподнял бровь и усмехнулся, окинув племянника взглядом с ног до головы. — Маленький господин клана Шэнь будет о ком-то заботиться? Вот уж поистине новость.</w:t>
      </w:r>
    </w:p>
    <w:p w:rsidR="00BB20FC" w:rsidRPr="00357A74" w:rsidRDefault="00357A74" w:rsidP="00BB20FC">
      <w:pPr>
        <w:jc w:val="left"/>
        <w:rPr>
          <w:sz w:val="28"/>
          <w:lang w:val="en-US"/>
        </w:rPr>
      </w:pPr>
      <w:r w:rsidRPr="00357A74">
        <w:rPr>
          <w:sz w:val="28"/>
          <w:lang w:val="en-US"/>
        </w:rPr>
        <w:t>Его низкий и ленивый голос был полон насмешки. Щёки Шэнь Цинчи мгновенно покраснели, и он забормотал:</w:t>
      </w:r>
    </w:p>
    <w:p w:rsidR="00BB20FC" w:rsidRPr="00357A74" w:rsidRDefault="00357A74" w:rsidP="00BB20FC">
      <w:pPr>
        <w:jc w:val="left"/>
        <w:rPr>
          <w:sz w:val="28"/>
          <w:lang w:val="en-US"/>
        </w:rPr>
      </w:pPr>
      <w:r w:rsidRPr="00357A74">
        <w:rPr>
          <w:sz w:val="28"/>
          <w:lang w:val="en-US"/>
        </w:rPr>
        <w:t>— Я... я могу, я могу помочь тебе... м-м, помассировать.</w:t>
      </w:r>
    </w:p>
    <w:p w:rsidR="00BB20FC" w:rsidRPr="00357A74" w:rsidRDefault="00357A74" w:rsidP="00BB20FC">
      <w:pPr>
        <w:jc w:val="left"/>
        <w:rPr>
          <w:sz w:val="28"/>
          <w:lang w:val="en-US"/>
        </w:rPr>
      </w:pPr>
      <w:r w:rsidRPr="00357A74">
        <w:rPr>
          <w:sz w:val="28"/>
          <w:lang w:val="en-US"/>
        </w:rPr>
        <w:t>— Помассировать? — Шэнь Фан передразнил его тон. — Что именно помассировать?</w:t>
      </w:r>
    </w:p>
    <w:p w:rsidR="00BB20FC" w:rsidRPr="00357A74" w:rsidRDefault="00357A74" w:rsidP="00BB20FC">
      <w:pPr>
        <w:jc w:val="left"/>
        <w:rPr>
          <w:sz w:val="28"/>
          <w:lang w:val="en-US"/>
        </w:rPr>
      </w:pPr>
      <w:r w:rsidRPr="00357A74">
        <w:rPr>
          <w:sz w:val="28"/>
          <w:lang w:val="en-US"/>
        </w:rPr>
        <w:t>— Ну... — Шэнь Цинчи посмотрел на его правую руку. — Если болит, после массажа станет легче.</w:t>
      </w:r>
    </w:p>
    <w:p w:rsidR="00BB20FC" w:rsidRPr="00357A74" w:rsidRDefault="00357A74" w:rsidP="00BB20FC">
      <w:pPr>
        <w:jc w:val="left"/>
        <w:rPr>
          <w:sz w:val="28"/>
          <w:lang w:val="en-US"/>
        </w:rPr>
      </w:pPr>
      <w:r w:rsidRPr="00357A74">
        <w:rPr>
          <w:sz w:val="28"/>
          <w:lang w:val="en-US"/>
        </w:rPr>
        <w:t>Вид покрасневшего парня был поистине забавным. Шэнь Фан снова захотел подразнить его, и, не удержавшись, брякнул:</w:t>
      </w:r>
    </w:p>
    <w:p w:rsidR="00BB20FC" w:rsidRPr="00357A74" w:rsidRDefault="00357A74" w:rsidP="00BB20FC">
      <w:pPr>
        <w:jc w:val="left"/>
        <w:rPr>
          <w:sz w:val="28"/>
          <w:lang w:val="en-US"/>
        </w:rPr>
      </w:pPr>
      <w:r w:rsidRPr="00357A74">
        <w:rPr>
          <w:sz w:val="28"/>
          <w:lang w:val="en-US"/>
        </w:rPr>
        <w:t>— Насчёт массажа... я-то думал, ты хочешь помочь мне помассировать кое-что другое.</w:t>
      </w:r>
    </w:p>
    <w:p w:rsidR="00BB20FC" w:rsidRPr="00357A74" w:rsidRDefault="00357A74" w:rsidP="00BB20FC">
      <w:pPr>
        <w:jc w:val="left"/>
        <w:rPr>
          <w:sz w:val="28"/>
          <w:lang w:val="en-US"/>
        </w:rPr>
      </w:pPr>
      <w:r w:rsidRPr="00357A74">
        <w:rPr>
          <w:sz w:val="28"/>
          <w:lang w:val="en-US"/>
        </w:rPr>
        <w:t>Шэнь Цинчи растерянно посмотрел на него:</w:t>
      </w:r>
    </w:p>
    <w:p w:rsidR="00BB20FC" w:rsidRPr="00357A74" w:rsidRDefault="00357A74" w:rsidP="00BB20FC">
      <w:pPr>
        <w:jc w:val="left"/>
        <w:rPr>
          <w:sz w:val="28"/>
          <w:lang w:val="en-US"/>
        </w:rPr>
      </w:pPr>
      <w:r w:rsidRPr="00357A74">
        <w:rPr>
          <w:sz w:val="28"/>
          <w:lang w:val="en-US"/>
        </w:rPr>
        <w:t>— Что другое?</w:t>
      </w:r>
    </w:p>
    <w:p w:rsidR="00BB20FC" w:rsidRPr="00357A74" w:rsidRDefault="00357A74" w:rsidP="00BB20FC">
      <w:pPr>
        <w:jc w:val="left"/>
        <w:rPr>
          <w:sz w:val="28"/>
          <w:lang w:val="en-US"/>
        </w:rPr>
      </w:pPr>
      <w:r w:rsidRPr="00357A74">
        <w:rPr>
          <w:sz w:val="28"/>
          <w:lang w:val="en-US"/>
        </w:rPr>
        <w:t>— Эм, — Шэнь Фан не удержался и отпустил сальную шуточку перед племянником, но, столкнувшись с его чистым и наивным взглядом, тут же почувствовал себя последним мерзавцем. Он торопливо принял серьёзный вид, опустился на диван и протянул собеседнику руку. — Раз уж тебе так хочется, то почему бы и не удовлетворить твоё желание.</w:t>
      </w:r>
    </w:p>
    <w:p w:rsidR="00BB20FC" w:rsidRPr="00357A74" w:rsidRDefault="00357A74" w:rsidP="00BB20FC">
      <w:pPr>
        <w:jc w:val="left"/>
        <w:rPr>
          <w:sz w:val="28"/>
          <w:lang w:val="en-US"/>
        </w:rPr>
      </w:pPr>
      <w:r w:rsidRPr="00357A74">
        <w:rPr>
          <w:sz w:val="28"/>
          <w:lang w:val="en-US"/>
        </w:rPr>
        <w:t>Из-за принятия душа он уже снял пластырь, так что шрам на руке полностью обнажился. Шэнь Цинчи взглянул на него, и хотя был морально готов, всё равно содрогнулся от увиденного.</w:t>
      </w:r>
    </w:p>
    <w:p w:rsidR="00BB20FC" w:rsidRPr="00357A74" w:rsidRDefault="00357A74" w:rsidP="00BB20FC">
      <w:pPr>
        <w:jc w:val="left"/>
        <w:rPr>
          <w:sz w:val="28"/>
          <w:lang w:val="en-US"/>
        </w:rPr>
      </w:pPr>
      <w:r w:rsidRPr="00357A74">
        <w:rPr>
          <w:sz w:val="28"/>
          <w:lang w:val="en-US"/>
        </w:rPr>
        <w:t>Шрам тянулся от точки на десять сантиметров ниже запястья прямо до самого локтя. Он помнил, как в романе описывалось, что рана была глубокой: она перерезала нервы и задела кость, а поскольку в тот вечер шёл дождь, Шэнь Фан, защищая Шэнь Цзина, бежал и прятался, не имея возможности получить своевременное лечение. К тому моменту, как они наконец спаслись и добрались до больницы, рука уже потеряла чувствительность.</w:t>
      </w:r>
    </w:p>
    <w:p w:rsidR="00BB20FC" w:rsidRPr="00357A74" w:rsidRDefault="00357A74" w:rsidP="00BB20FC">
      <w:pPr>
        <w:jc w:val="left"/>
        <w:rPr>
          <w:sz w:val="28"/>
          <w:lang w:val="en-US"/>
        </w:rPr>
      </w:pPr>
      <w:r w:rsidRPr="00357A74">
        <w:rPr>
          <w:sz w:val="28"/>
          <w:lang w:val="en-US"/>
        </w:rPr>
        <w:t>Позже растроганный Шэнь Цзин потратил огромные деньги на лечение младшего брата, но, увы, даже самые передовые медицинские технологии не смогли вернуть руку в прежнее состояние. Нервы-то срастили, но остались тяжёлые последствия, и Шэнь Фан поневоле из правши превратился в левшу.</w:t>
      </w:r>
    </w:p>
    <w:p w:rsidR="00BB20FC" w:rsidRPr="00357A74" w:rsidRDefault="00357A74" w:rsidP="00BB20FC">
      <w:pPr>
        <w:jc w:val="left"/>
        <w:rPr>
          <w:sz w:val="28"/>
          <w:lang w:val="en-US"/>
        </w:rPr>
      </w:pPr>
      <w:r w:rsidRPr="00357A74">
        <w:rPr>
          <w:sz w:val="28"/>
          <w:lang w:val="en-US"/>
        </w:rPr>
        <w:t>Шэнь Цинчи застыл, глядя на этот шрам, и опомнился лишь тогда, когда над ухом раздался насмешливый голос Шэнь Фаня:</w:t>
      </w:r>
    </w:p>
    <w:p w:rsidR="00BB20FC" w:rsidRPr="00357A74" w:rsidRDefault="00357A74" w:rsidP="00BB20FC">
      <w:pPr>
        <w:jc w:val="left"/>
        <w:rPr>
          <w:sz w:val="28"/>
          <w:lang w:val="en-US"/>
        </w:rPr>
      </w:pPr>
      <w:r w:rsidRPr="00357A74">
        <w:rPr>
          <w:sz w:val="28"/>
          <w:lang w:val="en-US"/>
        </w:rPr>
        <w:t>— Что, передумал делать массаж? Испугался?</w:t>
      </w:r>
    </w:p>
    <w:p w:rsidR="00BB20FC" w:rsidRPr="00357A74" w:rsidRDefault="00357A74" w:rsidP="00BB20FC">
      <w:pPr>
        <w:jc w:val="left"/>
        <w:rPr>
          <w:sz w:val="28"/>
          <w:lang w:val="en-US"/>
        </w:rPr>
      </w:pPr>
      <w:r w:rsidRPr="00357A74">
        <w:rPr>
          <w:sz w:val="28"/>
          <w:lang w:val="en-US"/>
        </w:rPr>
        <w:t>— Н-нет! — Шэнь Цинчи торопливо пришёл в себя, протянул руку и легко коснулся его предплечья, осторожно проведя кончиками пальцев по рубцу. — Тебе правда... совсем не больно?</w:t>
      </w:r>
    </w:p>
    <w:p w:rsidR="00BB20FC" w:rsidRPr="00357A74" w:rsidRDefault="00357A74" w:rsidP="00BB20FC">
      <w:pPr>
        <w:jc w:val="left"/>
        <w:rPr>
          <w:sz w:val="28"/>
          <w:lang w:val="en-US"/>
        </w:rPr>
      </w:pPr>
      <w:r w:rsidRPr="00357A74">
        <w:rPr>
          <w:sz w:val="28"/>
          <w:lang w:val="en-US"/>
        </w:rPr>
        <w:t>Возможно, из-за только что принятого душа температура тела Шэнь Фаня была немного повыше, и, когда пальцы Шэнь Цинчи скользнули по коже, тот ощутил лёгкую прохладу.Хотя кожа на месте шрама была вовсе не чувствительной, он почему-то почувствовал, что у него вот-вот мурашки побегут по коже. Это легкое, едва касающееся прикосновение походило на взмах птичьего пера — от него одновременно щекотало и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выдохнул сквозь зубы и отчаянно захотел отдернуть руку, но с большим трудом сдержался, а затем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собираешься разминать или нет? Если нет, я пойду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разминаю, — поспешно заговорил Шэнь Цинчи, продолжая массировать место шрама, но стоило ему надавить всего один раз, как он вдруг с криком боли отдернул руку и зажал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что, колючий? — поморщился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Цинчи опустил глаза, взглянул на собственную ладонь, затем сделал вид, что ему все равно, отвел взгляд и снова приложил руку к предплечью мужчины. — Давай я тебе лучше массаж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неуклюжая маскировка заставила Шэнь Фана нахмуриться еще сильнее. Он мертвой хваткой вцепился в запястье Шэнь Цинчи, силой развернув его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инстинктивно поджал пальцы, но Шэнь Фан с силой разжал их. Лицо мужчины мгновенно посуровело, привычная улыбка исчезла без следа, а шрам на брови придавал его лицу свирепое выражение. Низкий голос не допускал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испуганно вздрогнул и попытался вырвать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прижал его левой рукой — хотя правая рука болела так сильно, что ему было трудно даже держать палочки для еды, сила в левой руке оставалась удивительно большой. Шэнь Цинчи не смог даже сдвинуться с места, зато его снова придавило так сильно,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гримасу боли на его лице, Шэнь Фан понял, что переборщил с силой, и поспешно осхлабил хватку, стараясь говорить как можно мягче, чтобы не спугнуть этого пугливого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заставлял тебя работать до седьмого пота. Всего-то крутил грецкие орехи — как умудрился довести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Шэнь Цинчи виднелось несколько мелких царапин — судя по всему, их оставила жесткая щетка. Материал щетинок состоял из тонкой стальной проволоки, и они действительно кололись, но Шэнь Фан никак не ожидал, что этот глупыш додумается поранить самого себя. В этот момент он одновременно злился и испытывал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раненых или больных животных — каждый раз, подбирая такое создание, он неизменно тащил его домой. И вот теперь Шэнь Цинчи, находясь прямо у него перед глазами, умудрился пострадать, перейдя все мыслимые границы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 пальцы,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ничего не оставалось, как растопырить ладонь. Все десять кончиков пальцев покраснели — было очевидно, что он стер их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едва не задохнулся от вздоха. Он осторожно потрогал покрасневшие кончики его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больно, — зачастил Шэнь Цинчи,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чего ты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Шэнь Цинчи замялся, не договорив. Виновато отведя глаза, он спустя полдня выдавил из себя: — Кажется, в палец заноза вонзилась.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Фана стало еще страшнее: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 Шэнь Цинчи потрогал основание своей левой ладони и, надавив на какое-то место, ойкнул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присмотрелся повнимательнее и на коже, которую тот только что нажал, действительно разглядел крошечную черную точку, глубоко ушедшую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голыми руками занозу не вытащить, он недобро посмотрел на 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руке заноза, а ты и не знал? До чего же ты… до чего же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прозвучала настолько неестественно, что Шэнь Цинчи заподозрил: изначально мужчина хотел сказать вовсе не бестолковый, а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глазах Шэнь Фана он теперь выглядел всего лишь капризным глупым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пожалуй, это было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стыдливо опустил голову, пытаясь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заметил, и тогда ничего не чувствовал,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передо мной, прибереги извинения для себя самого, — Шэнь Фан поднялся на ноги. —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Шэнь Цинчи украдкой глянул ему вслед, а затем снова посмотрел на собственную многострадальную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похоже, он немного просчитался насчет этого тела: он никак не ожидал, что руки прежнего владельца окажутся столь нежными, что стоит лишь случайно задеть щетку, как кожа сразу же лопается.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общем-то, всё логично — прежний владелец был избалованным юным господином из богатой семьи, и его, конечно, нельзя было ставить в один ряд с сиротой вроде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ждал на месте. Когда Шэнь Фан вернулся, неся в руке аптечку, он невольно подумал, что тот поднимает слишком много шума из-за пустяка,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ее можно просто иголкой поддеть, раньше мне тоже занозы…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порылся в аптечке, достал спирт, продезинфицировал иглу и только после этого приступил к извлечению занозы. Процесс вскрытия кожи неминуемо сопровождался кровью, но он старался сделать ранку как можно меньше. Наклонив голову,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 приюте, чтобы не дать себя в обиду, ему приходилось часто драться, так что подобные царапины стоили ли не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Фан взглянул на него так, словно ни капли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 не собирался его переубеждать — он просто решил подыграть. Слегка прикусив нижнюю губу и трепеща ресницами, он изобразил всем своим видом терпеливую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больше ничего не сказал. Кончик иглы уже коснулся занозы, и после долгих манипуляций, поддеваний и выдавливаний ему наконец удалось извлечь занозу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обломок щетины стальной щетки длиной в два-три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никак не мог взять в толк, как этот человек умудрился загнать в плоть такой длинный кусок проволоки и при этом ничего не почувствовать. Бросив взгляд на Шэнь Цинчи, он поднялся и потащил его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послушно поплелся следом. Шэнь Фан усадил его перед раковиной, подставил раненую руку под струю воды, чтобы смыть грязь, тщательно выдавил грязную кровь и промыл всё мылом с дезинфицирующим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считал, что тот раздувает из мухи слона — подумаешь, заноза, не было нужды так сильно переживать. Он уже хотел было сказать, что с ним всё в порядке, как услышал голос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столбняка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замер. Слова, готовые сорваться с языка, застряли в горле, и лишь спустя полминуты он неуверенно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Разве щетка была не новой? К тому же она не ржавая…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зыркнул на него так, словно был крайне недоволен тем, что тот еще и смеет пререкаться: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поспешно опустил голову, закрыл рот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мире бульварного романа кто-то вообще беспокоится о столбняке…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крошечную, с просяное зернышко, ранку на своей руке, а затем на почти двадцатисантиметровый шрам на руке Шэнь Фана. Этот человек казался ему жуть каким странным: сам он перенес столь тяжелые травмы, но стоило задать ему лишний вопрос, как он отмахивался со словами «не обращай внимания», зато из-за какой-то жалкой занозы у Шэнь Фана началась настоящая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промывать рану, Шэнь Фан отвел его обратно в гостиную, достал из аптечки йодную палочку и принялся аккуратно смазывать поврежденное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мытарств и без того бледные пальцы Шэнь Цинчи покраснели еще сильнее. Все десять кончиков окрасились в полупрозрачный розоватый оттенок, а ногти выглядели аккуратными и гладкими — просто до умопомрачения…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Эточему-то напомнило ему розовые подушечки кошачьих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Фана задержался на кончиках пальцев юноши, и рука, державшая ватную палочку, внезапно замерла. Словно поддавшись какому-то наваждению, он присмотрелся еще пристальнее.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Цинчи, заметив, что тот неподвижно замер уже целую вечность, робко окликнул его, мужчина словно очнулся ото сна. С неестественным выражением лица он отвернулся и сглотнул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смазывать рану йодом, он бросил использованную палочку в урну и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грецкие орехи пару дней пока не трогай. Я пойду,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повернулся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глаза и увидел, что мазь, которую Шэнь Фан изначально собирался забрать с собой, так и осталась одиноко лежать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http://bllate.org/book/21917/2277174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