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пару дней образ Шэнь Фана как «ветреного повесы» рушился в глазах Шэнь Цинчи уже трижды. Теперь он и вовсе начал подозревать, что настоящий Шэнь Фан, пожалуй, в своей жизни даже не заводил романтических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в его голове одновременно всплывали образы: «идеальный домашний мужчина, который прекрасно готовит», «глава семейства, который переживает, не замерзнет ли младший родственник, и втихаря помогает укрыть его одеялом», «чистый, невинный старый холостяк, который путается в словах и не решается произнести вслух словосочетание „нижнее белье“»…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не удержался и бросил на собеседника пару взглядов. Судя исключительно по внешности, суть Шэнь Фана разгадать было мудрено — свою истинную сторону он показывал лишь тет-а-тет, вдали от чужих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теперь он, Шэнь Цинчи, единственный человек, которому известен этот «секрет»?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собственную исключительность, Шэнь Цинчи невольно возгордился и, в отличном настроении вызвавшись добровольцем, пошел мыть посуду. Когда же он вышел из кухни, то услышал слова Шэнь Фана: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Доставка грецких орехов прибыла. Они прямо у входа, сходи забери.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слегка засомневался, подумав: разве Шэнь Фану не нужно лично проверять товар? Почему он отправляет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колебался, тот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Заодно вынеси мусор, и вот еще что: не забудь почистить пепельницу на балконе.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юноши запечатлелось полное недоумение, однако Шэнь Фану, казалось, пришлась по душе такая реакция — уголки его губ изогнулись в лукавой усмешке: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Играть роль так до конца. Не забывай, ты здесь отбываешь наказание, так что командовать тобой — вполне в порядке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встретился с ним взглядом и неожиданно задумался всерьез. Спустя мгновение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прав,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просто не хватило духу разоблачить кое-кого, кто еще полчаса назад за обеденным столом заявлял: «Хочешь чего-нибудь поесть — скажи мне, я приготовлю». И пойди теперь разбери, кто кем на самом деле командует.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дядя-то злопамятный. Подума подумаешь, пошутил над ним с нижним бельем.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романе было написано, что перед посторонними Шэнь Фан ведет себя «развязно и гадко». Похоже, из всего этого по-настоящему правдивой оказалась лишь «гадость» — он ведь и правда намеренно накормил его жутко острой лапшой не без злого умысла.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ничего страшного. По сравнению со злодеяниями клана Шэнь, эта мелкая вредность Шэнь Фана казалась чуть ли не проявлением нежных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 второй день их общения, и Шэнь Цинчи уже успел раскусить подноготную своего «младшего дядюшки» процентов на семьдесят-восемьдесят. Он решил подыгрывать чужим розыгрышам — в конце концов, Шэнь Фан был одним из немногих персонажей, к которым он испытывал симпатию, да к тому же являлся его постоянным источником средств к существованию.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привел в порядок пепельницу, вынес на улицу мусор и, стоило ему поднять голову, как он действительно заметил кого-то, ждущего в тени деревьев. Заметив его появление, тот протянул ему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лежала пара грецких орехов, а также приспособления для ухода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не слишком разбирался в подобных вещах и не мог принять товар для Шэнь Фана, поэтому просто поблагодарил курьера и проводил его. Он уже собирался повернуться и вернуться обратно, как боковым зрение уловил мелькнувшую тень, которая в мгновение ока растворилась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…Да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только вышел на улицу, его уже не покидало какое-то смутное чувство тревоги, будто за ним кто-то наблюдает. Неужели за ним и правда следят?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поспешно вернулся в дом, плотно закрыл дверь и с напряженным лицом обратился к Шэнь Фаню: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мне только что показалось, будто кто-то прячется возле твоего дома, ведет себя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понял его с полуслова. Он поднялся, подошел к окну, раздвинул жалюзи на ширину узкой щели и выглянул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ракурса как раз отлично просматривалось направление у главных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пару мгновений, он слегка прищурился и поманил Шэнь Цинчи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приблизился и выглянул наружу через оставленную щель. Он увидел, как какая-то фигура вынырнула из-за декоративной клумбы и, озираясь по сторонам, принялась… рыться в мусорном контейнере.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одежде, этот человек был одним из телохранителей, которых нанял Шэнь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Цинчи тут же мурашки побежали по коже, лицо немного посветлело, и он дрожащим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они увязались за мной сюда…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почему Шэнь Фан даже не курит, а все равно зажигает сигареты — боялся, что обнаружат отсутствие окурков в мусоре?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Слежка? Дело привычное, привыкнешь, — невозмутимо отозвался Шэнь Фан. Он отпустил жалюзи, вернулся на диван и стал разливать по чашкам только что заваренный чай. — Попробуй-ка, свежий чай этого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— Шэнь Цинчи не обладал его олимпийским спокойствием и поспешно придвинулся ближе. — Ты же говорил, что Шэнь Цзин уже несколько лет как прекратил за тобой следить?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Следить за мной? — Шэнь Фан приподнял бровь и рассмеялся. — Ты ошибаешься. Следят вовсе не за мной, а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Чт…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Цзин ни за что не отпустил бы тебя просто так. Разумеется, он приставил к тебе людей: если бы у меня тебе жилось слишком сладко, это неизбежно вызвало бы у него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почему ты заставил меня выносить мусор? Оказывается, это было представление для них? — на лице Шэнь Цинчи проступило выражение внезапного озарения. — Но откуда ты узнал, что они уже сели нам на хвост?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Вокруг этой виллы установлено множество скрытых камер. С того самого момента, как они приблизились, каждый их шаг находится под моим контролем. — Шэнь Фан развязал бумажный пакет, который принес Шэнь Цинчи. — Я уже говорил: в моем доме абсолютно безопасно, и любая опасность, которую ты видишь, допущена мной намеренно. Пока ты делаешь то, что я говорю, и не предпринимаешь самодеятельности, никаких проблем не возникнет.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облегченно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Шэнь Фан оказался куда надежнее, чем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Шэнь Цзин пошлет кого-то следить за ним, входило в его расчеты, но ему следовало изображать испуг — в конце концов, его амплуа гласило: «не то чтобы совсем глупый, но и не слишком умный младший молодой господин из клана Шэнь».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неторопливо потягивал чай, некоторое время повертел в руках ту пару грецких орехов, оценивая их на ощупь, а затем положил перед Шэнь Цинчи: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можешь приступать.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Серьезно… мне нужно крутить орехи в руках?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Ты же не думал, что я шучу? — Шэнь Фан откинулся назад, полностью завалившись на спинку дивана. — Ради твоего спасения я расколотил орехи, которые крутил целых шесть лет! Убыток колоссальный, до сих пор сердце кровью обливается. Если ты не подготовишь мне новую пару взамен, как это дело вообще можно будет замять?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посмотрел на него: говоря это, тот улыбался в уголках рта, и в нем не было ни намека на то, что у него «сердце кровью обливается».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может, он в душе был рад до безумия. Ведь те орехи прислал Шэнь Цзин, и Шэнь Фан, должно быть, испытал чистейшее удовольствие, разбив их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эта новая пара даже не побывала в руках Шэнь Цзин — это «чистые» орехи.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прекрасно понимал, что на уме у этого мужчины, но внешне был обязан подыгрывать спектаклю. Он покрутил в пальцах орехи, долго разглядывал их с видом полного тупика и наконец бросил на собеседника умоляющий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совершенно не умею их крутить… Может… дядя, научишь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удовольствием, — это предложение пришлось Шэнь Фаню как нельзя кстати. Он охотно согласился и протянул юноше жесткую щетку. — Бери это и хорошенько пройдись по всей поверхности орехов, прочисти каждую трещинку.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посмотрел на бугристую поверхность грецких орехов и подумал: при таком количестве углублений сколько же времени уйдет на то, чтобы всё вычистить? Неужели возня с этими орехами такая заморочная?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ворча, он принялся за дело. Не успел он сделать и пары движений, как Шэнь Фан цыкнул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Сильнее налегай. Ты что, щекочешь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поспешно приложил больше усилий, но Шэнь Фан все равно остался недоволен: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уж сильнее…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вложил в это дело все свои силенки. Шэнь Фан разглядывал его добрую минуту, но брови так и не разгладились, и, казалось, исчерпав запас терпения,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— чисти, а не гладь.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показать наглядный пример, он протянул руку и накрыл ладонь Шэнь Цинчи, поверх нее сжав пальцы на ручке щетки, и принялся тщательно вычищать узоры на орехе: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с таким усилием надо.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полуслове Шэнь Фан внезапно осекся, будто сообразив что-то. Он мгновенно разжал ладонь, с легким смущением потер кончик носа и забормотал: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поднял голову и удивленно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извиняешься?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подумал: до чего же дядя невинный, делов-то — за руку подержал!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Искреннее недоумение на его лице выглядело донельзя правдоподобно, словно он действительно ни о чем таком не помышлял. Шэнь Фан поглядел на него еще немного, не заметил никаких подвохов и с еще большим смущением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чужой ладони, казалось, все еще оставалось на коже. Непонятно почему, хотя контакт длился всего несколько секунд, ощущение вышло на редкость отчетливым. Рука Шэнь Цинчи оказалась намного меньше его собственной — ее можно было почти целиком укрыть в своей ладони, пальцы тонкие, словно лишенные силы. Если сжать покрепче, вырваться мальчишке вряд ли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Погодите-ка, о чем это он вообще думает…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Сообразив, что его мысли свернули куда-то не туда, Шэнь Фан спешно переключил внимание. Как-никак, Шэнь Цинчи приходился ему племянником — пусть и не кровным, но они столько лет состояли в родственных отношениях. Если он начнет распускать руки перед Шэнь Цинчи, разве это не смахивает на домогательства подонка?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этот ребенок совершенно не умел защищаться, он пугающе наивен и чист, и понятия не имеет, в какой опасной ситуации очутился. Если он выкинет по отношению к нему что-то выходящее за рамки дозволенного, его загрызет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был уверен: хоть репутация у него в миру и дурная, в душе он все-таки оставался человеком и не опустился бы до подлых замашек, чтобы воспользоваться положением племянника. Поэтому он кашлянул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Я к тому… что делать надо так, как я только что показал.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так? — Шэнь Цинчи снова опустил голову и принялся старательно и аккуратно чистить орех. — Откуда тут столько пыли? Они что, испорченные?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Шэнь Фан протянул ему другую щетку, с мягким ворсом. — Смахни ею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послушно исполнил указание. Шэнь Фан смотрел, как тот сосредоточенно возится с очисткой орехов, и невольно вздохнул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совершенно не умеет выстраивать защиту. С таким характером останься он у Шэнь Цзина — отец с сыном живо сглодали бы его со всеми потрохами.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нацелившийся на него Чжоу Ванъянь, помимо того, что планировал присвоить его личность, глядишь, выкинул бы с ним еще какие-нибудь штучки похуже. Нравы в клане Шэнь издавна были именно таковыми — гнилыми до мозга костей, и он сам не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Чжоу Ванъяня столь послушный, красивый и мягкий юноша идеально подходил на роль птички в золотой клетке, которую можно запереть под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отвел взгляд от Шэнь Цинчи, поднялся с места, намереваясь немного остыть, но тут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замялся на полуслове. Шэнь Фан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спросить… — Шэнь Цинчи прикусил губу, словно собираясь с духом. — Насчет уведомления о зачислении — как именно ты собираешься поступить? Ах… я вовсе не хочу ставить под сомнение твои действия, и понимаю, что так донимать тебя расспросами крайне невоспитанно, но… но для меня это дело слишком важно. Прости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суетливо принялся оправдываться, словно смертельно боясь нарваться на нагоняй, его голос едва заметно дрожал, и он даже не смел поднять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молча смотрел на него. Лишь спустя долгое время он едва слышно вздохнул. Внезапно в памяти всплыл котенок, которого он подобрал когда-то в дождливый день — тощий, кожа да кости, насквозь промокший. Стоило ему поднять его одной рукой, как малыш, хоть и дрожал от страха, изо всех сил тянулся к нему, выпрашивая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дать крохе немного пищи, как котенок тут же расслабился, замурчал, позволил вымыть себя без единого писка и полностью отдал свою судьбу в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живые существа всегда так наивны.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ничем от них не отличался.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вовсе не обязательно так унижаться. Уведомление о зачислении изначально принадлежало тебе, баллы на экзамене заработал ты сам, и поступать в университет — твое законное право. Я просто делаю всё возможное, чтобы оказать тебе посильную помощь и вернуть то, что по праву твое. Полагаю, любой человек, у которого осталась хоть капля совести, поступил бы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снова опустился на диван, а на его губах заиграла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до плана, то он у меня действительно есть. Причем он не только поможет вернуть твое уведомление, но и заставит Чжоу Ванъяня хлебнуть лиха. Хочешь послушать?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http://bllate.org/book/21917/2277173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