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попал в эту книгу, значит, проведёт здесь остаток своей жизни. Времени впереди ещё много, спешить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 задумчиво пил чай с молоком, обдумывая, нет ли более надёжного и продуманного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украдкой поглядывали на него. Ещё с того собрания тем вечером они заметили странность: этот новенький проявлял необъяснимый интерес к Е Му и Цзян Чжи. И отношение к ним у него было какое-то двусмысленное, кто знает,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Му и Цзян Чжи были звёздами университета, привлекая к себе всеобщее внимание, так что нет ничего удивительного в том, что кто-то ими интересуется. В конце концов, не все же являются фанатами их пары — желающих их разлучить тоже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постепенно отвели взгляды и, продолжая молча пить чай, решили не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 отреагировала иначе. Изначально она была неплохого мнения о Жань Няне: симпатичный младшекурсник, вежливый, даже угостил их чаем. Но после того, что произошло минуту назад, её симпатия улетучилась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стойкая сторонница пары Цзян Чжи и Е Му, а Жань Нянь сразу показался ей чужаком, с которым им не по пути. Ей не нужно его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 достала телефон и перевела Жань Няню деньги за чай: Младшекурсник, всё же неловко заставлять тебя тратиться. За свой чай я заплачу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убрал кролика и потянулся к стакану Е Му — он только что вернулся с улицы и ужасно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Е Му спохватился и тоже потянулся к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одновременно вцепились в пластиковую ёмкость, и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Чжи просто накрыл ладонью руку Е Му, полностью обхватив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...Выглядело так, будто они заигрывают друг с другом с помощью стакана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Цюй Чэнь не выдержал: Цзян Чжи, ты чего? Купил бы себе отдельный стакан, зачем отнимать у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бросил на него взгляд: Ты ничего не понимаешь, Муму нельзя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замолчал, отпил своего ледяного чая и украдкой взглянул на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почувствовал себя неловко и тут же принялся оправдываться: Нет, это вовсе не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постучал указательным пальцем по стенке стакана и, прищурившись, посмотрел на Е Му: Пытаешься меня обмануть? Посмотри на крышку, она же запотела от конденсата, хочешь сказать, это не холодное?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Е Му не нашёл что ответить. Он никак не ожидал, что Цзян Чжи вернётся так быстро, — хотел успеть сделать несколько глотков, пока того нет рядом, чтобы сбить охотку.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Е Му не хотелось. Он действительно давно не пил ничего холодного и, улыбнувшись, заглянул в глаза Цзян Чжи: А-Чжи, ты самый лучший, дай мне хоть немного,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глотков, чтобы вкус почувствовать, ничего же страшного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понимая, как сильно Е Му соскучился по ледяным напиткам, Цзян Чжи немного уступил: Хорошо, но только три глотка!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Му просиял и уже потянулся к стакану, но Цзян Чжи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поднёс стакан к губам Е Му. Тот сделал глоток через трубочку, и обжигающе ледяная сладость проскользнула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 успел насладиться, как Цзян Чжи отодвинул стакан, а затем сам взял в рот ту самую трубочку, которой касался Е Му, и тут же нахмурился: И правда,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понятие холодного у Е Му и у работника кафе сильно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даже пожалел, что разрешил Е Му три глотка — при такой температуре даже один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один! — возмутился Е Му, чувствуя,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распланирую твои три глотка, — заявил Цзян Чжи. — Сейчас был первый, когда допью до середины — дам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третий? — допытывался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глоток в стакане будет твоим, — Цзян Чжи уже всё продумал и остался доволен своим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притих. Остальные двое за столом наслаждались прохладительными напитками, а он остался ни с чем, отчего стало скучно, и он вернулся к беседе с Цюй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Предыдущую тему прервали сначала работник кафе, а потом и Цзян Чжи, так что он не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спросил: Цюй Чэнь, ты не договорил про 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сделал пару глотков и продолжил: А, точно, Ин Си. Я видел его недавно — он завёл отношения, и представь себе, с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который до этого момента не вникал в разговор, замер: Ин Си — гей? Разве он не был гомофобом?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кивнул: Именно! Я сам узнал об этом недавно. Специально разузнал всё: оказывается, он тогда перевёлся в другую школу вовсе не из-за своей гомофобии.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чего? — не понял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ответил: Он перевёлся, потому что понял, что он гей. Влюбился в одного парня и признался в этом Цзи Яньчэню. А вы же знаете, что Цзи Яньчэнь — гомофоб. Узнав правду, он разорвал с Ин Си все связи, и тому просто невыносимо было оставаться в 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...Цзи Яньчэнь об этом не рассказывал, — внезапно проронил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вздохнул: Цзи Яньчэнь же гомофоб, как он мог такое сказать? К тому же Ин Си когда-то был его лучшим другом, наверное, он не хотел, чтобы кто-то об этом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дружба Ин Си и Цзи Яньчэня была ничуть не слабее, чем у него с Цзян Чжи, но в итоге всё закончилось разрывом из-за подобной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чувство облегчения: к счастью, он так тщательно скрывал свои истинные мысли, иначе мог бы повторить судьбу 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заскребло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 и Цзи Яньчэнь были так близки, но в итоге человек, в которого влюбился Ин Си, оказался не Цзи Яньчэнем. Е Му-то думал, что если один из друзей «свернул на кривую дорожку», то обязательно влюбится в другого — как это случилось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погрузился в свои мысли. Цзян Чжи, дослушав, тоже притих. Он искоса взглянул на Е Му и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когда он сам осознал свою ориентацию, его долго терзал страх именно из-за истории с Ин Си и его переводом, поэтому-то он и боялся признаться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http://bllate.org/book/21916/2277114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