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после ухода из университета всё время не находил себе места и, даже приехав в компанию, не выпускал телефон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компании сменился владелец, необходимо было провести еженедельное собрание, чтобы представить Цзян Чжи ключевым сотрудникам и заслушать отчеты о рабочих планах. Помня о словах Е Му, что он должен быть ответственным хозяином, Цзян Чжи подошел к делу со всей серьезностью. Возможно, сказалось влияние родителей — успешных бизнесменов, — но он быстро втянулся, и совещание прошло оперативно.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встречи профессиональный управляющий, ведущий дела компании, распорядился подать машину, чтобы отвезти Цзян Чжи обратно в университет. По пути он ввел его в курс дел на предстоящую неделю и попутно озвучил кое-какие дополнительные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их, Цзян Чжи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теперь мне нужно приезжать в офис каждую субботу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Ваши родители раньше поступали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ни словом не обмолвились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вздохнул, чувствуя, что просчитался. Он ведь затеял всю эту историю с компанией, чтобы быть опорой для Е Му и защищать его интересы, а в итоге, еще не успев толком проявить себя, сам же себе и подставил подножку. Теперь субботы, свободные от занятий, будут заняты — разве это не значит, что у него станет гораздо меньше времени на Муму? А если кто-то выберет именно этот момент, чтобы приставать к его Муму?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приставлять же к нему телохранителя? Хотя и это не успокаивает — а вдруг телохранитель сам положит глаз на Муму?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взять Муму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...Нет, такой скучный, нудный и головная боль вызывающий процесс — не стоит мучить им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Чжи предавался бесполезным раздумьям, телефон внезапно звякнул. Он подумал, что это сообщение от Е Му, но, открыв его, понял, что ошибся. Хотя содержание было напрямую связано с 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【Жань Нянь: [Ссылка на форум]】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【Жань Нянь: Старшекурсник Цзян Чжи, твой фундамент подкапывают!】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Фундамент подкапывают? Кто это такой наглый, посмел зариться на его Муму?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Чжи похолодело. Он перешел по ссылке и увидел университетский форум. На главной странице красовался свежий пост, который уже успел стать горячим. Название темы было провокационным: «Гей-пара распадается! У Е Му, похоже, появился новый возлюбленный!»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Чжи дрогнуло. Его не было всего полдня, откуда взялся новый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сообщении было несколько фотографий. На первой Е Му, укрываясь зонтом, который Цзян Чжи приготовил ему с утра, улыбаясь, смотрит на незнакомого парня. На второй — они обнимаются, и на их лицах тоже сияют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творился настоящий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Не верю!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из-за этого Цзян Чжи последние дни ходил такой мрачный и один покидал кампус? У них действительно проблемы?!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самая искренняя, самая сладкая пара! Не может быть, чтобы они расстались!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Е Му правда гей? Это его новый парень? Есть фото лица, покажите!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 или нет — неясно, распались или нет — тоже. Но тот, кто обнимает Е Му, точно не Цзян Чжи, по росту видно, что он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не надо! Только не расставайтесь! Е Му и Цзян Чжи созданы друг для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сначала заволновался, но, разглядев, что обнимает Е Му Цюй Чэнь, заметно выдохнул. Этот парень вряд ли питает интерес к своему полу, так что беспокоиться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успокоившись, он тут же набрал номер Цюй Чэня. Даже если он не гей, бдительность терять нельзя — а вдруг, повзрослев в университете, он изменил свои взгляды? Цзян Чжи и сам осознал свою ориентацию только после школы, так что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нет камер, это просто интуиция, — произнес Цзян Чжи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огляделся по сторонам, не увидев Цзян Чжи, он вздохнул с облегчением — боялся, что тот выскочит и начнет его мутузить.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Чжи, — возмущенно прошипел Цюй Чэнь, — нельзя говорить потише? Знаешь, как ты меня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напугал? — холодно усмехнулся Цзян Чжи. — Это ты меня чуть до инфаркта не довел! Вас сфотографировали и выложили на форум! Люди решили, что мы с Муму порвали! Знаешь, каково мне было видеть, как его обнимает кто-то другой?! И вообще, кто тебе разрешил обнимать Муму?!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Цюй Чэнь понял, как быстро Цзян Чжи узнал об их встрече. Оказывается, камер не было, просто за Е Му в этом университете следит слишком много глаз. Пользуясь тем, что Цзян Чжи сейчас далеко, Цюй Чэнь осмелел и ответил без тени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обнял его, ну сфотографировали и что? Только тебе можно обниматься с Е Му, а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ответил совершенно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Разве мы с тобой одно и то же? Муму — мой, а ты здесь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С чего это он твой? Он мой хороший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хмыкнул, в его голосе послышалась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называю родителей Муму мамой и папой, они относятся ко мне как к родному сыну. Его дом — мой дом, ты рискнешь сказать, что он не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софистика.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возразить было нечего. Родители Е Му действительно считали Цзян Чжи сыном. В старших классах, когда проводились родительские собрания, вместо родителей Цзян Чжи на них всегда ходили родители Е Му. Из-за этого в десятом классе Цюй Чэнь даже думал, что они родные братья, просто один носит фамилию матери, а другой — отца. Позже он узнал правду, но к тому времени уже привык к их отношениям, напоминающим братские.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твой, я все равно его лучший друг, ну обнял разок, что такого? — не унимался Цюй Чэнь. — От этого Муму не убудет!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взглянул на карту — он был недалеко от университета и вскоре сможет приехать на место и лично оттащить Цюй Чэня от Муму, поэтому решил не тратить время на пустые споры: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обнимай. Вернусь в университет — тогда и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повесил трубку. Цюй Чэнь посмотрел на Е Му, мгновенно растеряв весь свой задор: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когда приедет Цзян Чжи, ты должен меня защитить!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силен, он и раньше умел драться, если всерьез разозлится —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Му, слушавший этот разговор, чуть заметно улыбнулся. Непонятно почему, но все его друзья любили подкалывать Цзян Чжи. Несмотря на то, что все они знали, что в драке им его не победить, они все равно провоцировали его по пустякам, а когда Цзян Чжи выходил из себя, бежали прятаться за спину Е Му. Вели себя как дети в детском саду из-за игрушки, будто никак не повзрослеют.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он вернется только к обеду, — Е Му покачал головой и, указав на здание рядом с корпусом искусств, добавил: — Пойдем, на улице жарко, угощу тебя чаем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 зените, температура неумолимо росла. Цюй Чэнь последовал за Е Му в магазинчик, нашел место и удивленно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в учебном корпусе есть чайная? Отличное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протер стол салфеткой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место открыл один из выпускников. Здесь часто встречаются пары, торговля идет неплохо. В магазине подрабатывают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как... — догадался Цюй Чэнь. — Теперь понятно, почему Цзян Чжи так возбудился. Наверное, решил, что у тебя здесь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той маниакальной одержимости, с которой Цзян Чжи относится к Е Му, если бы тот действительно завел роман, он бы наверняка перевернул всё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заказывать? — подошел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просмотрел меню и заказал «Янчжи Ганьлу».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Побольше льда! — добавил он, изнывая от жары, и прошептал Е Му: — В такую погоду нет ничего лучше ледяного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тоже захотелось пить. Раз уж Цзян Чжи сейчас нет рядом, он подумал и заказал себе то же самое: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«Янчжи Ганьлу», но льда положите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если добавить немного льда, Цзян Чжи все равно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Цзян Чжи вспомнил, что сообщение с предупреждением ему прислал Жань Нянь. Он не любил оставаться в долгу, поэтому сразу отправил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Чжи: Спасибо за предупреждение.】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Чжи: Если возникнут какие-то вопросы, можешь обращаться ко мне за помощью.】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Чжи: Но только один раз.】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Нянь, отправив сообщение, долго ждал ответа и уже решил, что попал в черный список. Он немного нервничал — ведь он с таким трудом сделал эти кадры, не хотелось бы, чтобы они пропали даром. Из-за долгого привычного общения он воспринимал близость Е Му и Цзян Чжи как нечто обыденное и не осознавал, что Е Му на самом деле гей. Он верил, что, увидев объятия Е Му с другим мужчиной, Цзян Чжи обязательно засомневается. Жань Нянь решил во что бы то ни стало разрушить их дружбу — открытие ориентации Е Му было лучшим способом их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Жань Няня были заняты Цзян Чжи, поэтому на репетиции он был рассеян и даже перепутал несколько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заботливо спросила Лин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Нянь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просто долго сидел на корточках, затекло, простите, старшекурсница.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Цзяцзя не стала расспрашивать дальше и велела переходить к следующей сцене. На этот раз Жань Нянь не отвлекался, и только во время перерыва нашел возможность проверить телефон. Увидев благодарность от Цзян Чжи, он пришел в восторг. Неожиданный бонус! Цзян Чжи действительно пообещал ему помощь. Значит, все идет правильно, в полном соответствии с оригинальным сюжетом!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Нянь тут же выложил на форум фотографии Е Му и того парня в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репетиции все выдохлись. Лин Цзяцзя посмотрела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одиннадцать, закончим на сегодня. Встречаемся здесь в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Юнь потянулась, собирая рюкзак, и с сожалением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утром покормить себя «сахаром», но ни Цзян Чжи, ни Е 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Нянь повернулся, посмотрел на Чжун Юнь и других старшекурсников и внезапно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Старшекурсники, я видел, что на первом этаже в соседнем корпусе есть чайная, давайте я угощу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пропустить такое шоу, которое разыграется между Цзян Чжи и Е Му? Эти люди будут идеальными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него, и одна из старшекурсниц застеснялась: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младшекурсник...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я младше, я и должен угостить. Я сегодня долго пробыл в уборной и задержал нас, так что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никто не отказался. Было жарко, все устали, а чай со льдом — лучшее, что можно придумать. Остальные быстро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получилось полюбоваться парочкой, так хоть чаю попьем!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младшекурсник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компания, весело переговариваясь, направилась к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http://bllate.org/book/21916/2277112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