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всё ждал ответа от Цзян Чжи,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он не выдержал и снова открыл форум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несколько постов с именами Е Му и Цзян Чжи в заголовках, появившихся лишь в обед, уже набрали кучу комментариев, он недовольно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популярным из новых постов счётчик ответов перевалил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сообщении были выложены фотографии, сделанные в полдень: Цзян Чжи держал над головой Е Му огромный лист банана, словно зонт, при этом одной рукой крепко обнимал его, прижавшись всем телом к спине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Цзян Чжи укрывал Е Му от палящего солнца: лицо и шея самого Цзян Чжи были под прямыми лучами, в то время как лицо и шея Е Му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комментариях просто сходили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Цзян и Е — просто идеальная пара! Этот зонт из листа — ну до чего же мило! Плачу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дайте мне подержать этот лист! Вы двое, влюблённые голубки, ну обнимитесь уже и поцелуйтесь!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есть не нужно, я готов кормить вас сам! Пожалуйста, проваливайте уже в общежитие и прыгайте в кровать! Время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лицо Е Е, он же покраснел! Уверена, это не от жары! Он наверняка вспомнил, чем они обычно занимаются в общежитии, и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читал всё это, и с каждой строчкой его лицо становилось всё мрачнее, а к последним комментариям он и вовсе почернел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провёл пальцем по экрану и пожаловался на весь пост, указав причину — порнографическое содержание.Он негодовал про себя: какой еще муж, Цзян Чжи вовсе не муж Е Му! Это я буду его мужем! С чего вы вообще взяли, что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был попаданцем, и в этом мире он занял место главного героя-уке из оригинальной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читал роман, он всей душой полюбил главного героя-семе, поэтому, оказавшись внутри истории, Жань Нянь не собирался ничего менять, а планировал следовать сюжету и закрутить с ним роман.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владелец тела постоянно пропадал на съемках, но Жань Нянь, едва переместившись, строго по графику завершил работу в съемочной группе и вернулся в университет, чтобы не упустить момент первой встречи с возлюбленным.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сразу после возвращения у него должна была завязаться связь с Цзян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неизвестной причине, хотя отец прежнего владельца тела уже передал его контакты в мессенджере Цзян Чжи и тот даже добавил его в друзья, основная сюжетная линия книги всё никак не начиналась.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начал нервничать: если они будут тянуть дольше, сюжет окончательно пойдет наперекосяк.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сегодня тот пост на форуме, он не сдержался и сам написал Цзян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жалобу на пост, Жань Нянь снова открыл мессенджер, но ответа от Цзян Чжи всё еще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 всем прикидкам, Цзян Чжи должен был ответить мгновенно. Что могло пойти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терялся в догадках. Может, дело в том, что отношения между Цзян Чжи и Е Му, знающими друг друга с детства, еще не дали трещину?Цзян Чжи в конечном итоге так и не ответил на сообщение Жань Нянь, но и добавлять её в чёрный список не стал — просто оставил в списке контактов, предпочтя делать вид,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стали придавать Жань Нянь особого значения и переключились на дела, связанные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отсидев все пары и поужинав, они обнаружили, что ещё нет даже восьми часов вечера. Е Му и Цзян Чжи вышли из столовой и, держась за руки, направились по главной аллее кампуса в сторону корпуса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было довольно жарко, после захода солнца поднялся ветер, и стало прохладно. Особенно это ощущалось, когда они вошли на территорию корпуса искусств: внутри зданий кондиционеры работали на полную мощность, и по коридорам у входа гуляли потоки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Поёжившись от холода, Е Му невольно втянул голову в плечи. Он как раз начал жалеть о том, что не послушал Цзян Чжи и не зашёл в общежитие за курткой, как вдруг Цзян Чжи обхватил его за шею рукой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нужно было захватить тебе одежду, а ты ни в какую не хотел слушать, — проворчал Цзян Чжи, а затем с заботой спросил: — Ну что, так лучше? Теперь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Цзян Чжи была от природы намного выше, чем у Е Му, и его рука, лежавшая на плече, ощущалась как тёплый шарф. Е Му почувствовал, как в тело разливается тепло, и озноб моментально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промолчал, позволяя ему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Цзян Чжи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совсем без меня пропадаешь. Хорошо, что я пошёл с тобой, а то просидел бы ты в этом здании полдня, а потом вернулся бы вечером простуженным. А если заболеешь, разве тебе не будет плохо? А если тебе будет плохо, не придётся ли мне потом убаюкивать тебя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понижал голоса, и проходившие мимо студенты, прогуливавшиеся у корпуса искусств, удивлённо оборачивались на них. Почти мгновенно они узнали в этой обнимающейся парочке знаменитую в университете пару натуралов. Голоса девушек задрожали от плохо скрываемого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Слышали, что они сказали? Простуда, убаюкивать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мило и заботливо, я же говорила, что они настоящие! Какие они натуралы, они же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их шиппери!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возгласы девушек, Е Му невольно бросил взгляд на Цзян Чжи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посмотрел на него с улыбкой, в которой читалась невинность человека, которого несправедливо обвинили: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В прошлый раз, когда ты простудился, разве не я убаюкивал тебя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даже не помнил, когда именно он простужался в тот самый прошлый раз, о котором говорил Цзян Чжи. Он, конечно, не был уверен насчёт того, убаюкивал ли его Цзян Чжи тогда, но поскольку подобные случаи в прошлом действительно бывали, возразить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необязательно болтать об этом при всех, люди всё не так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огляделся по сторонам: те девушки всё ещё не ушли и продолжали время от времени поглядывать в их сторону. С беспокойством в голосе Е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все и правда решат, что мы геи.— Пусть думают что хотят. — Цзян Чжи в этот момент выглядел совершенно невозмутимым, словно и не он до этого так переживал из-за того, что окружающие могли принять их за пару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Е Му и с самым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людям хочется заблуждаться, я ничего не могу с этим поделать. В конце концов, пока мы сами знаем правду, разве этого недостаточно? Скажи,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 очередной раз пустил в ход свои рассуждения о том, что прямому, как палка, парню нечего бояться досужих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нашел, что ответить. Видимо, настоящие натуралы именно такие — бесцеремонные и самоуверенные.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собрания находилось на третьем этаже художественного корпуса. Как только двери лифта закрылись, отсекая любопытные и проницательные взгляды, Е Му почувствовал, как с плеч свалился груз, и тихо выдохнул. Выйдя в коридор третьего этажа, они увидели нескольких участников театрального кружка, которые стояли у входа и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заходите? — Цзян Чжи, приобнимая Е Му, подошел ближе и с недоумением спросил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дверь еще закрыта. У нас нет ключа, приходится ждать председателя, — ответила одна из старшекурсниц.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Цзян Чжи, обнимая Е Му за плечи, от скуки положил голову ему на плечо и тихо прошептал: — Знал бы, не спешил так. Можно было бы вернуться в общежитие и принести тебе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переводили взгляды с Е Му на Цзян Чжи, переглядываясь между собой и обмениваясь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старшекурсниц, прикрыв рот рукой, не сдержалась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Цзян Чжи покрепче прижал Е Му к себе, с явным хвастовством в голосе добавив: — Мы спим на одной кровати с десяти лет и ни разу не разъезжались, как мы можем не быть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Му отчетливо увидел, как изменились взгляды девушек — в их глазах зажглось возбуждение человека, который только что стал свидетелем чего-то сокровенного. Наверное, они, как и те люди внизу, всерьез приняли его и Цзян Чжи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Чжи сказал чистую правду, только такой прямолинейный дурак мог болтать об этом без капли смущения, совершенно не беспокоясь о превратностях чужого мнения. Однако, возможно, это случалось уже столько раз, что Е Му даже не хотелось спорить. Он чувствовал, что все равно не сможет изменить чужое восприятие, особенно когда рядом есть такой вот натурал, который только и делает, что выставляет их отношения напоказ. В сложившейся ситуации любые оправдания в глазах окружающих выглядели лишь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двери, ожидая, когда её откроют, внезапно раздался незнакомый голос. Е Му реагировал на имя Цзян Чжи даже острее, чем он сам, и тут же обернулся. Это был второй раз, когда кто-то так обращался к Цзян Чжи. Е Му впился взглядом в подошедшего парня, сопоставляя его лицо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выглядел довольно привлекательно, его темперамент был мягким и кротким — да, именно кротким, он производил впечатление домашнего и покладистого человека. Жань Нянь тоже мельком взглянул на Е Му, встретившись с ним взглядом, затем слегка кивнул и улыбнулся, сжав губы,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безобидную улыбку, Е Му почему-то ощутил беспричинную тревогу. Однако, прежде чем он успел хоть как-то отреагировать, Жань Нянь уже перевел взгляд на Цзян Чжи, который все еще лежал на плече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Чжи, какое совпадение!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кружка молча наблюдали за этим дерзким новичком, чей голос звучал так сладко, и мысленно сочувствовали ему. Не стоит судить по тому, как легко и весело Цзян Чжи общался с ними — это лишь потому, что рядом был Е Му. В обычной жизни Цзян Чжи был холодным и неприступным, и если кто-то пытался навязаться ему в друзья, то быть посланным в грубой форме считалось еще удачным исходом. Этот новичок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Жань Нянь закончил фразу, Цзян Чжи повернул голову, нахмурился, окинул его взглядом и не слишком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все еще находившийся в объятиях Цзян Чжи, почувствовал, как тревога немного отступила. Он не мог не признать: Цзян Чжи был совершенно непамятлив, когда дело касалось других людей. Человек, чью фотографию он видел всего пару дней назад, уже успел стереться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Жань Нянь заметно напрягся и украдкой сжал кулаки. Что происходит? Почему Цзян Чжи так относится к своему суженому?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него проносились тысячи мыслей, голос Жань Няня оставался таким же сладким, словно его не задело отношение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Цзян Чжи, я Жань Нянь. Тот самый, кто писал тебе в Вичат пару дней назад. Мой отец — Жань Сяоюнь, он хороший друг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самопредставление, Цзян Чжи наконец что-то припомнил. Он прищурился, разглядывая Жань Няня: так вот оно что, это тот самый контакт из Вичата, из-за которого его Е Му ревновал. Жань Нянь, заметив, что на него смотрят, одарил Цзян Чжи улыбкой, которую счел весьма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чуть дернул плечом, пытаясь заставить Цзян Чжи выпрямиться и перестать так опираться на него, но его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Чжи, до этого просто покоившаяся на плече Е Му, сменила положение — теперь он практически обнимал его, положив руку поперек груди Е Му. Собственнический инстинкт проявился без всякого стеснения. Старшекурсницы рядом уже готовы были достать телефоны,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продолжал смотреть на Цзян Чжи, а тот лишь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хотел было сказать что-то еще, но Цзян Чжи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в следующий раз не называй меня так, звучит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заставить Е Му поревновать было даже забавно, если переборщить, Е Му может по-настоящему рассердиться, а этого допускать нельзя. Сказав это, Цзян Чжи повернул голову и прижался лицом к шее Е Му, всем своим видом показывая, что не намерен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посмотрел на Цзян Чжи, затем на Е Му, опустил глаза и, сжав губы,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