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договорил и потянул одеяло повыше, накрываясь по самую грудь, показывая, что собирается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с тобой на собрание театрального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тоже состоял в театральном кружке, и оставалось лишь гадать, почему старшая ученица Лин не связалась с ним. Впрочем, это было неважно: если старшая не позвала, он просто увяжется за Е Му. Кто посмеет его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принял решение единолично, а Е Му промолчал, и было неясно, согласен он или нет. Цзян Чжи впился в него взглядом. Видя, что Е Му закрыл глаза, он пододвинулся ближе и принялся разглядывать 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ресницы Е Му дрогнули, Цзян Чжи довольно поджал губы, чувствуя торжество от того, что его маленькая хитрость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молчишь, значит,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Чжи, наступив на лесенку, залез на кровать и растянулся прямо рядом с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не открывая глаз, подумал: даже если бы я сказал, что не согласен, ты бы всё равно пошёл следом, так что неважно, говорю я что-то или нет, соглашаюсь или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горячая рука внезапно проскользнула под одеяло и обхватила его за талию. Е Му не успел среагировать и беззащитно оказался в жарких объятиях Цзян Чжи. Пальцы Е Му коснулись его мышц пресса, сердце Е Му подпрыгнуло, и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сон, что же ещё? — Цзян Чжи счел вопрос совершенно лишним и ответил с естественной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обнял Е Му за талию, притягивая к себе поближе. Е Му повернул голову и попытался убрать руку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так спать, но не прижимайся так близко,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Чжи не только не ослабил хватку, но и прижал его крепче, находясь при этом в полной уверенности в своей правоте: — Не могу. Если не буду к тебе прижиматься,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детства спали в одной постели, а в средней школе, живя в общежитии, почти всегда ютились на одной кровати. Поступив в университет, Е Му подумывал о том, чтобы не позволять Цзян Чжи спать с ним вместе, но тот упёрся, твердя, что не заснёт, если не будет рядом с Е Му. Делать было нечего, Е Му не смог его переубедить, и в итоге они продолжали спать вместе, как и раньше. Дошло до того, что соседняя кровать Цзян Чжи превратилась в общежитии в бесполезный предмет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придвинулся, уткнулся лицом в затылок Е Му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бегал, так устал. Муму, дай мне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опаляло шею, а в ушах снова звучал низкий, почти ласковый голос Цзян Чжи. Е Му немного поерзал, но в конце концов у него не хватило духу оттолкнуть его. Он слегка повернулся на бок, стараясь убрать живот подальше от руки Цзян Чжи. Он обреченно подумал: если случится какая-то нежелательная реакция, Цзян Чжи не так просто будет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Му перестал сопротивляться, Цзян Чжи улыбнулся, удовлетворенно прижал его к себе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Занятий после обеда не было. Е Му не заводил будильник, поэтому, проснувшись, обнаружил, что уже три часа. Цзян Чжи проснулся раньше и теперь сидел за столом, молча глядя в экран ноутбука — видимо, был чем-то занят. Двух других соседей в комнате не было. Е Му слез с кровати, умылся, а когда вышел и налил воды, услышал стук клавиш. Цзян Чжи редко пользовался клавиатурой, поэтому Е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повернул голову, схватил Е Му за руку и притянул к себе, усадив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письма. Разве я не ходил утром подписывать контракт с представителем компании? Нужно кое-что обсудить с людьми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обнимая Е Му, одной рукой печатал на клавиатуре, а напечатав строку, всякий раз поворачивался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— Е Му взглянул на экран, встретился взглядом с Цзян Чжи и отвел глаза, чувствуя, как спина снова начинает гореть. Он поднялся, собираясь уйти: 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почти закончил. — Цзян Чжи снова притянул его к себе и улыбнулся: — Если когда-нибудь тебя снова приметит съемочная группа, компания возьмет на себя подписание контракта и организацию съемок. И тогда, что бы ни случилось, я смогу за тебя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подался к Е Му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в обиду тебя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носил звание самого красивого первокурсника киноакадемии, с самого поступления к нему было приковано всеобщее внимание, и съемочные группы часто наведывались в университет, чтобы пригласить его на роль. Тогда Е Му считал, что у него мало опыта, хотел сначала поучиться год-два, поэтому всем отказывал. Лишь в прошлом семестре группа, снимавшая веб-сериал, приметила его внешность и предложила небольшую роль второго плана. Е Му счел, что персонаж неплох, а после полутора лет обучения пора попробовать свои силы в деле,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Му идет сниматься, Цзян Чжи предложил поехать с ним. Группа, увидев, что парень хорошо выглядит, дала ему эпизодическую роль. Они месяц снимались в другом городе, едва успели вернуться домой к Новому году и выслушали кучу нотаций от дедушки и бабушки. Но они были счастливы: первый опыт совместных съемок оставил особые впечатления, а мысль о том, что они появятся на экране, вызывала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сериал выйдет, мы заведем аккаунты в Вэйбо и возьмем парные никнеймы! Чтобы все знали, что мы лучшие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даже продумал, как они будут отвечать пользователям и СМИ, когда станут популярны. Однако после премьеры все эти мечты рассыпались, как пена. В сериале их лиц почти не показывали, лишь пару раз мелькнули со спины, остальное — общие планы, их присутствие было практически нулевым, и в сети о них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наведя справки, узнал причину. Оказалось, главные актеры испугались, что новички оттянут внимание на себя и помешают им набрать популярность, поэтому потребовали от режиссера вырезать все сцены, где были видны их лица. Режиссер не хотел портить отношения и согласился. Во-первых, они играли второстепенные роли, во-вторых, они были обычными студентами без агентства и влиятельных покровителей, так что их можно было обижать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Чжи был в ярости: они пахали все каникулы, а в итоге из-за пары слов их просто вырезали, все старания пошли прахом. Цзян Чжи хотел лично поехать к режиссеру и актерам требовать объяснений, и лишь Е Му сумел его остановить. Е Му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это как учебное упражнение. Не показали — и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просто хотел сниматься, тренироваться перед камерой. Остальное он сейчас контролировать не мог, поэтому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гонорар мы получили,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напротив, был крайне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Мы могли бы увидеть свою игру по телевизору, а теперь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было в деньгах, я бы и сам тебе заплатил! Зачем нужно было мерзнуть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Чжи была богата, деньги его не заботили, да и в киноакадемию он поступил только потому, что Е Му захотел стать актером, и он пошел с ним за компанию. Но дело было сделано, и как бы они ни злились, изменить ничего не могли. Цзян Чжи пришлось смириться. Прошли недели, Е Му думал, что он забыл об этом, но сейчас понял, что тот всё это время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ладно, а что если такое повторится? Тебя потом совсем затерроризируют.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знал, что Е Му любит сниматься, и рано или поздно вернется на площадку. Если его не будет прикрывать компания, то в следующий раз случится то же самое. А если связаться с ненадежной фирмой, станет только хуже — достаточно посмотреть новости шоу-бизнеса, чтобы увидеть, как людей кидают агентства. Учитывая всё это, у Цзян Чжи возникла мысль самому открыть компанию. Некоторое время назад он поделился этим с родителями. Они были акулами бизнеса, постоянно в разъездах, свободного времени — ноль, поэтому, услышав о желании сына, не стали расспрашивать, а просто передали ему уже готовую развлекательную компанию, делай что хочешь. Сегодня утром Цзян Чжи как раз ходил подписывать договор с управляющим. Молодой человек, еще не окончивший вуз, стал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мой босс, и если кто будет меня обижать, то это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дослушав, почувствовал волну тепла и, глядя на Цзян Чжи, рискнул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будешь выжимать из меня все соки, чтобы я зарабатывал для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— возразил Цзян Чжи, — как я могу тебя эксплуатировать!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заиграла улыбка, он пристально, с серьезным видом посмотрел на 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боссом компании, а ты — моим боссом. Я буду гнуть спину, а ты — эксплуатировать меня,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Му, услышав эти слова, похожие на любовное признание, почувствовал, как сердце наполнилось теплом, а уши начали гореть. Если бы Цзян Чжи не был натуралом, он наверняка пользовался бы огромным успехом в гей-среде. Е Му слегка отвел взгляд, не решаясь смотреть Цзян Чжи в глаза, опасаясь выдать свои чувства. В комнате внезапно воцарилась тишина, и Е Му впервые почувствовал неловкость, оставаясь с Цзян Чжи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что-то сказать, чтобы отвлечься, как телефон Цзян Чжи внезапно издал звонкий сигнал, мгновенно разрушив уютную атмосферу. Е Му протянул руку, взял со своей кровати телефон Цзян Чжи и, взглянув на экран, увидел сообщение от человека, чьего имени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Нянь: Братик Цзян Чжи, ты сейчас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...Братик Цзян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уставился в экран, застыв. С самого детства он ни разу не слышал, чтобы кто-то так обращался к Цзян Чжи. Хотя тот не был самым младшим в семье, он всегда ревностно охранял пространство вокруг Е Му. Дети родственников обеих семей, приходя в гости, обожали держаться возле Е Му, и, стоило им увидеть его лицо, они уже не могли сдвинуться с места, из-за чего Цзян Чжи постоянно отгонял их кулаками. В детстве Цзян Чжи даже угрожал младшим: Муму — мой! Держитесь от него подальше! Попробуете отобрать его у меня — задам вам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даже несмотря на красивую внешность, Цзян Чжи неизменно казался младшим сущим дьяволом. Поэтому дети при виде его привычно дрожали, как мыши перед котом — хорошо, если просто убегали, куда уж там называть его ласковым братиком. Цзян Чжи сам когда-то хотел, чтобы Е Му называл его братиком, но на деле Е Му был на два месяца старше. Хотя Цзян Чжи заботился о нем как о младшем брате, формально Е Му был старше, так что называть так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интимное обращение использовал человек, имя которого Е Му слышал впервые. Е Му внимательно изучил аватарку в Вичате: на селфи был запечатлен парень с очень милой улыбкой. Несмотря на то, что это был парень, Е Му почему-то почувствовал странное, необъяснимое беспокойство. И уж точно это было не то, что можно назвать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