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 особо примечательный обед, они прошли через бамбуковую рощу студенческого городка и вместе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работал кондиционер. Оба соседа были на месте: утром они не ходили на занятия, уже пообедали и теперь сидели на кроватях, уткнувшись в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наши влюбленные натуралы наконец-то вернулись с трапезы? — Юй Шаонин, повернувшись на бок, не удержался от подколки, как только увидел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уж подумали, что вы укатили на свидание и сегодня не вернетесь, — добавил Юй Цзыян.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их комнате не принимал всерьез ходившие по университету слухи о том, что Е Му и Цзян Чжи — пара. В конце концов, в быту они вели себя совершенно невинно — ну, может, были чуточку ближе, чем обычные друзья. Так что подобные подколки были лишь дружескими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прекрасно это понимал: он лишь улыбнулся, плотно сжав губы,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же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как раз сходили на свидание и вернулись, чтобы вместе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 заржал: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ты каждый день рядом с красавчиком, прямо зависть 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поддержал его Юй Цзыян. — Когда-нибудь и мне дайте почувствовать,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бросил на него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не стал слушать их перепалку. Пока он добирался из учебного корпуса, то изрядно вспотел, поэтому просто взял сменную одежду и направился в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в ванную закрылась, Цзян Чжи, листая ленту на телефоне, вдруг кое-что вспомнил и зашел на форум университета. Там, в самом верху, висела горячая тема, где, судя по всему, наконец-то разобрались с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«Беда! Кажется, наша парочка натуралов поругалась!»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сообщении было два фото: на одном Цзян Чжи в одиночестве уходит из общежития, на другом — Е Му идет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писал: «Сегодня утром я встал рано и увидел, как Цзян Чжи один идет к выходу из кампуса с очень недовольным лицом».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действительно был не в духе, потому что не мог сопровождать Е Му на занятия, поэтому на лице у него не было ни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продолжал: «Тогда я еще не придал этому значения, но позже увидел, как Е Му выходит из общежития и идет в учебный корпус совсем один, и вид у него тоже был не очень радостный. Тут-то я и понял, что что-то не так! Обычно Цзян Чжи всегда сопровождает Е Му, они буквально неразлучны, а сегодня — порознь! Я так волнуюсь, неужели они расстались? Судя по их лицам, они точно поссорились!»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дочитав до этого места, не сдержался и пробормотал: «Бред какой-то». В этой жизни он ни за что не стал бы ссориться с Муму. Люди совсем с ума сошли — лепить слухи о разладе только из-за пары фотографий!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в комментариях все поверили и начали сопереживать: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Только не это! Мой пейринг не может распасться!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спина Е Му, идущего на учебу, выглядит так одиноко и беспомощно!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Поссорились — не повод расставаться! Цзян Чжи, хватит бродить за пределами кампуса, возвращайся скорее мириться с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те, кто воспринял новость с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Цзян Чжи и Е Му больше не вместе, может, у нас появился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Е Му такой красавчик! Если бы я смог его добиться, то носил бы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прищурился и уже хотел ответить на этот комментарий, но увидел, что кто-то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молча поставил лайк под этим ответом и закрыл тему, опасаясь, что его хватит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главную страницу, он увидел несколько новых постов: в одном обсуждали, как он ждал Е Му у аудитории, в другом — как заступился за него в столовой. После этого тон обсуждений на форуме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они не ссорились! Аж испугалась, ну и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 молодец, знает, что надо встретить жену после пар! Мой пейринг все еще такой сладкий!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 свою половинку — это так круто! Цзян Чжи и Е Му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Удовлетворенный, Цзян Чжи вышел из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Му вышел из душа, Цзян Чжи отправился мыться. Вернувшись, он был лишь в черных шортах, даже не надел майку, щеголяя голым торсом — в конце концов, это мужское общежитие, стесняться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Цзыян, слезая с кровати, чтобы сходить в туалет,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крутые у тебя кубики! Научи секрету, никак не могу седьмой проявить.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талант, я не научу, — холодно ответил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Шаонин, лежавший на верхней полке, услышал это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же уже говорил — это дар природы! Ты хоть до смерти тренируйся, у тебя больше шести не будет, брось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Цзыян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Цзян же учил Муму! А я видел — у Муму тоже только шесть кубиков выходит!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 наградил его восхищенным взглядом и спрятался за занавеской. Юй Цзыян тоже понял, что сказал лишнее, и тут же услышал холодный голос Цзян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это Муму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Цзыян, чья храбрость взлетела до небес, сиганул в ванную, захлопнул дверь и крикнул из-за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Муму, Муму...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посмотрел на дверь ванной, уже закатывая рукава, чтобы проучить наглеца, как вдруг в комнате раздался девичий голос. Звук доносился явно от кровати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изменился в лице. Юй Шаонин, было приоткрывший занавеску, чтобы заступиться за соседа, тоже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Му, приняв душ и переодевшись в пижаму, забрался на кровать, задернул шторку и, укрывшись одеялом, закрыл глаза, собираясь настроиться на дневной сон, пока Цзян Чжи еще был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планы нарушил звук входящего сообщения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Цзяцзя: Е, ты свободен завтра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Цзяцзя была студенткой третьего курса режиссерского факультета и главой театрального кружка. Е Му вступил в него на первом курсе и был важным участником, но появлялся там редко, и обычно его ни о чем не беспокоили. Непонятно, что стряслось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Му на завтрашний вечер планов не было, и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свободен.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Цзяцзя: О, тут такое дело, есть планы насчет культурного выступления в конце семестра. Раз ты свободен, приходи завтра к восьми вечера в корпус искусств, проведем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речь о деле, Е Му, будучи членом кружка, не стал отказывать и пообещал быть вовремя. Видимо, старшекурснице было лень печатать, и последнее сообщение она прислала голосовым: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жду тебя у корпуса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нажал на сообщение, и из динамика телефона отчетливо послышался приятный, звонкий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вышел из диалога, но не успел закрыть приложение, как шторку его кровати резко отодвинули.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стоял рядом, слегка опираясь на край кровати, и смотрел на него тяжелым взглядом. Е Му повернул голову и встретился с его глубокими глазами. Низкий голос прозвучал прямо у него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у тебя что, появилась любимая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в поле зрения Е Му попал лишь сексуальный обнаженный торс Цзян Чжи. Тот сверлил его взглядом, и Е Му стало невыносимо жарко, словно он оказался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неловко отодвинулся вглубь кровати и натянул одеяло до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любимой девушки. У него был любимый парень. И этот человек прямо сейчас смотрел на него, ни о чем не догадываясь.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тихо вздохнул, в горле стало сухо, и он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Нет у меня никакой любимой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поведение — словно он пытался избежать Цзян Чжи — вызвало у того еще больше подозрений. Если нет девушки, почему он так отстраняется?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сжал рукой бортик кровати, подался вперед и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эта девушка, которая только что прислала сообщение? Голос такой сладкий, обещает ждать тебя у корпуса искусств... это точно не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искусств был спроектирован известным дизайнером, здание и интерьер отличались особой красотой. Рядом находились озеро и парк — идеальное место для свиданий, и по вечерам там гуляло полно парочек. Цзян Чжи уже несколько раз предлагал Е Му прогуляться там, но тот отказывался, говоря, что не хочет мешать влюбленным.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случиться: стоило позвать девушке, как Е Му сразу согласился. Еще даже не начали встречаться, а уже практикуют предвзятое отношение. С ним — мешает парочкам, а с девушкой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Цзян Чжи сквозила такая ревность, что даже Юй Шаонин тайком приоткрыл занавеску, подглядывая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просто открыл чат в телефоне и показал экран Цзян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глава театрального кружка, у нас деловая встреча. Мы идем туда на собрание, а не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впился взглядом в экран, изучая переписку, и, убедившись, что это просто старшекурсница, с которой Е Му не связывает ничего двусмысленного, мгновенно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Цзяцзя он знал: видел ее в день набора в кружок — приятная, опрятная девушка, к Е Му не подкатывала. К тому же он помнил, что у нее был парень из баскетбольной секции — вчера он видел их милые фото в соцсетях, вряд ли они успели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Цзян Чжи перевел взгляд на лицо Е Му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Лин, из театрального.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Му, поняв, что ему поверили, спрятал телефон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неправильно понял, — быстро извинился Цзян Чжи и добавил: — Я подумал, ты завел новых друзей там, где я не знаю, вот и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не удержался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...Откуда мне взять новых друзей, которых ты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Е Му был спокойный, он любил проводить время в одиночестве, размышляя об актерской игре. Он не любил ни общения, ни шумных мероприятий, и круг его друзей был крайне 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Цзян Чжи, хоть и учился на актерском, был гораздо активнее: обожал спорт, играл в мяч с однокурсниками, и круг его общения был куда шире, чем у Е Му. Если уж кто и мог завести новых друзей втайне от другого, так это скорее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теперь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же не забыл, о чем мы договаривались? Никаких отношений до выпуска! Не смей нарушать обещание!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нарушу.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Е Му подумал, что, скорее всего, он вообще никогда не будет ни с кем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http://bllate.org/book/21916/2277106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