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Покидая Город Щебня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командир Янь Ли внезапно поднялся и праведно взревел, обращаясь к двум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четвертому брату снова навлечь на нас беду? А ну, живо идите и притащите его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мгновенно уловили посыл своего предводителя. Они поспешно поднялись, вытерли кровь с уголков губ и поспешили вон. Им не терпелось как можно скорее покинуть этот зал — кто знает, не решит ли этот грозный бог внезапно вспылить и не прихлопнет ли их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негодяй четвертый постоянно ищет неприятности. Мы сейчас же отправимся и приволочем его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все — тоже вон отсюда! — Янь Ли указал на стражников у дверей, а сам поспешно сошел с середины зала, приближаясь к Бай Рожосин.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уходящих, Янь Ли наконец смог перевести дыхание. Обернувшись, он крайне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сочтите за дерзость…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нашего великого командира Янь Ли отличная выдержка! Разогнали всех вокруг — боитесь, что я устрою тут кровавую баню? — Бай Рожосин усмехнулась. Стоявший рядом Фан Исюань слегка дрожал ногами; если бы Бай Рожосин не настояла на его присутствии, он бы ни за что сюда не пришел,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Янь Ли пропустило удар. Его лицо побледнело, он невольно отшатнулся назад, едва удержавшись за стоящий рядом стул, но так и не решился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пересохли, и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госпожа шутит. Я отослал их лишь для того, чтобы они не портили госпоже настроение, ха-ха. — Капли пота, выступившие на лбу, стекали по щекам, выдавая безграничный страх, однако он всё же выдавил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Рожосин посмотрела на Фан Исюаня, безмолвно спрашивая, как поступить. В конце концов, это был способ отомстить за её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покачал головой. Похоже, он не хотел, чтобы белоснежные руки Бай Рожосин были запятнаны кровью. К тому же, обиды прошлых лет постепенно забывались, а судьба и так подарила ему такую властную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Рожосин поняла его без слов. Не желая больше ничего добавлять, 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уровень культивации великого командира Янь Ли уже давно застыл на месте. Вы достигли седьмой ступени Сферы Инь-Ян и не можете продвинуться дальше почти десять лет. Скажите, не доводилось ли вам слышать о Пилюле Рассеивания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был поражен до глубины души. Он не раз пытался совершить прорыв, полагаясь на собственный талант, но всё было тщетно — по-видимому, предел его способностей был невелик. За эти десять лет он разузнал о десятках видов пилюль, способных помочь в прорыве, и даже пытался их раздобыть. Вот только беда: дорогие пилюли высокого класса были ему не по карману, а более доступные раскупались крупными семьями, и без должного статуса их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Пилюля Рассеивания Облаков как раз была тем самым средством, о котором он когда-то мечтал. Это была пилюля третьего ранга высокого класса, изготавливаемая преимущественно из ядра магического зверя — Огненного Громового Питона. Она обладала поистине деспотичной силой: используя энергию молнии, заключенную в ядре, она закаляла тело и за короткий срок накапливала столько энергии, что позволяла практикующему мгновенно преодолеть «бутылочное горлышко». Процесс зачастую сопровождался адскими муками, но зато давал стопроцентную гарантию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ладони Бай Рожосин появилась округлая темно-красная пилюля. Похоже, в её глазах пилюля такого ранга была недостойна даже нефритовго флакона. Стоило приблизиться, как можно было ощутить её колоссальную, бурлящую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засомневался. Его руки застыли в воздухе, а когда он взглянул на двух своих подчиненных, спрятавшихся под плащами, неуверенности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двое мужчин развернулись, оттолкнулись от земли и, превратившись в холодные всполохи, исчезли. Темно-красная пилюля по инерции выпала из ладони, но Янь Ли, проявив необычайную прыть, ловко поймал её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разнесся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я узнаю, что Наемники Серого Волка ранили хоть одного человека из Наемнического отряда Синих Цветов, ты отправишься на тот свет. И еще: не позволяй им знать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смотрел вслед уходящим фигурам, затем на пилюлю в своей руке, переполненный глубоким чувством признательности. Но уже в следующее мгновение спокойствие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командиры, поддерживая друг друга и прихрамывая, вошли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еще здесь? Вы что, правда хотите, чтобы я отправился на тот свет?! — Глядя на этих двух болванов, он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не ты сам велел нам уйти и переждать бурю?.. — Эхом отозвались слова: Впредь… — Только теперь они осознали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пошли прочь! — взревел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у Наемнического отряда Синих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командир вместе с большой группой наемников плотно окружил штаб отряда Синих Цветов и громко кричал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Выдайте виновных в убийстве, иначе я сравняю ваш жалкий отряд с землей! И передайте, что мой старший брат хочет пригласить госпожу Те Шань на ужин — в качестве извинения перед Наемниками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отряда Синих Цветов были наглухо закрыты. Те Ли, Те Ху и Те Шань стояли на дозорной башне, прекрасно видя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они совсем обнаглели! Всё это из-за Фан Исюаня, который притащил ту женщину. А теперь она сама сбежала, оставив нам такую кашу! — Те Шань надула губы, глядя на всё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неправа. Та женщина перед уходом оставила нам способ разрешить этот конфликт, — тут же вступился Те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Шань это лишь сильнее разозлило: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то ли мы с тобой близнецы, то ли ты с ней… уже и сестренкой её называешь!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за справедливость, а не за своих…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Старший брат, посмотри на него, он уже и сестру родную не признает! — она принялась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вам обоим! Лучше подумайте, как нам решить возникшую проблему! — Те Ли сохранял достоинство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дай мне ту Пилюлю Буйного Духа, я задам им трепку! Пусть знают, на что способен наш отряд Синих Цветов! — Те Ху по привычке был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Пилюля Буйного Духа наносит огромный вред телу. Если не наступит критический момент, использовать её запрещено, — медленно произнес 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увидели, как приближается еще одна группа наемников. С дозорной башни было прекрасно видно, что впереди всех идут три главных командира Наемников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вы пришли? Подождите еще немного, я сейчас же притащу Те Шань! Эй, вы там, слушайте мою команду, в атаку!.. — радостно прокричал четвертый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кто посмеет… — три командира произнесли это почти одновременно, их голоса прозвучали подобно грому. Стоявшие на башне трое членов семьи Те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последовал звонкий удар, пришедшийся по лицу четвертого: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проваливай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как же месть? — взревел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назад, я сказал! — рявкнули второй и третий, сверля его яростными взглядами. В этот момент он впервые ощутил, что такое полная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Те, приношу глубочайшие извинения за проблемы, которые доставил мой четвертый брат. Отныне мы с вами — братья. Кто посмеет хоть пальцем тронуть отряд Синих Цветов, тот пойдет против меня,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сперва убери отсюда своих людей, мы поговорим в другой раз, — крикнул Те Ли с дозорной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Наемников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был так любезен с ними? И вообще… разве мы не можем просто раздавить этот жалкий отряд Синих Цветов? — четвертый командир, держась за левую щеку, никак не мог взять в толк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не вини брата. Если бы тот мастер Сферы Жизни и Смерти всё еще был рядом, мы бы все поплатились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вкратце описал произошедшее, а затем, взглянув на раны второго и третьего командиров, был вынужден признать: всё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Наемниках Серого Волка появилось новое правило: никому не тревожить никого из отряда Синих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