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едва забрезжил, когда Фан Исюань проснулся. За последние два года это стало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спящую Бай Рожосин. В этот час, лишенная своей дневной спеси, она казалась умиротворенной и тихой. Спокойно лежащая на кровати, она выглядела еще более обворожительной.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Исюань замер, любуясь ею, и на его лице появилась мягкая улыбка. Он никогда не думал, что у него будет такая прекрасная жена. Пусть порой она бывала своенравной и капризной, но она дарила ему то самое чувство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поцеловал её в красивый лоб, стараясь не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стук в дверь заставил Бай Рожосин проснуться. Она приоткрыла глаза и с явным недовольством поднялась с кровати, всем своим видом показывая, что готова разорвать любого, кто посмел её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Фан Исюань вовремя её удержал. Ему стоило немалых усилий убедить её успокоиться, иначе он даже боялся представить, что могло произойти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не прекращался, становясь все более настойчивым и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Фан Исюань медленно подошел и открыл дверь. На пороге стояла Те Шань, третья барышня наемнического отряда Синих Цветов. Фан Исюань лишь мысленно вздохнул: надо же было явиться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навлек на нас Наемников Серого Волка? — не дав Фан Исюаню опомниться, выпалила Те Шань. Тон её был суровым, словно она вела допрос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Фан Исюань, чувствуя себя виноватым ребенком, и застыл,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подтверждение, Те Шань пошатнулась, словно вся энергия покинула её тело. Она беспомощно отступила на два шага и почти истерично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предупреждала тебя не связываться с ними! Почему… почему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Исюань опустил голову. Он понимал, что навлеченная им беда может ударить по нему самому и по всему отряду,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чего ты орешь спозаранку? Подумаешь, прикончили пару никчемных прихвостней. Это я их убила. И еще — не смей кричать на моего мужчину. Если он может это стерпеть, это не значит, что я буду! — из комнаты вышла Бай Рожосин. Она зевнула и с подчеркнутым безразличием добавила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просто невыносимы! — бросила Те Шань, метнула на Фан Исюаня гневный взгляд и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Исюань лишь горько усмехнулся. В чем он провинился? Он беспомощно развел руками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пришли Те Ли и Те Ху. Братья в общих чертах описали ситуацию: Наемники Серого Волка твердо решили, что это он убил их главаря, и теперь любой ценой хотят найти его, чтобы утвердить свой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хотим, чтобы ты ушел как можно скорее, — вынужденно произнесли они. — В отряде Синих Цветов тебе больше не место, ищи себе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Исюань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уйду, что будет с отрядом? Что будет с вами? А как же остальные братья в отряде? Вы хотите, чтобы они приняли удар на себя? — Фан Исюань оглянулся на Бай Рожосин, которая с аппетитом уплетала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 замолчали. Наконец, прямолинейный Те Ху подошел и хлопнул Фан Исюаня по плечу, неуверенно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Наемников Серого Волка нет доказательств, они не посмеют с нами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Исюань криво улыбнулся, его лицо окаменело. Его забавлял этот второй командир: тот всегда умудрялся сказать что-то совершенно неуместное в самый неподходящий момент. Порой было непонятно, как он вообще стал главой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них, Фан Исюань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командир, вы шутите. Разве Наемникам Серого Волка нужны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надоели! Мы уйдем, понятно? Если будете и дальше так шуметь, стемнеет! — Бай Рожосин, закончив трапезу, посмотрела на этих мужчин-болтунов с нескрываемым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застыли,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Рожосин встала, достала из своего Пространственного Кольца два изысканных нефритовых флакона и поставила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Пилюля Буйного Духа высшего четвертого ранга, позволяющая культиватору мгновенно достичь начальной ступени Сферы Инь-Ян, и пилюля Сокрытого Духа, которая значительно улучшит талант к культивации и позволит без преград совершить прорыв до Сферы Жизни и Смерти. Пусть это будет моей благодарностью за то, что заботились о моем мужчине эти два года, — сказала она, ничуть не жалея о щедром 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ахнули. Если бы такие пилюли выставили на аукцион, каждая стоила бы сотни тысяч, а то и миллионы золотых. Те Ху дрожащими руками взял флаконы — теперь он наконец понял, почему Бай Рожосин вчера вечером была так равнодушна к тем магическим ядрам.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одной пилюли Буйного Духа было достаточно, чтобы разрешить текущий кризис. Если остальные наемничьи отряды в Городе Щебня узнают, что у отряда Синих Цветов есть эксперт Сферы Инь-Ян, даже Наемники Серого Волка не посмеют вести себя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должно быть… конечно, как должно быть, — братья подняли глаза на Бай Рожосин, полные благоговения и необъяснимого страха. Разумеется, им было не дано понять истинный масштаб её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будете держать это в секрете, иначе вы знаете последствия! — закончила она, одарив их ледяной усмешкой, в которой сквозила явная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Обязательно…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Исюань наблюдал за этим в оцепенении. Если вчера вечером он думал, что потерпел колоссальные убытки, то сегодня он просто разорился. Но спорить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они покинули отряд Синих Цветов. Перед уходом братья Те всучили Бай Рожосин мешочек с золотыми монетами — по всей видимости, это было всё, что у них было. Сначала она хотела отказаться, но, услышав, что на них можно купить вкусную еду, приняла дар, пока Фан Исюань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Приходите еще, будем 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Исюаня почернело. Про себя он выругался: «Рады они! Да я из-за этой богачки за один день потерял больше миллиона золотых!» Он был готов впасть в ярость, но вместо этого просто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Исюань… —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Те Шань. Фан Исюань вопросительно посмотрел на Бай Рожосин, и лишь получив её одобрительный кивок, подошел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сестренка Шань? — спросил он, все еще не понимая,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еще вернешься? — Те Шань смотрела на него, словно ожидая ответа на жизненно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Фан Исюань промолчал, лишь смущенно почесав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Ну, держи. Это мясо, которое я приготовила. Хотела дать тебе попробовать, чтобы сравнить с твоим, а то все говорят, что у меня получается хуже, а я не верила. Видимо, шанса уже не будет. — Те Шань грустно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Исюань горько усмехнулся. С тех пор как он однажды попробовал мясо, приготовленное Бай Рожосин, его собственные кулинарные способности казались ему никчемными.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давать ей пробовать! — надулась Те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Фан Исюань криво усмехнулся. Если он не даст Бай Рожосин это мясо, она его живьем съест! В этот момент он обернулся и увидел, что жена пристально следит за ним. Испугавшись, он схватил сверток с мясом и бросился прочь — честно говоря, он еще хотел пожить на этом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http://bllate.org/book/21915/2276962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