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 мгновение Бай Рожосин почувствовала, как её тело сковало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что, ты ведь была такой грозной? — здоровяк потер ладони и, глядя на Бай Рожосин сквозь пурпурный туман, гаденько ухмыльнулся. — Это «Пурпурный туман утраты сознания», я потратил целое состояние, чтобы достать его на черном рынке. Он создан специально для таких великих мастеров, как ты. Даже если ты достигла уровня Императора Духа, без пары часов тебе не пошевелиться. К тому времени, как я закончу с тобой, ты уже успеешь остыть,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его шаги стали намного тяжелее. Обернувшись, он увидел Фан Исюаня, который мертвой хваткой вцепился в его ногу. Как бы он ни пинался, Фан Исюань продолжал стискивать его ногу, не разжимая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 бормотал тот, нанося удары в лицо, причем удары были особенно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не собирается разжимать хватку, здоровяк присел и посмотрел на умирающего Фан Исюаня, который из последних сил вцепился в него, не имея больше ни капли энергии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навык оранжевого ранга среднего уровня: Кулак Железной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его правый кулак наполнился духовной силой, засиял оранжевым светом, а затем обрушился на левую руку Фан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Исюань не разжал руки. Он уже ничего не чувствовал, на его левой руке вздулись вены, и она продолжала непрерывно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второй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Фан Исюань не знал, сколько еще ударов пришлось по нему, возможно, здоровяк просто утомился. В полузабытьи, едва приоткрыв глаза, он увидел, как тот легко отстранил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похлопал Фан Исюаня по лицу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волнуйся, сейчас ты еще не умрешь. Сегодня я устрою для тебя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пнул Фан Исюаня в лицо и зашагал к Бай Рожосин.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Исюань очень хотел снова удержать его, но у него совсем не осталось сил даже на то, чтобы подняться. Он просто лежал, не в силах пошевелиться, а на щеки снова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пурпурный туман рассеялся, Бай Рожосин осталась стоять неподвижно. Здоровяк протянул к ней свои сальные ручищи…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рука замерла в воздухе. Перехватила её не кто иная, как сама Бай Рожосин. Одной рукой она сжала обе руки громилы, и её хрупкое тело ничуть не уступило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ты же алхимик… — не успел он договорить, как рухнул на землю. По его лбу прошла алая трещина, лицо оказалось идеально разделено на две равные половины, и из разреза хлынула кровь. Здоровяк мгновенно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 — бросила она и прошла мимо. В этот момент Бай Рожосин была холодна и спокойна, пугающе спокойна. Легкий ветерок развевал её длинные волосы, и казалось, будто она только что вышла из самого ада, источая ауру ледяного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Фан Исюаню, она помогла ему подняться и вложила в рот пилюлю размером с плод лонгана. Вскоре Фан Исюаню стало намного лучше, а что касается внешних повреждений, то для того, в ком текла кровь древних предков, это было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равнодушно бросила она и двинулась дальше. Фан Исюань поспешил следом, содрогаясь при одной мысли о том, как выглядел тот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штабе Наемнического отряда Синих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прошло уже два дня. Почему Фан Исюань до сих пор не вернулся? Может, с ним что-то случилось? Нет, я должна найти его! — Те Шань была в панике и требовала ответа от Те Ли и Те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молчали, опустив головы. Когда они вели Фан Исюаня в горы, Наемники Серого Волка обнаружили магическое ядро. Чтобы не подставлять остальных, Фан Исюань забрал ядро и отделился от них, а по возвращении они обманули Те Шань, сказав, что он просто медленно идет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скажи же что-нибудь! — голос Те Шань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Они оба знали, какая судьба ждет тех, кто перешел дорогу Наемникам Серого Волка. Совсем недавно один небольшой отряд прогневал их, и хотя они позже пришли с извинениями, на следующий день отряд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оба командира считали Фан Исюаня отличным парнем. С тех пор как он появился два года назад, жизнь в отряде стала гораздо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отправился вглубь Горного Хребта Магических Зверей в одиночку, — наконец, не выдержав, выдавил из себя 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глубину хребта? Брат… мы должны найти его, мы должны отправиться на поиски… — Те Шань потянула их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хватит уже чушь пороть! Ты ведь прекрасно знаешь, что творится в глубине Горного Хребта Магических Зверей, — Те Ху силой отстранил её, запер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 лагере ярко пылали костры.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ворот показались две фигуры. Наемники быстро узнали Фан Исюаня и поспешили позвать обоих командиров, а следом за ними прибежала и Те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молодец, парень! Ты действительно выбрался! — Те Ли тяжело хлопнул Фан Исюаня по плечу, отчего того чуть не повалило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Исюань лишь улыбнулся, но о том, как он проклинал Те Ли в душе, они даже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это кто… — Те Ху указал на Бай Рожосин.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до того прекрасна, что даже в этой ночной темноте невозможно было скрыть её неземную, утонченную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моя жена, — Фан Исюань потер нос, немного застенчиво отвечая. В конце концов, иметь рядом такую красавицу было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лица троих мужчин вытянулись, особенно у Те Шань. В воздухе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Ли, почувствовав, что атмосфера накаляется, потянул Фан Исюаня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пока тебя не было, Шань-Шань научилась готовить, пошли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Бай Рожосин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не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разрушила остатки атмосферы. Все застыли с каменными лицами, переглядываясь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Бай Рожосин достала из кармана Фан Исюаня те два магических ядра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вам. Найдите нам комнату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 Ничего себе! Да неужели такое бывает? Уголки их губ нервно задергались.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Ли принял два магических ядра, его руки слегка дрожали. Стоит учесть, что даже всему отряду порой требовался год упорного труда, чтобы получить такую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 Исюань стоял с таким несчастным видом, что его хотелось пожалеть. Он тихонько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мелочи… ха-ха! — но, если честно, у него сердце обливалось кровью. Он с нескрываемой болью смотрел на два магических ядра в руках 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отряда, половина добычи, принесенной из гор, доставалась наемникам, а половина — самому добытчику. А теперь выходило, что за эту вылазку, помимо затратной жены, он не получил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Ли проводил их в одну из лучших комнат и тут же удалился, видимо, по каким-то срочным делам. Фан Исюань же предположил, что он спрятался в темном уголке, чтобы пересчитывать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до этого он всегда спал вместе с остальными наемниками и даже не подозревал о существовании такого места. Лежа на кровати, он чувствовал себя просто великолепно, но стоило вспомнить о двух магических ядрах, как на душе становилось невыносимо тоскливо, однако спросить о них он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Фан Исюань подошел и увидел Те Шань, которая принесла поднос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принять его и уже было приготовился наброситься на еду, как вдруг ощутил необъяснимую тревогу. Обернувшись, он увидел, что Бай Рожосин пристально смотрит на него. Он протянул кусочек мяса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 Бай Рожосин изобразила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голоден, я совсем не голоден… — Фан Исюань указал на себя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http://bllate.org/book/21915/2276961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