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самый Женщина в белых одеждах — это я. — Закончив, Бай Рожосин уже не могла сдержать рыданий. Слезы градом покатились из её глаз, и она уткнулась Фан Исюаню в грудь,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Фан Исюань смутился. Он протянул руки, но всё же не решился её оттолкнуть. — Ладно, ладно, всё уже позади… — Он мягко похлопал её по тонкой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Рожосин приподняла своё прекрасное лицо, вытерла слезы в уголках глаз и, крепко сжав кулаки,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обязательно вернусь туда. — Её голос звучал долго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замолчал, опустив голову. Он не знал, что ответить, и лишь спустя долгое время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мой талант к культивации очень 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посмотрела на этого застенчивого, почти опустившего руки юношу с не особо примечательным лицом, и в уголках её губ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который принадлежит мне, Бай Рожосин, никогда не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Фан Исюань пришел в себя. Эти слова глубоко запали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это за Зелье Страсти Секты Хэхуань? Почему я о нем никогда не слышал? — Фан Исюань пододвинулся ближе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Бай Рожосин посмотрела на него с явным раздражением, запихнула в рот несколько кусков жареного мяса и продолжила: — Зелье Страсти Секты Хэхуань — это самое суровое наказание в нашей секте. Тот, кто подвергся ему, обязан в течение сорока восьми часов вступить в близость с представителем противоположного пола, иначе огонь желания сожжет его изнутри, и он умрет в муках, став неподвижным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Исюаня дернулся глаз. Он не знал, что и сказать, и продолжил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практикует техники Секты Хэхуань, может иметь лишь одного спутника жизни. Иначе — в лучшем случае потеря всей духовной силы, в худшем — немедленная смерть. Даже если выживешь, обречен на вечное одиночество, а уровень культивации навсегда застынет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причина, по которой ты положила на меня глаз? Кстати, а почему на тебя не подействовало это Зелье Страсти? — Фан Исюань надул губы и сунул в руку Бай Рожосин порцию готового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оно на меня подействовало? — Бай Рожосин недовольно надулась, глядя на Фан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я могу этого хотеть? — Фан Исюань лишился дара речи, его лицо исказила гримаса. Он понятия не имел, как угодить этой своенравной даме.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Рожосин подробно объяснила ему всё, что видела. Фан Исюань слушал, едва понимая суть, но, взглянув на дыру в потолке пещеры, внезапно почувствовал, что он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Синьэр, ты наелась? Может, пора возвращаться? — Фан Исюань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Поджарь еще немного, возьму с собой в дорогу, — ответила она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входа в Горный Хребет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Столько прождали, а никакой наживы, только троих братьев потеряли. Просто бесит! — крупный мужчина в ярости размахивал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последнего надеялись заполучить то самое магическое ядро и долго поджидали здесь, но в глубине хребта началось волнение зверей. Хорошо, что он успел удрать, иначе составил бы компанию погибшим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тот парень выходит из Горного Хребета Магических Зверей! — внезапно доложил один из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Он один? Ха-ха-ха… спрятался надолго, а теперь всё-таки решил вылезти? Я обязан разорвать тебя на куски! Где он? — Главарь с ухмылкой заорал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их двое, они уже подходят, — голос наемника дрожал. Он с трудом мог представить, что кто-то живым выбрался из самой глубины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трусишь… жалкое зрелище…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Исюань и Бай Рожосин подошли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наконец-то ты вышел. Мы тебя заждались. — Главарь посмотрел на стоявшую рядом Бай Рожосин, его глаза округлились. Вся толпа наемников осклабилась в предвкушении. — О-о, да ты еще и привел с собой такую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Исюань, глядя на них, заволновался и тут же заслонил собой Бай Рожосин. Он прекрасно знал, что это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Вот то самое магическое ядро, о котором вы просили. Посмотрите, оно ведь… — Фан Исюань подошел к громиле, выдавливая из себя угодливую улыбку, хотя в душе его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принял ядро, повертел его в руках и спрятал в свое Пространственное Кольцо. Затем он слегка похлопал Фан Исюаня по правой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оказался понятливым. Можешь идти! А вот насчет той девчонки… — Главарь указал на Бай Рожосин с плотоядной ухмылкой. — Парни, проводите свою «невестку»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обошел Фан Исюаня и двинулся к Бай Рожосин.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застыл, его лицо продолжало нервно дергаться. Он долго стоял в оцепенении: выходит, его просто надули? Он повернулся к Бай Рожосин и увидел, что она смотрит на этих людей с нескрываемым презрением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снова встал перед главарем, стараясь выглядеть покорно: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может, вы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громила оттолкнул его в сторону, даже не глядя на него. У Бай Рожосин во взгляде вспыхнула ярость. Кто посмел тронуть её мужчину? Она твердо решила, что не оставит этого жирного борова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тот самый, кто загнал моего мужчину в Горный Хребет Магических Зверей? — ледяным тоном спросила Бай Рожосин.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мужчину? — Главарь посмотрел на Фан Исюаня, который как раз поднимался с земли, и с гордостью проревел: — Да!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Рожосин оказалась прямо перед ним, глядя на него с такой убийственной жаждой, что главарь в испуге попятился назад, спотыкаясь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Вперед… хватайте её!.. — в панике закричал главарь, охрипшим голосом отдавая приказ своим приспешникам.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двадцати человек с оружием окружили девушку. Фан Исюань, стоявший поодаль, запаниковал, но ничем не мог помочь. Бай Рожосин лишь усмехнулась. Не выказывая ни капли страха, она сложила пальцы в печати и сгустила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Рожосин взмахнула руками, и все оружие наемников вышло из-под их контроля, взмыло в воздух и тут же вонзилось в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превратился в одностороннюю резню. Наемники не могли оказать никакого сопротивления. Слышались лишь крики боли, кровь брызнула в воздух, образовав кровавый туман. Главарь, видя, как брызги крови долетают до него, задрожал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он рухнул на колени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Я дам вам всё, что захотите! — он уже окончательно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Рожосин продолжала молча приближаться. Видя, что она непреклонна, он обернулся к Фан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меня вынудили! — В мгновение ока в сторону Бай Рожосин полетело облако фиолетового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Синьэр… Синьэр… — увидев это, Фан Исюань обезумел и закричал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