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Солнечный свет пробивался сквозь отверстие пещеры, падая на тело и разливаясь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Неужели я умерла? — Женщина в белых одеждах медленно приоткрыла глаза и окинула взглядом всё вокруг, казавшееся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ощутилась тяжесть. Подняв голову, она увидела лежащего на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разве не тот самый вчерашний человек? Неужели… неужели я всё ещё жива? — Её голос слегка дрожал. Она тихонько ущипнула себя за щеку и почувствовала вполне реальную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жива, я жива. — Произнеся это, она превозмогла неприятное ощущение, оделась и прислушалась к своим ощущениям: её ментальная сила стала ещё на чуточку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бросила на Фан Исюаня полный раздражения взгляд и обнаружила, что он всё так же продолжал спать, ни капли не потревоженный её недавним пинком. Женщина в белых одеждах достала из Пространственного Кольца длинное платье и набросила его на Фан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у меня ещё дождёшься… — Резким движением она выбила ладонью ледяной кокон, и мелкие осколки льда разлетелись по земле, издав звонкий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женщина в белых одеждах испытывала всё более странные чувства. Подперев подбородок рукой, она о чём-то задумчиво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и безнадёжен же он! Ладно, в будущем буду пичкать его побольше целебными пилюлями! — Женщина в белых одеждах слегка потыкала Фан Исюаня пальцем, но, казалось, вовсе не собиралась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небесная и земная энергия взбунтовалась. Ясное и безоблачное доселе небо мгновенно заволокло грозовыми тучами, а тучи тут же сгустились в единое целое, заставив вход в пещеру то погружаться во тьму, то озаряться вспышками. В воздухе повеяло чем-то мрачным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низкий рев магических зверей — казалось, взволнован весь Горный Хребет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тучи… — Даже видавшая виды женщина в белых одеждах была потрясена. Она посмотрела на освещенную отблесками каменную стену пещеры: было очевидно, что если никто не сможет противостоять Небесной Молнии, то ни она, ни все магические звери в горах не спасутся.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назад, она увидела невероятную картину: некая сила подняла Фан Исюаня в воздух и заставила парить. Самое удивительное было то, что Фан Исюань, судя по всему, даже не проснулся — он так и висел в полушаге от земли, свесив голову и продолжая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белых одеждах потеряла дар речи: в такой ситуации он умудрялся дрыхнуть!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погибнуть здесь. — С этими словами женщина в белых одеждах взмыла в воздух и, словно поднимаясь по ступенькам, приблизилась к Фан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пытаясь опустить его вниз, но стоило ей коснуться парня, как на неё обрушилось чудовищное давление. От него захватывало дух, а собственные руки в тот миг словно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мощная волна ментальной силы вырвалась из тела Фан Исюаня и мгновенно отбросила женщину прочь. Вся пещера задрожала, с потолка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от удара, женщина в белых одеждах влетела прямо в каменную стену. Прислонившись к ней, она немного пришла в себя — серьёзных травм она не получила. Обернувшись, она полным благоговения и ужаса взглядом посмотрела на Фан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перед лицом этой силы чувствует себя невиданно ничтожной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Небесная Молния мгновенно снесла свод пещеры, обратив верхние камни в пыль. Пещера зашаталась и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Пронзив потолок пещеры, Небесная Молния устремилась прямо к парящему в воздухе Фан Исюаню, и бесчисленные разряды вонзились в него подобно острым клинкам.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Забившаяся в угол у каменной стены женщина в белых одеждах окончательно лишилась слов. Только что она гадала, что же за сила привлекла Небесную Молнию, а оказывается, та явилась именно за ним. Бессильно вздохнув, она осталась пассивно ждать, пока течёт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он сможет в одиночку выстоять против Небесной Молнии — даже несмотря на то необычайное могущество, что он только что продемонстрировал. И даже если бы они объединили усилия,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— Она чуть покачала головой и забилась в самый дальний угол, чувствуя себя так, словно потеряла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стоило Небесной Молнии коснуться Фан Исюаня, как мощная ментальная сила преградила ей путь, приняв весь удар на себя. Вспышки молний высекали вокруг Фан Исюаня ярчайшие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Фан Исюаня то появлялся, то исчезал силуэт белого духовного лиса. Его девять хвостов плавно покачивались, и зверь, задрав голову, испустил глубокий, раскатистый рёв, вступая в противоборство с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Печать Защиты, Клан Небесных Лисиц Священной Крови… — Женщина в белых одеждах дрожала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она случайно вычитала в древних манускриптах, что в роду магических зверей существовало искусство Печати Защиты. Оно позволяло запечатать собственную силу внутри тела другого существа, чтобы тот мог воспользоваться ею в минуту опасности. Однако эта техника наносила колоссальный ущерб уровню культивации, а заключить её могли только кровные родственники. К тому же искусство это считалось утерянным уже более тысячи лет. И вот теперь оно объявилось вновь —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сведений о Клане Небесных Лисиц Священной Крови было еще меньше. Было известно лишь то, что после поражения в грандиозной войне между древними магическими зверами и людьми они бесследно исчезли, и с тех пор их больше никто не видел. Ходили слухи, что в жилах представителей Клана Небесных Лисиц Священной Крови течет совсем мало крови, но каждая её капля способна вернуть мертвеца к жизни, срастить сломанные кости, а также многократно поднять уровень культивации, помогая обладателю взобраться на вершину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собственная боевая мощь была поистине чудовищной. По легенде, даже не занимаясь культивацией, по достижении зрелости они достигали уровня магических зверей седьмого ранга. Можно сказать, они были любимцами самой природы! А магический зверь седьмого ранга — это ведь сила, равная силе человека на Пике Сферы Темных Духов! Сколько людей трепетало перед ними в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что кровь древних магических зверей, исчезнувшая тысячу лет назад, объявилась в теле простого человека. Узнай об этом другие, трудно даже представить, сколько охотников зарилось бы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поняла, почему осталась жива и почему Небесная Молния беспричинно преследовала его. Всё встало на свои места: она твёрдо верила, что этот юноша — несомненно, потомок Клана Небесных Лисиц Священной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парящего в воздухе Фан Исюаня, и на её прекрасном лице заиграла чарующая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обрушилась вторая волна Небесной Молнии. На сей раз натиск был явно слабее первой, да и молний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отгремела последняя волна Небесной Молнии и тучи рассеялись, небо вновь очистилось. Горный Хребет Магических Зверей вернулся к привычному спокойствию, а вот сама пещера лежала в полнейших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Небесного Лиса за спиной Фан Исюаня постепенно растаял. Парень плавно опустился на каменную плиту и продолжил дрыхнуть, словно всё произошедшее ни капли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белых одеждах поднялась на ноги, подошла к Фан Исюаню и уселась рядом с каменной плитой. Она снова набросила на него длинное платье, подперла подбородок рукой и, пристроившись у очага, принялась отрешенно наблюдать за спящим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