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берите его! Поймаем — и озолотимся! — проревел рослый мужчина, размахивая парными топорами, отливавшими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преследовала Фан Исюаня. Оглянувшись и увидев жадные взгляды преследователей, юноша вздрогнул. Его рука невольно сжала найденное магическое ядро бледно-голубого цвета. Стиснув зубы, он рванул вглубь леса, пробираясь к самому сердцу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Исюань еще не прорвался на уровень Практика Мысли, за последний год он не раз сопровождал Наемнический отряд Синих Цветов в горы. Чтобы не отставать от них, он до безумия тренировался в беге и теперь почти не уступал в скорости второму главе отряда. Если только эти люди не владели секретными техниками полета или ускорения, Фан Исюань был вполне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ядра, то он нашел его на трупе магического зверя вскоре после того, как вошел в горы. По непонятной причине об этом прознала вся шайка. По правилам Наемнического отряда Синих Цветов ему причиталась половина добычи — а это десятки тысяч золотых! Целое состояние, на которое можно было жить несколько лет. Разумеется, так просто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прибавил ходу. К такой опасной жизни, где приходится лизать лезвие ножа,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этот сопляк скользкий, как угорь! — вскоре преследователи выдохлись и повалились на землю,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он мне, я его на куски изрублю! — тяжело дыша, главарь опустил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юноши, большинство наемников с досадой вздыхали, но нашлись и те, кто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расселись? Быстро поднялись и за мной! Встать! — рявкнул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у нас уже сил нет. Кто знает, что на этого парня нашло, он ведь бежит прямо вглубь Горного Хребта Магических Зверей. Если мы сунемся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окаменело. Верно, в глубине Горного Хребта Магических Зверей даже ему не выжить, вряд ли во всем континенте Практиков Духа найдется много смельчаков, способных выбраться оттуда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прошипел он, не скрывая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Фан Исюань добрался до пещеры, заросшей диким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солнца согревали его плечи. Фан Исюань потер Пространственное Кольцо, и на ладони снова возникло голубое магическое ядро. При виде него на губах юноши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придется заночевать здесь, — он потянулся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почувствовал неладное: в недрах пещеры раздавалось низкое, глухое рычание. Фан Исюань знал, что в таких огромных пещерах почти наверняка обитают магические звери. Он набрался смелости и прошел глубже, надеясь лишь на то, что зверь окажется не слишком сильным. Он понимал: если сейчас выйти наружу, там его поджидает толпа, а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ладонью огонек, он осторожно ступал по камням, пока не вышел на ровную каменную площадку. Гулкое рычание стало отчетливее. Сердце Фан Исюаня подскочило к горлу. Дрожащими руками он развел костер, и, когда пламя осветило пещеру, юноша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вели прямо к каменной плите. Чуть поодаль лежал труп Короля Земляных Медведей — зрелище было ужасающим. Воздух пропитался сладковатым запахом крови. Фан Исюань осторожно приблизился и присмотрелся: это был зверь на пике силы, по свирепости ничем не уступающий зверю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плиты лежала Женщина в белых одеждах. Она издавала тихие стоны — вероятно, именно этот звук он принял за рычание. Фан Исюань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зверя убила именно она, и, судя по тому, что на ней не было видно ран, эта женщина обладала поистине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подошел и поправил пряди волос, прилипшие к ее лбу. В ту же секунду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гладкая кожа, изящные брови, тонкий нос, яркие, словно лепестки цветов, губы и почти совершенная фигура — всё в ней было прекрасно. Но еще важнее была исходящая от нее аура благородства и чистоты. По сравнению с ней даже Дугу Шиси блекнула. Вряд ли на всем континенте Практиков Духа можно было найти вторую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очнитесь… — Фан Исюань слегка потряс ее, но та не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сначала перенесу ее к огню, а то если пролежит тут всю ночь, точно простудится, — он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женщину на руки и тут же оцепенел. Тело ее было невероятно жестким, но от кожи исходил едва заметный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 передался Фан Исюаню, и он почувствовал, что с ним творится что-то неладное. Воздух вокруг стал таким горячим, что стало трудно дышать, а щеки обожгло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прекрасное лицо. Фан Исюань едва мог сдерживать себя. Куда больше его смущало то, что Женщина в белых одеждах лежала в его объятиях и время от времени тихонько постанывала. В конце концов, он был обычным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остатки рассудка, он уложил ее у костра. В отблесках пламени она казалась еще соблазнительнее. Фан Исюаню пришлось отойти в сторону и долго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вернулся и сел на плиту рядом с ней. Глядя на нее, он невольно вспомнил Дугу Шиси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Фан Исюань заметил кровь на правом предплечье незнакомки. Из раны сочилась темная кровь, пугающе контрастирующая с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кровь и увидел три крошечных отверстия, похожих на следы от игл. Было ясно, что это не укус змеи, а намеренное нападение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он припал губами к гладкой коже и начал высасывать отравленную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белых одеждах словно очнулась. Ее веки дрогнули, она слегка приоткрыла глаза, но из-за оцепенения тела не могла пошевелиться. Фан Исюань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Высосав кровь, он поднял голову и посмотрел на нее. Румянец на его лице не исчез, а дыхание оставалось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Фан Исюаня охватил невыносимый жар. Внутри него забурлил поток энергии, который никак не находил выхода. Он метался по телу, словно собираясь разорвать его изнутри. Конечности дрожали, стоять было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его груди вырвался крик, высвобождая поток энергии. Пещера содрогнулась, с потолка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сошел с ума? — лежащая на плите женщина в панике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поднялся. Его глаза налились кровью, он словно потерял рассудок. От него исходила дикая, звериная аура, и шаг за шагом он приближался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смеешь… — Женщина в белых одеждах все еще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подходит все ближе, а сама она не в силах сдвинуться с места, женщина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станешь последним человеком, которого я узнала в этом мире, — она слабо улыбнулась, ожидая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Исюань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от тела женщины исхлынул мощный поток холода. Вокруг них двоих мгновенно вырос ледяной кокон, заключая их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прозрачный лед смутно виднелись их сплетенные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http://bllate.org/book/21915/2276956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