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Долгая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тусклый свет за окном, Фан Исюань, с невысохшими слезами на глазах, повалился на кровать. Он ворочался с боку на бок, но сон никак не шел — события минувшего дня стояли перед глазами, словно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хочется, чтобы это было лишь сном. Проснуться и обнаружить, что всё по-прежнему… Как же было бы хорошо! — Фан Исюань с горькой усмешкой подергивал уголком рта, слушая радостные возгласы снаружи. Казалось, мир вовсе не заметит его исчезновения, а может, даже станет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сел на кровати, скрестил ноги, прикрыл глаза и вновь погрузился в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его разбудил порыв свежего воздуха. Легкий ветерок коснулся щек, принося приятное чувство, и разум его стал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дверь открыта? — Фан Исюань с недоумением смотрел, как створка раскачивается на ветру, издавая протяжный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беспомощно вздохнув, он поднялся с кровати и направился к выходу,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и протянуть руку, как в дверной щели показалась белоснежная, словно нефрит, ладонь. Фан Исюань опешил и отпрянул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Кто посмел ночью пробраться в клан Фан? — Его охватила паника, и он с робостью в голосе выкрикнул вопрос в темноту. Он не мог припомнить никого в клане, у кого была бы такая кожа, подобная безупречному белому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На пороге стояла девушка в коротком красном платье. Её длинные волосы развевались на ветру, маленькие изящные голубые глаза, прямой носик и пухлые алые губы в сочетании с обольстительной фигурой и откровенным нарядом могли свести с ума любого мужчину. Это была самая красивая женщина, которую доводилось видеть Фан Исюаню — даже Дугу Шиси не шла с ней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застыл, пораженный, но в следующее мгновение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Магический зверь! — воскликнул он, указывая на неё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секрет, о котором он не рассказывал никому: с самого детства он обладал особой чувствительностью к Магическим зверям и мог ощущать их присутствие в определенном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столкнувшись с существом, способным принять человеческий облик. Обычно Магические звери обретали способность свободно переходить из звериной формы в человеческую лишь по достижении шестого ранга, при этом их интеллект ничуть не уступал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чем прогневал такую важную особу. Магический зверь шестого ранга! Даже в масштабах всей Империи Юньлин это была внушительная сила, и во всем клане Фан не нашлось бы никого, способного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подскажете, зачем вы пожаловали? — Фан Исюань заискивающе улыбнулся, боясь разгневать эту опасную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 Не выражая никаких эмоций, она шаг за шагом приближалась к нему. Фан Исюань, подавленный её аурой, пятился до тех пор, пока не уперся спиной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сестрица, путь отрезан! — он бросил взгляд на кровать позади себя, затем снова посмотрел на неё с кривой усмешкой, но девушка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Сзади тупик… — бормотал он. Сделав шаг назад, он споткнулся о край кровати и, потеряв равновесие, опрокинулся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 обратила на это внимания и бросилась прямо на него. Фан Исюань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 что-то мягкое и ощутил тонкий девичий аромат. Он осторожно приоткрыл глаза и оцепенел: девушка лежала прямо на нем и уже тянулась к завязкам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вы делаете! — вскрикнул он и, собрав все силы, оттолкнул её. Незнакомка отлетела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 и на свои руки, Фан Исюань не мог поверить, что ему удалось оттолкнуть существо, способное принять человеческий облик. Ведь это Магический зверь шестого ранга, равный по силе эксперту уровня Повелителя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сдалась: поднявшись, она снова бросилась на него. Фан Исюань снова легко оттолкнул её, и она опять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может, вы отдохнете… — не успел он договорить, как она снова встала. В этот момент её волосы чуть сдвинулись, и на лбу проступил кроваво-красный знак в форме змеи. Фан Исюань замер, впившись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Печать Кукольного Проклятия. — Теперь ему стало понятно, в чем дело. Тот, на кого наложено это проклятие, полностью лишается воли — его мысли и движения подчинены заклинателю.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годы, пока его уровень культивации стоял на месте, он перечитал множество древних книг, чтобы скоротать время. В библиотеке клана Фан он изучил почти всё, включая записи о кукольных проклятиях. Это злое искусство давно считалось утраченным, и снять его мог только тот, кто наложил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 понимал, зачем кому-то тратить столько сил, чтобы манипулировать им, и почему этот могущественный зверь оказался настолько слаб в бою, что он смог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неутомимую девушку, Фан Исюань погрузился в раздумья: нельзя же позволить ей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Хотя я не могу снять проклятие, я могу на время его запечатать. Помню, для этого нужно покрыть печать свежей кровью и направить волю проклятого на её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тебя успокою!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он выждал момент и ударил девушку по затылку. Она обмякла и рухнула на пол. Глядя на бесчувственное тело, Фан Исюань беспомощно покачал головой и поспешил уложить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её на руки, его бросило в жар — в конце концов, он впервые держал на руках девушку, да ещё такую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её, он отошел в сторону и достал из Пространственного Кольца маленький нож. Глядя на холодное лезвие, отблеск которого резал глаза, он дрожащими руками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зажмурившись, он полоснул себя по руке, оставив глубокий порез. Открыв глаза, он с досадой увидел, что крови почти нет — даже нож не окрасился в красный. Он горько усмехнулся: с самого детства его кровь была редкой, раны почти не кровоточили, но стоило хоть капле показаться, как боль становилась невыносимой, из-за чего многие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резать глубже. — Он полоснул себя по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на этот раз выступило несколько капель крови. От острой боли он так сильно сжал зубы, что лицо исказилось в гримасе, а левая рука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крови достаточно, он окунул пальцы в рану и осторожно закрасил змеиный знак на лбу девушки, пока не покрыл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достиг Сферы Вращения Духа, не знаю, получится ли помочь, уж не обессудьте! — прошептал он. Фан Исюань приподнял девушку, приложил ладони к её спине и изо всех сил сосредоточился на капле крови, оставленной на лбу. Кровь, словно откликнувшись на его зов, начала впитываться.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неожиданно гладко, словно ему и не требовалось прикладывать особых усилий. Кровь на лбу начала светлеть и вскоре полностью исчезла, а вместе с ней растворился и змеиный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