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Ничтожество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Следующий, Фан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поле клана Фан пожилой мужчина презрительно выкрикнул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потерял терпение. Будучи седьмым старейшиной клана, он и так был не в восторге от того, что ему поручили эту тягостную обязанность, а теперь у него наконец появилась возможность выместить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с опущенной головой и тяжелым шагом вышел юноша. Его растрепанные волосы закрывали пол-лица. Этим парнем был Фан Исюань, сын главы клана Фан и всеобщее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у него еще хватает наглости приходить сюда, он просто позорит весь клан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ему уже двенадцать лет, а он до сих пор не прорвался в Сферу Вращения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Духовной Мысли почиталась сила. Люди могли стать практиками мысли, сосредоточив ци мысли, а затем черпать духовную энергию неба и земли для культивации. Снизу вверх ступени шли в следующем порядке: Сфера Вращения Духа, Сфера Радужной Кармы, Сфера Инь-Ян, Сфера Жизни и Смерти, Сфера Смертельной Трансформации, Сфера Очищения Пыли, Сфера Духовной Тьмы, Сфера Священной Микроскопии, Сфера Императорской Бездны и Сфера Божественного Предка. Каждая сфера разделялась на девять уровней. С давних времен лишь единицы достигали вершины, но все они становились оплотом империи или различных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 госпожу Дугу, что у нее помолвка с таким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посмотрели на Фан Исюаня с враждебностью. Особенно сильно это проявлялось у внука Великого старейшины, Фан Чи, который в упор уставился на Фан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Дугу Шиси была богиней в сердцах всех жителей города Ило. Обладая поразительным талантом, в столь юном возрасте она уже достигла пика девятого уровня Сферы Вращения Духа, к тому же, поговаривали, она была необычайно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клан Дугу только обосновался в городе Ило, клан Фан был здесь самым влиятельным. Желая заручиться поддержкой деда Фан Исюаня, клан Дугу выразил готовность породниться с кланом Фан. Однако кто же знал, что в обеих семьях родятся мальчики и ни одной девочки? Эта помолвка естественным образом перешла на поколение Фан Исюаня и Дугу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Дугу Шиси впервые пожаловала в клан Фан, Фан Чи был глубоко очарован ею. Но Дугу Шиси совершенно не обратила на него внимания; каждый ее визит неизменно заканчивался тем, что она избивала Фан Исюаня, насмехалась над ним и угрожала. Со временем Фан Исюань привык к подобному обращению и не испытывал к ней никаких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происходило на глазах у Фан Чи, что, разумеется, вызывало у него сильнейшее раздражение. Стоило Дугу Шиси уйти, как он тут же принимался цепляться за Фан Исюаня...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Исюань, шевеливайся! — сурово подгонял Седьмой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ускорив шаг, Фан Исюань поднялся на помост и легонько положил руку на массивную черную стелу в древнем стиле. Стела не отреагировала ни малейшим движением. Казалось, он не верил в подобный исход: на протяжении десяти лет, с самого начала его занятий культивацией, эта стела неизменно отвергала его, не проявляя ни малейшей реакции. Юноша прямо прижал ладонь к ее поверхности, широко раскрытыми глазами гневно уставившись в камень, но по-прежнему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эту стелу!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Исюань, тест не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снизу раздался дружный смех и полетели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Ну чистое ничтожество, и сколько раз это уже повторяется?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слегка приподнял голову и встретился взглядом с насмешливыми лицами толпы, но уголки его губ лишь тронула легкая улыбка. К многолетним насмешкам и издевкам он давно привык. Медленно шагая, он сошел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Следующий, Фан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тренировочное поле всколыхнулось. Он был самым одаренным гением молодого поколения клана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возгласы, Фан Чи наконец отбросил ненависть к Фан Исюаню и широким шагом направился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Исюань, держись от Шиси подальше, ты ее совсем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спускавшегося со ступеней Фан Исюаня, Фан Чи задел его плечом и с нескрываемой враждебностью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Исюань поднял голову и, разглядев Фан Чи, виновато улыбнулся, после чего вновь опустил голову и зашагал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Фан Чи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правой руке коснуться стелы, как камень мгновенно откликнулся: вспыхнул и начал медленно ползти вверх язычок пламени, стремительно взметнувшись до седьмой отметки. Выражение лица юноши при этом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Уже седьмой уровень Сферы Вращения Духа! Боюсь, до прорыва в Сферу Радужной Кармы осталось совсем недалеко!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Чи, казалось, не собирался останавливаться на достигнутом. Он продолжил усиливать подачу ци мысли, из-за чего пламя заволновалось, запрыгало вверх-вниз и никак не могло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Чи собрал ци мысли во второй руке и с размаху ударил ладонью по 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язычок пламени подскочил еще на одно деление. Пусть свет его был слаб, но можно было отчетливо видеть, что огонь замер на месте и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Фан Чи побелело, в нем не осталось ни капли крови. Увидев, как пламя взмыло вверх, он улыбнулся — улыбнулся легко и непринужденно. Затем он убрал руки со стелы, качнулся назад и безвольно рухнул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в ужасе бросился поддержать юношу. В его глазах читалось глубочайшее благоговение: если пройдет еще десяток лет, этот парень наверняка превзойдет его самого. Глядя на него, старый мастер мог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восьмой уровень Сферы Вращения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результат был объявлен, площадь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поднялся на ноги, его голос звучал крайне слабо и безжизненно, после чего он медленно зашагал прочь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Бесспорно, сильнейший гений нашего поколения. Нам-то, пожалуй, всю жизнь за ним не угнаться... Впрочем, по сравнению с некоторой шпаной мы все равно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юношей развели руками, а затем повернулись к Фан Исюаню, презрительно сплюнув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девушек, то их сердца затрепетали при виде Фан Чи, а в глазах застыли восхищение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оглашенные результаты, Фан Исюань горько усмехнулся. Он столько лет трудился в поте лица, но так и не смог совершить прорыв. Однако длинные волосы скрывали его лицо, и окружающие не заметили этих перемен. Все вокруг шумно ликовали, а Фан Исюань тем временем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весть о том, что Фан Чи вновь совершил прорыв, разнеслась по всему городу Ило. Чтобы отпраздновать это событие, клан Фан устроил всеобщее веселье и закатил грандиозный пир. Фан Исюань же заперся один в своей комнате и даже не притронулся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Сяньэр, я знаю о сегодняшнем тестировании. Я видел все твои старания...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голос донесся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со мной все в порядке. Столько лет прошло, разве я не привык? Правда, все хорошо, иди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стер слезы,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Ложись отдыхать! Я тоже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Фан Тин тяжело вздохнул. Ему хотелось что-то сказать, но он не знал с чего начать. Сутулясь, он медленно зашагал прочь, оставляя позади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окно на удаляющуюся фигуру отца, юноша забился под одеяло и горько заплакал в одиночестве. Он искренне не знал, хватит ли у него после сегодняшнего дня мужества подняться вновь. Жить как прежде: не обращая внимания на окружающих, уединенно тренируясь день за днем и притворяясь, будто ничего не происходит. Однако суровая реальность разбила вдребезги все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